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771"/>
        <w:tblW w:w="22959" w:type="dxa"/>
        <w:tblLook w:val="04A0" w:firstRow="1" w:lastRow="0" w:firstColumn="1" w:lastColumn="0" w:noHBand="0" w:noVBand="1"/>
      </w:tblPr>
      <w:tblGrid>
        <w:gridCol w:w="626"/>
        <w:gridCol w:w="3631"/>
        <w:gridCol w:w="3251"/>
        <w:gridCol w:w="3098"/>
        <w:gridCol w:w="3144"/>
        <w:gridCol w:w="4365"/>
        <w:gridCol w:w="4844"/>
      </w:tblGrid>
      <w:tr w:rsidR="00791E10" w:rsidRPr="009B1009" w14:paraId="4852A8F1" w14:textId="77777777" w:rsidTr="00791E10">
        <w:tc>
          <w:tcPr>
            <w:tcW w:w="626" w:type="dxa"/>
          </w:tcPr>
          <w:p w14:paraId="79373BC2" w14:textId="77777777" w:rsidR="00791E10" w:rsidRPr="000A68AB" w:rsidRDefault="00791E10" w:rsidP="00415988">
            <w:pPr>
              <w:rPr>
                <w:rFonts w:ascii="Comic Sans MS" w:hAnsi="Comic Sans MS"/>
                <w:b/>
                <w:sz w:val="16"/>
                <w:szCs w:val="16"/>
              </w:rPr>
            </w:pPr>
          </w:p>
        </w:tc>
        <w:tc>
          <w:tcPr>
            <w:tcW w:w="3631" w:type="dxa"/>
          </w:tcPr>
          <w:p w14:paraId="56FC6AD3" w14:textId="090ED9AD" w:rsidR="00791E10" w:rsidRPr="009B1009" w:rsidRDefault="00791E10" w:rsidP="00791E10">
            <w:pPr>
              <w:jc w:val="center"/>
              <w:rPr>
                <w:rFonts w:ascii="Comic Sans MS" w:hAnsi="Comic Sans MS"/>
                <w:b/>
                <w:i/>
                <w:iCs/>
                <w:sz w:val="20"/>
                <w:szCs w:val="20"/>
                <w:u w:val="single"/>
              </w:rPr>
            </w:pPr>
            <w:r w:rsidRPr="009B1009">
              <w:rPr>
                <w:rFonts w:ascii="Comic Sans MS" w:hAnsi="Comic Sans MS"/>
                <w:b/>
                <w:i/>
                <w:iCs/>
                <w:sz w:val="20"/>
                <w:szCs w:val="20"/>
                <w:u w:val="single"/>
              </w:rPr>
              <w:t>BASELINE</w:t>
            </w:r>
          </w:p>
        </w:tc>
        <w:tc>
          <w:tcPr>
            <w:tcW w:w="3251" w:type="dxa"/>
          </w:tcPr>
          <w:p w14:paraId="2C9B097B" w14:textId="21453E18" w:rsidR="00791E10" w:rsidRPr="009B1009" w:rsidRDefault="00791E10" w:rsidP="00791E10">
            <w:pPr>
              <w:jc w:val="center"/>
              <w:rPr>
                <w:rFonts w:ascii="Comic Sans MS" w:hAnsi="Comic Sans MS"/>
                <w:b/>
                <w:i/>
                <w:iCs/>
                <w:sz w:val="20"/>
                <w:szCs w:val="20"/>
                <w:u w:val="single"/>
              </w:rPr>
            </w:pPr>
            <w:r w:rsidRPr="009B1009">
              <w:rPr>
                <w:rFonts w:ascii="Comic Sans MS" w:hAnsi="Comic Sans MS"/>
                <w:b/>
                <w:i/>
                <w:iCs/>
                <w:sz w:val="20"/>
                <w:szCs w:val="20"/>
                <w:u w:val="single"/>
              </w:rPr>
              <w:t>CHRISTMAS CHECKPOINT 1</w:t>
            </w:r>
          </w:p>
        </w:tc>
        <w:tc>
          <w:tcPr>
            <w:tcW w:w="6242" w:type="dxa"/>
            <w:gridSpan w:val="2"/>
          </w:tcPr>
          <w:p w14:paraId="4776F9F0" w14:textId="25807FB5" w:rsidR="00791E10" w:rsidRPr="009B1009" w:rsidRDefault="00791E10" w:rsidP="00791E10">
            <w:pPr>
              <w:jc w:val="center"/>
              <w:rPr>
                <w:rFonts w:ascii="Comic Sans MS" w:hAnsi="Comic Sans MS"/>
                <w:b/>
                <w:i/>
                <w:iCs/>
                <w:sz w:val="20"/>
                <w:szCs w:val="20"/>
                <w:u w:val="single"/>
              </w:rPr>
            </w:pPr>
            <w:r w:rsidRPr="009B1009">
              <w:rPr>
                <w:rFonts w:ascii="Comic Sans MS" w:hAnsi="Comic Sans MS"/>
                <w:b/>
                <w:i/>
                <w:iCs/>
                <w:sz w:val="20"/>
                <w:szCs w:val="20"/>
                <w:u w:val="single"/>
              </w:rPr>
              <w:t>Easter – CHECKPOINT 2</w:t>
            </w:r>
          </w:p>
        </w:tc>
        <w:tc>
          <w:tcPr>
            <w:tcW w:w="9209" w:type="dxa"/>
            <w:gridSpan w:val="2"/>
          </w:tcPr>
          <w:p w14:paraId="720BC35D" w14:textId="63D94F02" w:rsidR="00791E10" w:rsidRPr="009B1009" w:rsidRDefault="00791E10" w:rsidP="00791E10">
            <w:pPr>
              <w:jc w:val="center"/>
              <w:rPr>
                <w:rFonts w:ascii="Comic Sans MS" w:hAnsi="Comic Sans MS"/>
                <w:b/>
                <w:i/>
                <w:iCs/>
                <w:sz w:val="20"/>
                <w:szCs w:val="20"/>
                <w:u w:val="single"/>
              </w:rPr>
            </w:pPr>
            <w:r w:rsidRPr="009B1009">
              <w:rPr>
                <w:rFonts w:ascii="Comic Sans MS" w:hAnsi="Comic Sans MS"/>
                <w:b/>
                <w:i/>
                <w:iCs/>
                <w:sz w:val="20"/>
                <w:szCs w:val="20"/>
                <w:u w:val="single"/>
              </w:rPr>
              <w:t>Summer – CHECKPOINT 3</w:t>
            </w:r>
          </w:p>
        </w:tc>
      </w:tr>
      <w:tr w:rsidR="000A68AB" w:rsidRPr="009B1009" w14:paraId="37C22DC9" w14:textId="77777777" w:rsidTr="00791E10">
        <w:tc>
          <w:tcPr>
            <w:tcW w:w="626" w:type="dxa"/>
          </w:tcPr>
          <w:p w14:paraId="3234116B" w14:textId="77777777" w:rsidR="00DC6837" w:rsidRPr="009B1009" w:rsidRDefault="00DC6837" w:rsidP="00415988">
            <w:pPr>
              <w:rPr>
                <w:rFonts w:ascii="Comic Sans MS" w:hAnsi="Comic Sans MS"/>
                <w:b/>
                <w:sz w:val="16"/>
                <w:szCs w:val="16"/>
              </w:rPr>
            </w:pPr>
            <w:r w:rsidRPr="009B1009">
              <w:rPr>
                <w:rFonts w:ascii="Comic Sans MS" w:hAnsi="Comic Sans MS"/>
                <w:b/>
                <w:sz w:val="16"/>
                <w:szCs w:val="16"/>
              </w:rPr>
              <w:t>Area</w:t>
            </w:r>
          </w:p>
        </w:tc>
        <w:tc>
          <w:tcPr>
            <w:tcW w:w="3631" w:type="dxa"/>
          </w:tcPr>
          <w:p w14:paraId="128CF7D0" w14:textId="1D52B5A2" w:rsidR="00DC6837" w:rsidRPr="009B1009" w:rsidRDefault="00DC6837" w:rsidP="00415988">
            <w:pPr>
              <w:rPr>
                <w:rFonts w:ascii="Comic Sans MS" w:hAnsi="Comic Sans MS"/>
                <w:b/>
                <w:sz w:val="16"/>
                <w:szCs w:val="16"/>
              </w:rPr>
            </w:pPr>
            <w:r w:rsidRPr="009B1009">
              <w:rPr>
                <w:rFonts w:ascii="Comic Sans MS" w:hAnsi="Comic Sans MS"/>
                <w:b/>
                <w:sz w:val="16"/>
                <w:szCs w:val="16"/>
              </w:rPr>
              <w:t>Autumn 1</w:t>
            </w:r>
            <w:r w:rsidR="002D51C6" w:rsidRPr="009B1009">
              <w:rPr>
                <w:rFonts w:ascii="Comic Sans MS" w:hAnsi="Comic Sans MS"/>
                <w:b/>
                <w:sz w:val="16"/>
                <w:szCs w:val="16"/>
              </w:rPr>
              <w:t xml:space="preserve"> - </w:t>
            </w:r>
          </w:p>
        </w:tc>
        <w:tc>
          <w:tcPr>
            <w:tcW w:w="3251" w:type="dxa"/>
          </w:tcPr>
          <w:p w14:paraId="450BA26E" w14:textId="39843DD7" w:rsidR="00DC6837" w:rsidRPr="009B1009" w:rsidRDefault="00DC6837" w:rsidP="00415988">
            <w:pPr>
              <w:rPr>
                <w:rFonts w:ascii="Comic Sans MS" w:hAnsi="Comic Sans MS"/>
                <w:b/>
                <w:sz w:val="16"/>
                <w:szCs w:val="16"/>
              </w:rPr>
            </w:pPr>
            <w:r w:rsidRPr="009B1009">
              <w:rPr>
                <w:rFonts w:ascii="Comic Sans MS" w:hAnsi="Comic Sans MS"/>
                <w:b/>
                <w:sz w:val="16"/>
                <w:szCs w:val="16"/>
              </w:rPr>
              <w:t>Autumn 2</w:t>
            </w:r>
            <w:r w:rsidR="002D51C6" w:rsidRPr="009B1009">
              <w:rPr>
                <w:rFonts w:ascii="Comic Sans MS" w:hAnsi="Comic Sans MS"/>
                <w:b/>
                <w:sz w:val="16"/>
                <w:szCs w:val="16"/>
              </w:rPr>
              <w:t xml:space="preserve"> – </w:t>
            </w:r>
          </w:p>
        </w:tc>
        <w:tc>
          <w:tcPr>
            <w:tcW w:w="3098" w:type="dxa"/>
          </w:tcPr>
          <w:p w14:paraId="6A6334D1" w14:textId="77777777" w:rsidR="00DC6837" w:rsidRPr="009B1009" w:rsidRDefault="00DC6837" w:rsidP="00415988">
            <w:pPr>
              <w:rPr>
                <w:rFonts w:ascii="Comic Sans MS" w:hAnsi="Comic Sans MS"/>
                <w:b/>
                <w:sz w:val="16"/>
                <w:szCs w:val="16"/>
              </w:rPr>
            </w:pPr>
            <w:r w:rsidRPr="009B1009">
              <w:rPr>
                <w:rFonts w:ascii="Comic Sans MS" w:hAnsi="Comic Sans MS"/>
                <w:b/>
                <w:sz w:val="16"/>
                <w:szCs w:val="16"/>
              </w:rPr>
              <w:t>Spring 1</w:t>
            </w:r>
          </w:p>
        </w:tc>
        <w:tc>
          <w:tcPr>
            <w:tcW w:w="3144" w:type="dxa"/>
          </w:tcPr>
          <w:p w14:paraId="7AEE347A" w14:textId="5B27EB73" w:rsidR="002D51C6" w:rsidRPr="009B1009" w:rsidRDefault="00DC6837" w:rsidP="00415988">
            <w:pPr>
              <w:rPr>
                <w:rFonts w:ascii="Comic Sans MS" w:hAnsi="Comic Sans MS"/>
                <w:b/>
                <w:sz w:val="16"/>
                <w:szCs w:val="16"/>
              </w:rPr>
            </w:pPr>
            <w:r w:rsidRPr="009B1009">
              <w:rPr>
                <w:rFonts w:ascii="Comic Sans MS" w:hAnsi="Comic Sans MS"/>
                <w:b/>
                <w:sz w:val="16"/>
                <w:szCs w:val="16"/>
              </w:rPr>
              <w:t>Spring 2</w:t>
            </w:r>
            <w:r w:rsidR="002D51C6" w:rsidRPr="009B1009">
              <w:rPr>
                <w:rFonts w:ascii="Comic Sans MS" w:hAnsi="Comic Sans MS"/>
                <w:b/>
                <w:sz w:val="16"/>
                <w:szCs w:val="16"/>
              </w:rPr>
              <w:t xml:space="preserve"> – </w:t>
            </w:r>
          </w:p>
        </w:tc>
        <w:tc>
          <w:tcPr>
            <w:tcW w:w="4365" w:type="dxa"/>
          </w:tcPr>
          <w:p w14:paraId="1F602482" w14:textId="21C6C1BD" w:rsidR="00DC6837" w:rsidRPr="009B1009" w:rsidRDefault="00DC6837" w:rsidP="00415988">
            <w:pPr>
              <w:rPr>
                <w:rFonts w:ascii="Comic Sans MS" w:hAnsi="Comic Sans MS"/>
                <w:b/>
                <w:sz w:val="16"/>
                <w:szCs w:val="16"/>
              </w:rPr>
            </w:pPr>
            <w:r w:rsidRPr="009B1009">
              <w:rPr>
                <w:rFonts w:ascii="Comic Sans MS" w:hAnsi="Comic Sans MS"/>
                <w:b/>
                <w:sz w:val="16"/>
                <w:szCs w:val="16"/>
              </w:rPr>
              <w:t>Summer 1</w:t>
            </w:r>
            <w:r w:rsidR="002D51C6" w:rsidRPr="009B1009">
              <w:rPr>
                <w:rFonts w:ascii="Comic Sans MS" w:hAnsi="Comic Sans MS"/>
                <w:b/>
                <w:sz w:val="16"/>
                <w:szCs w:val="16"/>
              </w:rPr>
              <w:t xml:space="preserve"> – </w:t>
            </w:r>
          </w:p>
        </w:tc>
        <w:tc>
          <w:tcPr>
            <w:tcW w:w="4844" w:type="dxa"/>
          </w:tcPr>
          <w:p w14:paraId="46655030" w14:textId="372A10F5" w:rsidR="00DC6837" w:rsidRPr="009B1009" w:rsidRDefault="00DC6837" w:rsidP="00415988">
            <w:pPr>
              <w:rPr>
                <w:rFonts w:ascii="Comic Sans MS" w:hAnsi="Comic Sans MS"/>
                <w:b/>
                <w:sz w:val="16"/>
                <w:szCs w:val="16"/>
              </w:rPr>
            </w:pPr>
            <w:r w:rsidRPr="009B1009">
              <w:rPr>
                <w:rFonts w:ascii="Comic Sans MS" w:hAnsi="Comic Sans MS"/>
                <w:b/>
                <w:sz w:val="16"/>
                <w:szCs w:val="16"/>
              </w:rPr>
              <w:t>Summer 2</w:t>
            </w:r>
            <w:r w:rsidR="00670AB0" w:rsidRPr="009B1009">
              <w:rPr>
                <w:rFonts w:ascii="Comic Sans MS" w:hAnsi="Comic Sans MS"/>
                <w:b/>
                <w:sz w:val="16"/>
                <w:szCs w:val="16"/>
              </w:rPr>
              <w:t xml:space="preserve"> </w:t>
            </w:r>
          </w:p>
        </w:tc>
      </w:tr>
      <w:tr w:rsidR="000A68AB" w:rsidRPr="009B1009" w14:paraId="56F2C20A" w14:textId="77777777" w:rsidTr="00446CD9">
        <w:trPr>
          <w:cantSplit/>
          <w:trHeight w:val="1838"/>
        </w:trPr>
        <w:tc>
          <w:tcPr>
            <w:tcW w:w="626" w:type="dxa"/>
            <w:shd w:val="clear" w:color="auto" w:fill="B6DDE8" w:themeFill="accent5" w:themeFillTint="66"/>
            <w:textDirection w:val="btLr"/>
          </w:tcPr>
          <w:p w14:paraId="2F634486" w14:textId="499BADE4" w:rsidR="005E510F" w:rsidRPr="009B1009" w:rsidRDefault="00446CD9" w:rsidP="00446CD9">
            <w:pPr>
              <w:ind w:left="113" w:right="113"/>
              <w:rPr>
                <w:rFonts w:ascii="Comic Sans MS" w:hAnsi="Comic Sans MS"/>
                <w:sz w:val="16"/>
                <w:szCs w:val="16"/>
              </w:rPr>
            </w:pPr>
            <w:r w:rsidRPr="009B1009">
              <w:rPr>
                <w:rFonts w:ascii="Comic Sans MS" w:hAnsi="Comic Sans MS"/>
                <w:sz w:val="16"/>
                <w:szCs w:val="16"/>
              </w:rPr>
              <w:t>Personal, Social and Emotional Development.</w:t>
            </w:r>
          </w:p>
        </w:tc>
        <w:tc>
          <w:tcPr>
            <w:tcW w:w="3631" w:type="dxa"/>
            <w:shd w:val="clear" w:color="auto" w:fill="B6DDE8" w:themeFill="accent5" w:themeFillTint="66"/>
          </w:tcPr>
          <w:p w14:paraId="3032DFDD" w14:textId="6785F594" w:rsidR="000C53AE" w:rsidRPr="009B1009" w:rsidRDefault="000C53AE" w:rsidP="00A966F6">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Self-Regulation: </w:t>
            </w:r>
          </w:p>
          <w:p w14:paraId="3F52DF05" w14:textId="21391D06" w:rsidR="000C53AE" w:rsidRPr="009B1009" w:rsidRDefault="00953E16"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 xml:space="preserve">Leave carers with </w:t>
            </w:r>
            <w:r w:rsidR="000C53AE" w:rsidRPr="009B1009">
              <w:rPr>
                <w:rFonts w:ascii="Comic Sans MS" w:hAnsi="Comic Sans MS" w:cstheme="minorHAnsi"/>
                <w:sz w:val="16"/>
                <w:szCs w:val="16"/>
              </w:rPr>
              <w:t xml:space="preserve">confidence as they begin to settle into school life. </w:t>
            </w:r>
          </w:p>
          <w:p w14:paraId="6E4F8AD9" w14:textId="39E44D7D" w:rsidR="000C53AE" w:rsidRPr="009B1009" w:rsidRDefault="000C53AE" w:rsidP="00CE1829">
            <w:pPr>
              <w:pStyle w:val="ListParagraph"/>
              <w:numPr>
                <w:ilvl w:val="0"/>
                <w:numId w:val="8"/>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Express their feelings and give simple reasons, e.g. I want</w:t>
            </w:r>
            <w:r w:rsidR="00F654A3" w:rsidRPr="009B1009">
              <w:rPr>
                <w:rFonts w:ascii="Comic Sans MS" w:eastAsia="Times New Roman" w:hAnsi="Comic Sans MS" w:cstheme="minorHAnsi"/>
                <w:color w:val="000000"/>
                <w:sz w:val="16"/>
                <w:szCs w:val="16"/>
                <w:lang w:eastAsia="en-GB"/>
              </w:rPr>
              <w:t xml:space="preserve"> my</w:t>
            </w:r>
            <w:r w:rsidRPr="009B1009">
              <w:rPr>
                <w:rFonts w:ascii="Comic Sans MS" w:eastAsia="Times New Roman" w:hAnsi="Comic Sans MS" w:cstheme="minorHAnsi"/>
                <w:color w:val="000000"/>
                <w:sz w:val="16"/>
                <w:szCs w:val="16"/>
                <w:lang w:eastAsia="en-GB"/>
              </w:rPr>
              <w:t xml:space="preserve"> Mummy.</w:t>
            </w:r>
          </w:p>
          <w:p w14:paraId="2B9F8832" w14:textId="2C75AFC2" w:rsidR="000C53AE" w:rsidRPr="009B1009" w:rsidRDefault="000C53AE" w:rsidP="00CE1829">
            <w:pPr>
              <w:pStyle w:val="ListParagraph"/>
              <w:numPr>
                <w:ilvl w:val="0"/>
                <w:numId w:val="8"/>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Seek</w:t>
            </w:r>
            <w:r w:rsidR="00F654A3" w:rsidRPr="009B1009">
              <w:rPr>
                <w:rFonts w:ascii="Comic Sans MS" w:eastAsia="Times New Roman" w:hAnsi="Comic Sans MS" w:cstheme="minorHAnsi"/>
                <w:color w:val="000000"/>
                <w:sz w:val="16"/>
                <w:szCs w:val="16"/>
                <w:lang w:eastAsia="en-GB"/>
              </w:rPr>
              <w:t>s help through finding a familiar</w:t>
            </w:r>
            <w:r w:rsidRPr="009B1009">
              <w:rPr>
                <w:rFonts w:ascii="Comic Sans MS" w:eastAsia="Times New Roman" w:hAnsi="Comic Sans MS" w:cstheme="minorHAnsi"/>
                <w:color w:val="000000"/>
                <w:sz w:val="16"/>
                <w:szCs w:val="16"/>
                <w:lang w:eastAsia="en-GB"/>
              </w:rPr>
              <w:t xml:space="preserve"> adult.</w:t>
            </w:r>
          </w:p>
          <w:p w14:paraId="2238ABD9" w14:textId="0FBD3A49" w:rsidR="000C53AE" w:rsidRPr="009B1009" w:rsidRDefault="000C53AE" w:rsidP="00CE1829">
            <w:pPr>
              <w:pStyle w:val="ListParagraph"/>
              <w:numPr>
                <w:ilvl w:val="0"/>
                <w:numId w:val="8"/>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Allow</w:t>
            </w:r>
            <w:r w:rsidR="00F654A3" w:rsidRPr="009B1009">
              <w:rPr>
                <w:rFonts w:ascii="Comic Sans MS" w:eastAsia="Times New Roman" w:hAnsi="Comic Sans MS" w:cstheme="minorHAnsi"/>
                <w:color w:val="000000"/>
                <w:sz w:val="16"/>
                <w:szCs w:val="16"/>
                <w:lang w:eastAsia="en-GB"/>
              </w:rPr>
              <w:t>s</w:t>
            </w:r>
            <w:r w:rsidRPr="009B1009">
              <w:rPr>
                <w:rFonts w:ascii="Comic Sans MS" w:eastAsia="Times New Roman" w:hAnsi="Comic Sans MS" w:cstheme="minorHAnsi"/>
                <w:color w:val="000000"/>
                <w:sz w:val="16"/>
                <w:szCs w:val="16"/>
                <w:lang w:eastAsia="en-GB"/>
              </w:rPr>
              <w:t xml:space="preserve"> an adult to comfort them.</w:t>
            </w:r>
          </w:p>
          <w:p w14:paraId="6971C1FB" w14:textId="5EACA3CE" w:rsidR="00F654A3" w:rsidRPr="009B1009" w:rsidRDefault="00F654A3" w:rsidP="00CE1829">
            <w:pPr>
              <w:pStyle w:val="ListParagraph"/>
              <w:numPr>
                <w:ilvl w:val="0"/>
                <w:numId w:val="8"/>
              </w:numPr>
              <w:rPr>
                <w:rFonts w:ascii="Comic Sans MS" w:hAnsi="Comic Sans MS" w:cstheme="minorHAnsi"/>
                <w:bCs/>
                <w:sz w:val="16"/>
                <w:szCs w:val="16"/>
              </w:rPr>
            </w:pPr>
            <w:r w:rsidRPr="009B1009">
              <w:rPr>
                <w:rFonts w:ascii="Comic Sans MS" w:hAnsi="Comic Sans MS" w:cstheme="minorHAnsi"/>
                <w:bCs/>
                <w:sz w:val="16"/>
                <w:szCs w:val="16"/>
              </w:rPr>
              <w:t xml:space="preserve">Expresses how they feel when somebody upsets them.  </w:t>
            </w:r>
          </w:p>
          <w:p w14:paraId="73257AD2" w14:textId="44813E4C" w:rsidR="000C53AE" w:rsidRPr="009B1009" w:rsidRDefault="000C53AE" w:rsidP="00CE1829">
            <w:pPr>
              <w:pStyle w:val="ListParagraph"/>
              <w:numPr>
                <w:ilvl w:val="0"/>
                <w:numId w:val="8"/>
              </w:numPr>
              <w:rPr>
                <w:rFonts w:ascii="Comic Sans MS" w:hAnsi="Comic Sans MS" w:cstheme="minorHAnsi"/>
                <w:sz w:val="16"/>
                <w:szCs w:val="16"/>
                <w:u w:val="single"/>
              </w:rPr>
            </w:pPr>
            <w:r w:rsidRPr="009B1009">
              <w:rPr>
                <w:rFonts w:ascii="Comic Sans MS" w:eastAsia="Times New Roman" w:hAnsi="Comic Sans MS" w:cstheme="minorHAnsi"/>
                <w:color w:val="000000"/>
                <w:sz w:val="16"/>
                <w:szCs w:val="16"/>
                <w:lang w:eastAsia="en-GB"/>
              </w:rPr>
              <w:t>Recognise when a peer is upset</w:t>
            </w:r>
            <w:r w:rsidR="00F654A3" w:rsidRPr="009B1009">
              <w:rPr>
                <w:rFonts w:ascii="Comic Sans MS" w:eastAsia="Times New Roman" w:hAnsi="Comic Sans MS" w:cstheme="minorHAnsi"/>
                <w:color w:val="000000"/>
                <w:sz w:val="16"/>
                <w:szCs w:val="16"/>
                <w:lang w:eastAsia="en-GB"/>
              </w:rPr>
              <w:t xml:space="preserve"> ‘He is sad, he’s crying’</w:t>
            </w:r>
            <w:proofErr w:type="gramStart"/>
            <w:r w:rsidR="00F654A3" w:rsidRPr="009B1009">
              <w:rPr>
                <w:rFonts w:ascii="Comic Sans MS" w:eastAsia="Times New Roman" w:hAnsi="Comic Sans MS" w:cstheme="minorHAnsi"/>
                <w:color w:val="000000"/>
                <w:sz w:val="16"/>
                <w:szCs w:val="16"/>
                <w:lang w:eastAsia="en-GB"/>
              </w:rPr>
              <w:t xml:space="preserve">. </w:t>
            </w:r>
            <w:r w:rsidRPr="009B1009">
              <w:rPr>
                <w:rFonts w:ascii="Comic Sans MS" w:eastAsia="Times New Roman" w:hAnsi="Comic Sans MS" w:cstheme="minorHAnsi"/>
                <w:color w:val="000000"/>
                <w:sz w:val="16"/>
                <w:szCs w:val="16"/>
                <w:lang w:eastAsia="en-GB"/>
              </w:rPr>
              <w:t>.</w:t>
            </w:r>
            <w:proofErr w:type="gramEnd"/>
          </w:p>
          <w:p w14:paraId="5C7F354B" w14:textId="55E4E6A4" w:rsidR="00F654A3" w:rsidRPr="009B1009" w:rsidRDefault="00F654A3" w:rsidP="00CE1829">
            <w:pPr>
              <w:pStyle w:val="ListParagraph"/>
              <w:numPr>
                <w:ilvl w:val="0"/>
                <w:numId w:val="8"/>
              </w:numPr>
              <w:rPr>
                <w:rFonts w:ascii="Comic Sans MS" w:hAnsi="Comic Sans MS" w:cstheme="minorHAnsi"/>
                <w:bCs/>
                <w:sz w:val="16"/>
                <w:szCs w:val="16"/>
              </w:rPr>
            </w:pPr>
            <w:r w:rsidRPr="009B1009">
              <w:rPr>
                <w:rFonts w:ascii="Comic Sans MS" w:hAnsi="Comic Sans MS" w:cstheme="minorHAnsi"/>
                <w:bCs/>
                <w:sz w:val="16"/>
                <w:szCs w:val="16"/>
              </w:rPr>
              <w:t xml:space="preserve">Begins to tolerate sharing the resources and starts to develop patience in waiting for a turn. </w:t>
            </w:r>
          </w:p>
          <w:p w14:paraId="2187B5A0" w14:textId="77777777" w:rsidR="000C53AE" w:rsidRPr="009B1009" w:rsidRDefault="000C53AE" w:rsidP="00A966F6">
            <w:pPr>
              <w:rPr>
                <w:rFonts w:ascii="Comic Sans MS" w:hAnsi="Comic Sans MS" w:cstheme="minorHAnsi"/>
                <w:sz w:val="16"/>
                <w:szCs w:val="16"/>
                <w:u w:val="single"/>
              </w:rPr>
            </w:pPr>
          </w:p>
          <w:p w14:paraId="28D114D0" w14:textId="57FAF1D3" w:rsidR="000C53AE" w:rsidRPr="009B1009" w:rsidRDefault="000C53AE" w:rsidP="00A966F6">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Managing Self </w:t>
            </w:r>
          </w:p>
          <w:p w14:paraId="3D198CC7" w14:textId="4E1730B1" w:rsidR="00F654A3" w:rsidRPr="009B1009" w:rsidRDefault="00F654A3"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Settles at an activity of their choice during provision time</w:t>
            </w:r>
            <w:r w:rsidR="007C5E28" w:rsidRPr="009B1009">
              <w:rPr>
                <w:rFonts w:ascii="Comic Sans MS" w:hAnsi="Comic Sans MS" w:cstheme="minorHAnsi"/>
                <w:sz w:val="16"/>
                <w:szCs w:val="16"/>
              </w:rPr>
              <w:t>.</w:t>
            </w:r>
          </w:p>
          <w:p w14:paraId="183A94CC" w14:textId="77777777" w:rsidR="00F654A3" w:rsidRPr="009B1009" w:rsidRDefault="00F654A3"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Accesses different areas of the provision with a growing confidence.</w:t>
            </w:r>
          </w:p>
          <w:p w14:paraId="06E57A06" w14:textId="71AB286A" w:rsidR="000C53AE" w:rsidRPr="009B1009" w:rsidRDefault="000C53AE"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Begin</w:t>
            </w:r>
            <w:r w:rsidR="00F654A3" w:rsidRPr="009B1009">
              <w:rPr>
                <w:rFonts w:ascii="Comic Sans MS" w:hAnsi="Comic Sans MS" w:cstheme="minorHAnsi"/>
                <w:sz w:val="16"/>
                <w:szCs w:val="16"/>
              </w:rPr>
              <w:t>s</w:t>
            </w:r>
            <w:r w:rsidRPr="009B1009">
              <w:rPr>
                <w:rFonts w:ascii="Comic Sans MS" w:hAnsi="Comic Sans MS" w:cstheme="minorHAnsi"/>
                <w:sz w:val="16"/>
                <w:szCs w:val="16"/>
              </w:rPr>
              <w:t xml:space="preserve"> to engage purposefully with resources. </w:t>
            </w:r>
          </w:p>
          <w:p w14:paraId="6276B306" w14:textId="33124DD8" w:rsidR="000C53AE" w:rsidRPr="009B1009" w:rsidRDefault="000C53AE"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 xml:space="preserve">Begin to be increasingly independent in meeting their own care needs, e.g. brushing teeth, </w:t>
            </w:r>
            <w:r w:rsidR="00F654A3" w:rsidRPr="009B1009">
              <w:rPr>
                <w:rFonts w:ascii="Comic Sans MS" w:hAnsi="Comic Sans MS" w:cstheme="minorHAnsi"/>
                <w:sz w:val="16"/>
                <w:szCs w:val="16"/>
              </w:rPr>
              <w:t>removing appropriate clothing to use</w:t>
            </w:r>
            <w:r w:rsidRPr="009B1009">
              <w:rPr>
                <w:rFonts w:ascii="Comic Sans MS" w:hAnsi="Comic Sans MS" w:cstheme="minorHAnsi"/>
                <w:sz w:val="16"/>
                <w:szCs w:val="16"/>
              </w:rPr>
              <w:t xml:space="preserve"> the toilet, washing and drying their hands thoroughly. </w:t>
            </w:r>
          </w:p>
          <w:p w14:paraId="296E2CBD" w14:textId="5AA1B1F7" w:rsidR="000C53AE" w:rsidRPr="009B1009" w:rsidRDefault="00F654A3"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Puts</w:t>
            </w:r>
            <w:r w:rsidR="001262C4" w:rsidRPr="009B1009">
              <w:rPr>
                <w:rFonts w:ascii="Comic Sans MS" w:hAnsi="Comic Sans MS" w:cstheme="minorHAnsi"/>
                <w:sz w:val="16"/>
                <w:szCs w:val="16"/>
              </w:rPr>
              <w:t xml:space="preserve"> their </w:t>
            </w:r>
            <w:r w:rsidRPr="009B1009">
              <w:rPr>
                <w:rFonts w:ascii="Comic Sans MS" w:hAnsi="Comic Sans MS" w:cstheme="minorHAnsi"/>
                <w:sz w:val="16"/>
                <w:szCs w:val="16"/>
              </w:rPr>
              <w:t xml:space="preserve">coat and bag in a </w:t>
            </w:r>
            <w:r w:rsidR="000C53AE" w:rsidRPr="009B1009">
              <w:rPr>
                <w:rFonts w:ascii="Comic Sans MS" w:hAnsi="Comic Sans MS" w:cstheme="minorHAnsi"/>
                <w:sz w:val="16"/>
                <w:szCs w:val="16"/>
              </w:rPr>
              <w:t>familiar safe place</w:t>
            </w:r>
            <w:r w:rsidRPr="009B1009">
              <w:rPr>
                <w:rFonts w:ascii="Comic Sans MS" w:hAnsi="Comic Sans MS" w:cstheme="minorHAnsi"/>
                <w:sz w:val="16"/>
                <w:szCs w:val="16"/>
              </w:rPr>
              <w:t xml:space="preserve"> and collects them when necessary</w:t>
            </w:r>
            <w:r w:rsidR="000C53AE" w:rsidRPr="009B1009">
              <w:rPr>
                <w:rFonts w:ascii="Comic Sans MS" w:hAnsi="Comic Sans MS" w:cstheme="minorHAnsi"/>
                <w:sz w:val="16"/>
                <w:szCs w:val="16"/>
              </w:rPr>
              <w:t>.</w:t>
            </w:r>
          </w:p>
          <w:p w14:paraId="4F1E4C58" w14:textId="4B00A765" w:rsidR="000C53AE" w:rsidRPr="009B1009" w:rsidRDefault="000C53AE"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Selects resources they want or need for a task.</w:t>
            </w:r>
          </w:p>
          <w:p w14:paraId="03AE72ED" w14:textId="6725E20D" w:rsidR="000C53AE" w:rsidRPr="009B1009" w:rsidRDefault="000C53AE" w:rsidP="00CE1829">
            <w:pPr>
              <w:pStyle w:val="ListParagraph"/>
              <w:numPr>
                <w:ilvl w:val="0"/>
                <w:numId w:val="8"/>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Follow</w:t>
            </w:r>
            <w:r w:rsidR="00F654A3" w:rsidRPr="009B1009">
              <w:rPr>
                <w:rFonts w:ascii="Comic Sans MS" w:eastAsia="Times New Roman" w:hAnsi="Comic Sans MS" w:cstheme="minorHAnsi"/>
                <w:color w:val="000000"/>
                <w:sz w:val="16"/>
                <w:szCs w:val="16"/>
                <w:lang w:eastAsia="en-GB"/>
              </w:rPr>
              <w:t>s</w:t>
            </w:r>
            <w:r w:rsidRPr="009B1009">
              <w:rPr>
                <w:rFonts w:ascii="Comic Sans MS" w:eastAsia="Times New Roman" w:hAnsi="Comic Sans MS" w:cstheme="minorHAnsi"/>
                <w:color w:val="000000"/>
                <w:sz w:val="16"/>
                <w:szCs w:val="16"/>
                <w:lang w:eastAsia="en-GB"/>
              </w:rPr>
              <w:t xml:space="preserve"> a simple instruction as part of a group, e.g. sit down, let’s go outside</w:t>
            </w:r>
            <w:r w:rsidR="00F654A3" w:rsidRPr="009B1009">
              <w:rPr>
                <w:rFonts w:ascii="Comic Sans MS" w:eastAsia="Times New Roman" w:hAnsi="Comic Sans MS" w:cstheme="minorHAnsi"/>
                <w:color w:val="000000"/>
                <w:sz w:val="16"/>
                <w:szCs w:val="16"/>
                <w:lang w:eastAsia="en-GB"/>
              </w:rPr>
              <w:t>, line up</w:t>
            </w:r>
            <w:r w:rsidRPr="009B1009">
              <w:rPr>
                <w:rFonts w:ascii="Comic Sans MS" w:eastAsia="Times New Roman" w:hAnsi="Comic Sans MS" w:cstheme="minorHAnsi"/>
                <w:color w:val="000000"/>
                <w:sz w:val="16"/>
                <w:szCs w:val="16"/>
                <w:lang w:eastAsia="en-GB"/>
              </w:rPr>
              <w:t>.</w:t>
            </w:r>
          </w:p>
          <w:p w14:paraId="335E0D27" w14:textId="719D41A5" w:rsidR="00F654A3" w:rsidRPr="009B1009" w:rsidRDefault="00F654A3" w:rsidP="00CE1829">
            <w:pPr>
              <w:pStyle w:val="ListParagraph"/>
              <w:numPr>
                <w:ilvl w:val="0"/>
                <w:numId w:val="8"/>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Eats independently using a fork and spoon</w:t>
            </w:r>
          </w:p>
          <w:p w14:paraId="38EC422A" w14:textId="2A559826" w:rsidR="00562375" w:rsidRPr="009B1009" w:rsidRDefault="00562375" w:rsidP="00CE1829">
            <w:pPr>
              <w:pStyle w:val="ListParagraph"/>
              <w:numPr>
                <w:ilvl w:val="0"/>
                <w:numId w:val="8"/>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Puts their own coat on and takes it off. </w:t>
            </w:r>
          </w:p>
          <w:p w14:paraId="719C0215" w14:textId="77777777" w:rsidR="00531646" w:rsidRPr="009B1009" w:rsidRDefault="00531646"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Walks through school during transitions</w:t>
            </w:r>
          </w:p>
          <w:p w14:paraId="30BAC644" w14:textId="184F46EF" w:rsidR="00562375" w:rsidRPr="009B1009" w:rsidRDefault="00562375" w:rsidP="00CE1829">
            <w:pPr>
              <w:pStyle w:val="ListParagraph"/>
              <w:numPr>
                <w:ilvl w:val="0"/>
                <w:numId w:val="8"/>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Takes their own jumper off.</w:t>
            </w:r>
          </w:p>
          <w:p w14:paraId="1602E13E" w14:textId="77777777" w:rsidR="000C53AE" w:rsidRPr="009B1009" w:rsidRDefault="000C53AE" w:rsidP="000C53AE">
            <w:pPr>
              <w:rPr>
                <w:rFonts w:ascii="Comic Sans MS" w:hAnsi="Comic Sans MS" w:cstheme="minorHAnsi"/>
                <w:sz w:val="16"/>
                <w:szCs w:val="16"/>
                <w:u w:val="single"/>
              </w:rPr>
            </w:pPr>
          </w:p>
          <w:p w14:paraId="58CACA9F" w14:textId="11ABF44C"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Building Relationships</w:t>
            </w:r>
          </w:p>
          <w:p w14:paraId="27A0DBF1" w14:textId="2B82239C" w:rsidR="007C5E28" w:rsidRPr="009B1009" w:rsidRDefault="007C5E28"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 xml:space="preserve">Seeks company of an adult when needed  </w:t>
            </w:r>
          </w:p>
          <w:p w14:paraId="654FCD70" w14:textId="65E2ACB8" w:rsidR="000C53AE" w:rsidRPr="009B1009" w:rsidRDefault="000C53AE" w:rsidP="00CE1829">
            <w:pPr>
              <w:pStyle w:val="ListParagraph"/>
              <w:numPr>
                <w:ilvl w:val="0"/>
                <w:numId w:val="8"/>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Play</w:t>
            </w:r>
            <w:r w:rsidR="00F654A3" w:rsidRPr="009B1009">
              <w:rPr>
                <w:rFonts w:ascii="Comic Sans MS" w:eastAsia="Times New Roman" w:hAnsi="Comic Sans MS" w:cstheme="minorHAnsi"/>
                <w:color w:val="000000"/>
                <w:sz w:val="16"/>
                <w:szCs w:val="16"/>
                <w:lang w:eastAsia="en-GB"/>
              </w:rPr>
              <w:t>s</w:t>
            </w:r>
            <w:r w:rsidRPr="009B1009">
              <w:rPr>
                <w:rFonts w:ascii="Comic Sans MS" w:eastAsia="Times New Roman" w:hAnsi="Comic Sans MS" w:cstheme="minorHAnsi"/>
                <w:color w:val="000000"/>
                <w:sz w:val="16"/>
                <w:szCs w:val="16"/>
                <w:lang w:eastAsia="en-GB"/>
              </w:rPr>
              <w:t xml:space="preserve"> alongside new peers and ‘with’ familiar peers.</w:t>
            </w:r>
          </w:p>
          <w:p w14:paraId="0B47AC79" w14:textId="04BFB954" w:rsidR="000C53AE" w:rsidRPr="009B1009" w:rsidRDefault="000C53AE" w:rsidP="00CE1829">
            <w:pPr>
              <w:pStyle w:val="ListParagraph"/>
              <w:numPr>
                <w:ilvl w:val="0"/>
                <w:numId w:val="8"/>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Show </w:t>
            </w:r>
            <w:r w:rsidR="00F654A3" w:rsidRPr="009B1009">
              <w:rPr>
                <w:rFonts w:ascii="Comic Sans MS" w:eastAsia="Times New Roman" w:hAnsi="Comic Sans MS" w:cstheme="minorHAnsi"/>
                <w:color w:val="000000"/>
                <w:sz w:val="16"/>
                <w:szCs w:val="16"/>
                <w:lang w:eastAsia="en-GB"/>
              </w:rPr>
              <w:t xml:space="preserve">an </w:t>
            </w:r>
            <w:r w:rsidRPr="009B1009">
              <w:rPr>
                <w:rFonts w:ascii="Comic Sans MS" w:eastAsia="Times New Roman" w:hAnsi="Comic Sans MS" w:cstheme="minorHAnsi"/>
                <w:color w:val="000000"/>
                <w:sz w:val="16"/>
                <w:szCs w:val="16"/>
                <w:lang w:eastAsia="en-GB"/>
              </w:rPr>
              <w:t>interest in their new peers.</w:t>
            </w:r>
          </w:p>
          <w:p w14:paraId="213740DF" w14:textId="69A54F25" w:rsidR="001262C4" w:rsidRPr="009B1009" w:rsidRDefault="001262C4" w:rsidP="00CE1829">
            <w:pPr>
              <w:pStyle w:val="ListParagraph"/>
              <w:numPr>
                <w:ilvl w:val="0"/>
                <w:numId w:val="8"/>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Join</w:t>
            </w:r>
            <w:r w:rsidR="00F654A3" w:rsidRPr="009B1009">
              <w:rPr>
                <w:rFonts w:ascii="Comic Sans MS" w:eastAsia="Times New Roman" w:hAnsi="Comic Sans MS" w:cstheme="minorHAnsi"/>
                <w:color w:val="000000"/>
                <w:sz w:val="16"/>
                <w:szCs w:val="16"/>
                <w:lang w:eastAsia="en-GB"/>
              </w:rPr>
              <w:t>s</w:t>
            </w:r>
            <w:r w:rsidRPr="009B1009">
              <w:rPr>
                <w:rFonts w:ascii="Comic Sans MS" w:eastAsia="Times New Roman" w:hAnsi="Comic Sans MS" w:cstheme="minorHAnsi"/>
                <w:color w:val="000000"/>
                <w:sz w:val="16"/>
                <w:szCs w:val="16"/>
                <w:lang w:eastAsia="en-GB"/>
              </w:rPr>
              <w:t xml:space="preserve"> in</w:t>
            </w:r>
            <w:r w:rsidR="00F654A3" w:rsidRPr="009B1009">
              <w:rPr>
                <w:rFonts w:ascii="Comic Sans MS" w:eastAsia="Times New Roman" w:hAnsi="Comic Sans MS" w:cstheme="minorHAnsi"/>
                <w:color w:val="000000"/>
                <w:sz w:val="16"/>
                <w:szCs w:val="16"/>
                <w:lang w:eastAsia="en-GB"/>
              </w:rPr>
              <w:t xml:space="preserve"> with</w:t>
            </w:r>
            <w:r w:rsidRPr="009B1009">
              <w:rPr>
                <w:rFonts w:ascii="Comic Sans MS" w:eastAsia="Times New Roman" w:hAnsi="Comic Sans MS" w:cstheme="minorHAnsi"/>
                <w:color w:val="000000"/>
                <w:sz w:val="16"/>
                <w:szCs w:val="16"/>
                <w:lang w:eastAsia="en-GB"/>
              </w:rPr>
              <w:t xml:space="preserve"> an activity when invited by an adult.</w:t>
            </w:r>
          </w:p>
          <w:p w14:paraId="2C25BFB2" w14:textId="115B6EB3" w:rsidR="00F654A3" w:rsidRPr="009B1009" w:rsidRDefault="00F654A3" w:rsidP="001262C4">
            <w:pPr>
              <w:rPr>
                <w:rFonts w:ascii="Comic Sans MS" w:eastAsia="Times New Roman" w:hAnsi="Comic Sans MS" w:cstheme="minorHAnsi"/>
                <w:color w:val="000000"/>
                <w:sz w:val="16"/>
                <w:szCs w:val="16"/>
                <w:lang w:eastAsia="en-GB"/>
              </w:rPr>
            </w:pPr>
          </w:p>
          <w:p w14:paraId="58575DB0" w14:textId="3B59BD2A" w:rsidR="00E8139B" w:rsidRPr="009B1009" w:rsidRDefault="00E8139B" w:rsidP="001262C4">
            <w:pPr>
              <w:rPr>
                <w:rFonts w:ascii="Comic Sans MS" w:eastAsia="Times New Roman" w:hAnsi="Comic Sans MS" w:cstheme="minorHAnsi"/>
                <w:b/>
                <w:bCs/>
                <w:color w:val="000000"/>
                <w:sz w:val="16"/>
                <w:szCs w:val="16"/>
                <w:u w:val="single"/>
                <w:lang w:eastAsia="en-GB"/>
              </w:rPr>
            </w:pPr>
            <w:r w:rsidRPr="009B1009">
              <w:rPr>
                <w:rFonts w:ascii="Comic Sans MS" w:eastAsia="Times New Roman" w:hAnsi="Comic Sans MS" w:cstheme="minorHAnsi"/>
                <w:b/>
                <w:bCs/>
                <w:color w:val="000000"/>
                <w:sz w:val="16"/>
                <w:szCs w:val="16"/>
                <w:u w:val="single"/>
                <w:lang w:eastAsia="en-GB"/>
              </w:rPr>
              <w:t>Jigsa</w:t>
            </w:r>
            <w:r w:rsidR="008B7FCC" w:rsidRPr="009B1009">
              <w:rPr>
                <w:rFonts w:ascii="Comic Sans MS" w:eastAsia="Times New Roman" w:hAnsi="Comic Sans MS" w:cstheme="minorHAnsi"/>
                <w:b/>
                <w:bCs/>
                <w:color w:val="000000"/>
                <w:sz w:val="16"/>
                <w:szCs w:val="16"/>
                <w:u w:val="single"/>
                <w:lang w:eastAsia="en-GB"/>
              </w:rPr>
              <w:t xml:space="preserve">w – Being me in my world </w:t>
            </w:r>
          </w:p>
          <w:p w14:paraId="65729139" w14:textId="77777777" w:rsidR="000C53AE" w:rsidRPr="009B1009" w:rsidRDefault="007C5E28" w:rsidP="000C53AE">
            <w:pPr>
              <w:rPr>
                <w:rFonts w:ascii="Comic Sans MS" w:hAnsi="Comic Sans MS" w:cstheme="minorHAnsi"/>
                <w:sz w:val="16"/>
                <w:szCs w:val="16"/>
              </w:rPr>
            </w:pPr>
            <w:r w:rsidRPr="009B1009">
              <w:rPr>
                <w:rFonts w:ascii="Comic Sans MS" w:hAnsi="Comic Sans MS" w:cstheme="minorHAnsi"/>
                <w:sz w:val="16"/>
                <w:szCs w:val="16"/>
              </w:rPr>
              <w:lastRenderedPageBreak/>
              <w:t xml:space="preserve">Learning intentions: </w:t>
            </w:r>
          </w:p>
          <w:p w14:paraId="6611A6D8" w14:textId="54B466C6" w:rsidR="007C5E28" w:rsidRPr="009B1009" w:rsidRDefault="007C5E28"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I understand how it feels to belong and that we are similar and different]</w:t>
            </w:r>
          </w:p>
          <w:p w14:paraId="6B605848" w14:textId="77777777" w:rsidR="007C5E28" w:rsidRPr="009B1009" w:rsidRDefault="007C5E28"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I can start to recognise and manage my feelings</w:t>
            </w:r>
          </w:p>
          <w:p w14:paraId="1C6224B4" w14:textId="77777777" w:rsidR="007C5E28" w:rsidRPr="009B1009" w:rsidRDefault="007C5E28"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I enjoy working with others to make school a good place to be</w:t>
            </w:r>
          </w:p>
          <w:p w14:paraId="4A8A4CF0" w14:textId="77777777" w:rsidR="007C5E28" w:rsidRPr="009B1009" w:rsidRDefault="007C5E28"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I understand why it is good to be kind and use gentle hands</w:t>
            </w:r>
          </w:p>
          <w:p w14:paraId="205D472B" w14:textId="77777777" w:rsidR="007C5E28" w:rsidRPr="009B1009" w:rsidRDefault="007C5E28"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I am starting to understand children’s rights and this means we should all be allowed to learn and play</w:t>
            </w:r>
          </w:p>
          <w:p w14:paraId="32E2800E" w14:textId="7895B23D" w:rsidR="007C5E28" w:rsidRPr="009B1009" w:rsidRDefault="007C5E28" w:rsidP="00CE1829">
            <w:pPr>
              <w:pStyle w:val="ListParagraph"/>
              <w:numPr>
                <w:ilvl w:val="0"/>
                <w:numId w:val="8"/>
              </w:numPr>
              <w:rPr>
                <w:rFonts w:ascii="Comic Sans MS" w:hAnsi="Comic Sans MS" w:cstheme="minorHAnsi"/>
                <w:sz w:val="16"/>
                <w:szCs w:val="16"/>
              </w:rPr>
            </w:pPr>
            <w:r w:rsidRPr="009B1009">
              <w:rPr>
                <w:rFonts w:ascii="Comic Sans MS" w:hAnsi="Comic Sans MS" w:cstheme="minorHAnsi"/>
                <w:sz w:val="16"/>
                <w:szCs w:val="16"/>
              </w:rPr>
              <w:t>I am learning what being responsible means</w:t>
            </w:r>
          </w:p>
        </w:tc>
        <w:tc>
          <w:tcPr>
            <w:tcW w:w="3251" w:type="dxa"/>
            <w:shd w:val="clear" w:color="auto" w:fill="B6DDE8" w:themeFill="accent5" w:themeFillTint="66"/>
          </w:tcPr>
          <w:p w14:paraId="7C665101" w14:textId="77777777"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lastRenderedPageBreak/>
              <w:t xml:space="preserve">Self-Regulation: </w:t>
            </w:r>
          </w:p>
          <w:p w14:paraId="0F1ED08A" w14:textId="77777777"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Identify and name some common feelings in themselves or others, e.g. happy, upset, cross, lonely, worried.</w:t>
            </w:r>
          </w:p>
          <w:p w14:paraId="2C32E70C" w14:textId="77777777"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Explain to an adult what has happened when they are upset.</w:t>
            </w:r>
          </w:p>
          <w:p w14:paraId="37D67194" w14:textId="77777777"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“Bounce back” quicker after upsets and with more independence.</w:t>
            </w:r>
          </w:p>
          <w:p w14:paraId="38D019C7" w14:textId="77777777"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Follow familiar, </w:t>
            </w:r>
            <w:proofErr w:type="spellStart"/>
            <w:r w:rsidRPr="009B1009">
              <w:rPr>
                <w:rFonts w:ascii="Comic Sans MS" w:eastAsia="Times New Roman" w:hAnsi="Comic Sans MS" w:cstheme="minorHAnsi"/>
                <w:color w:val="000000"/>
                <w:sz w:val="16"/>
                <w:szCs w:val="16"/>
                <w:lang w:eastAsia="en-GB"/>
              </w:rPr>
              <w:t>routined</w:t>
            </w:r>
            <w:proofErr w:type="spellEnd"/>
            <w:r w:rsidRPr="009B1009">
              <w:rPr>
                <w:rFonts w:ascii="Comic Sans MS" w:eastAsia="Times New Roman" w:hAnsi="Comic Sans MS" w:cstheme="minorHAnsi"/>
                <w:color w:val="000000"/>
                <w:sz w:val="16"/>
                <w:szCs w:val="16"/>
                <w:lang w:eastAsia="en-GB"/>
              </w:rPr>
              <w:t xml:space="preserve"> instructions independently.</w:t>
            </w:r>
          </w:p>
          <w:p w14:paraId="3A5CA47B" w14:textId="24DE3703" w:rsidR="001262C4" w:rsidRPr="009B1009" w:rsidRDefault="00A16E36"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Help a friend to follow the classroom rules.</w:t>
            </w:r>
          </w:p>
          <w:p w14:paraId="6DC82C17" w14:textId="77777777" w:rsidR="00F837E0" w:rsidRPr="009B1009" w:rsidRDefault="00F837E0"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To begin to find solutions to quarrels and rivalries</w:t>
            </w:r>
          </w:p>
          <w:p w14:paraId="7BF1293E" w14:textId="57846AB1" w:rsidR="00F837E0" w:rsidRPr="009B1009" w:rsidRDefault="00F837E0" w:rsidP="00CE1829">
            <w:pPr>
              <w:pStyle w:val="ListParagraph"/>
              <w:numPr>
                <w:ilvl w:val="0"/>
                <w:numId w:val="9"/>
              </w:numPr>
              <w:rPr>
                <w:rFonts w:ascii="Comic Sans MS" w:hAnsi="Comic Sans MS" w:cstheme="minorHAnsi"/>
                <w:b/>
                <w:sz w:val="16"/>
                <w:szCs w:val="16"/>
              </w:rPr>
            </w:pPr>
            <w:r w:rsidRPr="009B1009">
              <w:rPr>
                <w:rFonts w:ascii="Comic Sans MS" w:hAnsi="Comic Sans MS" w:cstheme="minorHAnsi"/>
                <w:sz w:val="16"/>
                <w:szCs w:val="16"/>
              </w:rPr>
              <w:t>Willing to persist and not be daunted by failure</w:t>
            </w:r>
          </w:p>
          <w:p w14:paraId="7989421D" w14:textId="23392DB2" w:rsidR="00562375" w:rsidRPr="009B1009" w:rsidRDefault="00562375"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Uses the calm down corner when they need a little bit of quiet time to reflect and regulate again.</w:t>
            </w:r>
          </w:p>
          <w:p w14:paraId="7C3E98CF" w14:textId="77777777" w:rsidR="000C53AE" w:rsidRPr="009B1009" w:rsidRDefault="000C53AE" w:rsidP="000C53AE">
            <w:pPr>
              <w:rPr>
                <w:rFonts w:ascii="Comic Sans MS" w:hAnsi="Comic Sans MS" w:cstheme="minorHAnsi"/>
                <w:sz w:val="16"/>
                <w:szCs w:val="16"/>
                <w:u w:val="single"/>
              </w:rPr>
            </w:pPr>
          </w:p>
          <w:p w14:paraId="08792A60" w14:textId="77777777"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Managing Self </w:t>
            </w:r>
          </w:p>
          <w:p w14:paraId="31197658" w14:textId="4A19174B" w:rsidR="001262C4" w:rsidRPr="009B1009" w:rsidRDefault="001262C4"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Is independent in meeting their own care needs, e.g. brushing teeth, using the toilet, washing and drying their hands thoroughly and knows why these routines are important.</w:t>
            </w:r>
          </w:p>
          <w:p w14:paraId="3F9F63D9" w14:textId="41DD6421" w:rsidR="00562375" w:rsidRPr="009B1009" w:rsidRDefault="00562375"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Stores their belongings in a safe place e.g. by putting their coat on their peg and bag in their tray.</w:t>
            </w:r>
          </w:p>
          <w:p w14:paraId="6557181C" w14:textId="4840F631" w:rsidR="00562375" w:rsidRPr="009B1009" w:rsidRDefault="00562375"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Can add and remove letters, homework and reading books from their book bags with independence.</w:t>
            </w:r>
          </w:p>
          <w:p w14:paraId="7F31981A" w14:textId="053A16B7" w:rsidR="00F837E0" w:rsidRPr="009B1009" w:rsidRDefault="00F837E0"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Helps to tidy up with less adult guidance.</w:t>
            </w:r>
          </w:p>
          <w:p w14:paraId="2A1A1339" w14:textId="7EC5DD7E" w:rsidR="001262C4" w:rsidRPr="009B1009" w:rsidRDefault="001262C4" w:rsidP="00CE1829">
            <w:pPr>
              <w:pStyle w:val="ListParagraph"/>
              <w:numPr>
                <w:ilvl w:val="0"/>
                <w:numId w:val="9"/>
              </w:numPr>
              <w:rPr>
                <w:rFonts w:ascii="Comic Sans MS" w:hAnsi="Comic Sans MS" w:cstheme="minorHAnsi"/>
                <w:bCs/>
                <w:sz w:val="16"/>
                <w:szCs w:val="16"/>
              </w:rPr>
            </w:pPr>
            <w:r w:rsidRPr="009B1009">
              <w:rPr>
                <w:rFonts w:ascii="Comic Sans MS" w:hAnsi="Comic Sans MS" w:cstheme="minorHAnsi"/>
                <w:bCs/>
                <w:sz w:val="16"/>
                <w:szCs w:val="16"/>
              </w:rPr>
              <w:t>Talks about and manages their own emotions and</w:t>
            </w:r>
            <w:r w:rsidR="00562375" w:rsidRPr="009B1009">
              <w:rPr>
                <w:rFonts w:ascii="Comic Sans MS" w:hAnsi="Comic Sans MS" w:cstheme="minorHAnsi"/>
                <w:bCs/>
                <w:sz w:val="16"/>
                <w:szCs w:val="16"/>
              </w:rPr>
              <w:t xml:space="preserve"> can</w:t>
            </w:r>
            <w:r w:rsidRPr="009B1009">
              <w:rPr>
                <w:rFonts w:ascii="Comic Sans MS" w:hAnsi="Comic Sans MS" w:cstheme="minorHAnsi"/>
                <w:bCs/>
                <w:sz w:val="16"/>
                <w:szCs w:val="16"/>
              </w:rPr>
              <w:t xml:space="preserve"> say why they feel this way.</w:t>
            </w:r>
          </w:p>
          <w:p w14:paraId="07CF1EFE" w14:textId="1FAC12E4" w:rsidR="00BB1F5B" w:rsidRPr="009B1009" w:rsidRDefault="00BB1F5B" w:rsidP="00CE1829">
            <w:pPr>
              <w:pStyle w:val="ListParagraph"/>
              <w:numPr>
                <w:ilvl w:val="0"/>
                <w:numId w:val="9"/>
              </w:numPr>
              <w:rPr>
                <w:rFonts w:ascii="Comic Sans MS" w:hAnsi="Comic Sans MS" w:cstheme="minorHAnsi"/>
                <w:bCs/>
                <w:sz w:val="16"/>
                <w:szCs w:val="16"/>
              </w:rPr>
            </w:pPr>
            <w:r w:rsidRPr="009B1009">
              <w:rPr>
                <w:rFonts w:ascii="Comic Sans MS" w:hAnsi="Comic Sans MS" w:cstheme="minorHAnsi"/>
                <w:bCs/>
                <w:sz w:val="16"/>
                <w:szCs w:val="16"/>
              </w:rPr>
              <w:t xml:space="preserve">Confidently talks in front of a smaller group. </w:t>
            </w:r>
          </w:p>
          <w:p w14:paraId="64A89028" w14:textId="3C400810" w:rsidR="001262C4" w:rsidRPr="009B1009" w:rsidRDefault="001262C4"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Uses a knife and fork to</w:t>
            </w:r>
            <w:r w:rsidR="00562375" w:rsidRPr="009B1009">
              <w:rPr>
                <w:rFonts w:ascii="Comic Sans MS" w:hAnsi="Comic Sans MS" w:cstheme="minorHAnsi"/>
                <w:sz w:val="16"/>
                <w:szCs w:val="16"/>
              </w:rPr>
              <w:t xml:space="preserve"> hold and</w:t>
            </w:r>
            <w:r w:rsidRPr="009B1009">
              <w:rPr>
                <w:rFonts w:ascii="Comic Sans MS" w:hAnsi="Comic Sans MS" w:cstheme="minorHAnsi"/>
                <w:sz w:val="16"/>
                <w:szCs w:val="16"/>
              </w:rPr>
              <w:t xml:space="preserve"> cut </w:t>
            </w:r>
            <w:r w:rsidR="00562375" w:rsidRPr="009B1009">
              <w:rPr>
                <w:rFonts w:ascii="Comic Sans MS" w:hAnsi="Comic Sans MS" w:cstheme="minorHAnsi"/>
                <w:sz w:val="16"/>
                <w:szCs w:val="16"/>
              </w:rPr>
              <w:t>their food but may still need help with harder to cut foods.</w:t>
            </w:r>
          </w:p>
          <w:p w14:paraId="5DF39558" w14:textId="77777777" w:rsidR="00562375" w:rsidRPr="009B1009" w:rsidRDefault="00562375"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Puts their own coat on and takes it off. </w:t>
            </w:r>
          </w:p>
          <w:p w14:paraId="504764D1" w14:textId="71575FD9" w:rsidR="00562375" w:rsidRPr="009B1009" w:rsidRDefault="00562375"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Takes </w:t>
            </w:r>
            <w:r w:rsidR="00F837E0" w:rsidRPr="009B1009">
              <w:rPr>
                <w:rFonts w:ascii="Comic Sans MS" w:eastAsia="Times New Roman" w:hAnsi="Comic Sans MS" w:cstheme="minorHAnsi"/>
                <w:color w:val="000000"/>
                <w:sz w:val="16"/>
                <w:szCs w:val="16"/>
                <w:lang w:eastAsia="en-GB"/>
              </w:rPr>
              <w:t>their jumper off independently</w:t>
            </w:r>
          </w:p>
          <w:p w14:paraId="355CF7C1" w14:textId="707193FE"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Undress</w:t>
            </w:r>
            <w:r w:rsidR="00562375" w:rsidRPr="009B1009">
              <w:rPr>
                <w:rFonts w:ascii="Comic Sans MS" w:eastAsia="Times New Roman" w:hAnsi="Comic Sans MS" w:cstheme="minorHAnsi"/>
                <w:color w:val="000000"/>
                <w:sz w:val="16"/>
                <w:szCs w:val="16"/>
                <w:lang w:eastAsia="en-GB"/>
              </w:rPr>
              <w:t xml:space="preserve"> / dress independently for P.E.</w:t>
            </w:r>
            <w:r w:rsidRPr="009B1009">
              <w:rPr>
                <w:rFonts w:ascii="Comic Sans MS" w:eastAsia="Times New Roman" w:hAnsi="Comic Sans MS" w:cstheme="minorHAnsi"/>
                <w:color w:val="000000"/>
                <w:sz w:val="16"/>
                <w:szCs w:val="16"/>
                <w:lang w:eastAsia="en-GB"/>
              </w:rPr>
              <w:t xml:space="preserve"> with help for buttons</w:t>
            </w:r>
          </w:p>
          <w:p w14:paraId="4A996C6C" w14:textId="799DBE3B"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lastRenderedPageBreak/>
              <w:t>Zip or button up their own coat.</w:t>
            </w:r>
          </w:p>
          <w:p w14:paraId="7AE145BF" w14:textId="77777777"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Abide by most of the rules of the classroom.</w:t>
            </w:r>
          </w:p>
          <w:p w14:paraId="2A493FCD" w14:textId="2F3D9A69" w:rsidR="001262C4" w:rsidRPr="009B1009" w:rsidRDefault="001262C4" w:rsidP="00CE1829">
            <w:pPr>
              <w:pStyle w:val="ListParagraph"/>
              <w:numPr>
                <w:ilvl w:val="0"/>
                <w:numId w:val="9"/>
              </w:numPr>
              <w:rPr>
                <w:rFonts w:ascii="Comic Sans MS" w:hAnsi="Comic Sans MS" w:cstheme="minorHAnsi"/>
                <w:sz w:val="16"/>
                <w:szCs w:val="16"/>
              </w:rPr>
            </w:pPr>
            <w:r w:rsidRPr="009B1009">
              <w:rPr>
                <w:rFonts w:ascii="Comic Sans MS" w:eastAsia="Times New Roman" w:hAnsi="Comic Sans MS" w:cstheme="minorHAnsi"/>
                <w:color w:val="000000"/>
                <w:sz w:val="16"/>
                <w:szCs w:val="16"/>
                <w:lang w:eastAsia="en-GB"/>
              </w:rPr>
              <w:t>Try new activities independently or with peers.</w:t>
            </w:r>
          </w:p>
          <w:p w14:paraId="1196D579" w14:textId="45185E7F" w:rsidR="00A16E36" w:rsidRPr="009B1009" w:rsidRDefault="00A16E36"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Shows confidence in asking adults for help</w:t>
            </w:r>
          </w:p>
          <w:p w14:paraId="52EE1503" w14:textId="756D4216" w:rsidR="00BD675A" w:rsidRPr="009B1009" w:rsidRDefault="00BD675A"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Begin to understand and discuss consequences of our behaviour, e.g.  If I hit someone, it hurts and they are upset.</w:t>
            </w:r>
          </w:p>
          <w:p w14:paraId="7B8D35AB" w14:textId="04A102CC" w:rsidR="00682907" w:rsidRPr="009B1009" w:rsidRDefault="00682907" w:rsidP="00CE1829">
            <w:pPr>
              <w:pStyle w:val="ListParagraph"/>
              <w:numPr>
                <w:ilvl w:val="0"/>
                <w:numId w:val="9"/>
              </w:numPr>
              <w:rPr>
                <w:rFonts w:ascii="Comic Sans MS" w:hAnsi="Comic Sans MS" w:cstheme="minorHAnsi"/>
                <w:sz w:val="16"/>
                <w:szCs w:val="16"/>
              </w:rPr>
            </w:pPr>
            <w:r w:rsidRPr="009B1009">
              <w:rPr>
                <w:rFonts w:ascii="Comic Sans MS" w:eastAsia="Times New Roman" w:hAnsi="Comic Sans MS" w:cstheme="minorHAnsi"/>
                <w:color w:val="000000"/>
                <w:sz w:val="16"/>
                <w:szCs w:val="16"/>
                <w:lang w:eastAsia="en-GB"/>
              </w:rPr>
              <w:t>Work on short activities independently, e.g. a challenge</w:t>
            </w:r>
          </w:p>
          <w:p w14:paraId="2B5B4B04" w14:textId="77777777" w:rsidR="000C53AE" w:rsidRPr="009B1009" w:rsidRDefault="000C53AE" w:rsidP="000C53AE">
            <w:pPr>
              <w:rPr>
                <w:rFonts w:ascii="Comic Sans MS" w:hAnsi="Comic Sans MS" w:cstheme="minorHAnsi"/>
                <w:sz w:val="16"/>
                <w:szCs w:val="16"/>
                <w:u w:val="single"/>
              </w:rPr>
            </w:pPr>
          </w:p>
          <w:p w14:paraId="18CFFE7F" w14:textId="77777777" w:rsidR="001262C4"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Building Relationships</w:t>
            </w:r>
          </w:p>
          <w:p w14:paraId="169A1721" w14:textId="07CB4CD9" w:rsidR="00670AB0" w:rsidRPr="009B1009" w:rsidRDefault="00670AB0"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Become</w:t>
            </w:r>
            <w:r w:rsidR="00F837E0" w:rsidRPr="009B1009">
              <w:rPr>
                <w:rFonts w:ascii="Comic Sans MS" w:hAnsi="Comic Sans MS" w:cstheme="minorHAnsi"/>
                <w:sz w:val="16"/>
                <w:szCs w:val="16"/>
              </w:rPr>
              <w:t>s</w:t>
            </w:r>
            <w:r w:rsidRPr="009B1009">
              <w:rPr>
                <w:rFonts w:ascii="Comic Sans MS" w:hAnsi="Comic Sans MS" w:cstheme="minorHAnsi"/>
                <w:sz w:val="16"/>
                <w:szCs w:val="16"/>
              </w:rPr>
              <w:t xml:space="preserve"> more outgoing with unfamiliar people, in th</w:t>
            </w:r>
            <w:r w:rsidR="00F837E0" w:rsidRPr="009B1009">
              <w:rPr>
                <w:rFonts w:ascii="Comic Sans MS" w:hAnsi="Comic Sans MS" w:cstheme="minorHAnsi"/>
                <w:sz w:val="16"/>
                <w:szCs w:val="16"/>
              </w:rPr>
              <w:t>e safe context of their setting e.g. welcoming visitors and new teachers into their classroom.</w:t>
            </w:r>
          </w:p>
          <w:p w14:paraId="69429E7E" w14:textId="77777777"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Join in with a group of children who are playing.</w:t>
            </w:r>
          </w:p>
          <w:p w14:paraId="3BC726DC" w14:textId="69C06B31"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Form</w:t>
            </w:r>
            <w:r w:rsidR="00F837E0" w:rsidRPr="009B1009">
              <w:rPr>
                <w:rFonts w:ascii="Comic Sans MS" w:eastAsia="Times New Roman" w:hAnsi="Comic Sans MS" w:cstheme="minorHAnsi"/>
                <w:color w:val="000000"/>
                <w:sz w:val="16"/>
                <w:szCs w:val="16"/>
                <w:lang w:eastAsia="en-GB"/>
              </w:rPr>
              <w:t>s</w:t>
            </w:r>
            <w:r w:rsidRPr="009B1009">
              <w:rPr>
                <w:rFonts w:ascii="Comic Sans MS" w:eastAsia="Times New Roman" w:hAnsi="Comic Sans MS" w:cstheme="minorHAnsi"/>
                <w:color w:val="000000"/>
                <w:sz w:val="16"/>
                <w:szCs w:val="16"/>
                <w:lang w:eastAsia="en-GB"/>
              </w:rPr>
              <w:t xml:space="preserve"> some closer friendships and seek</w:t>
            </w:r>
            <w:r w:rsidR="00F837E0" w:rsidRPr="009B1009">
              <w:rPr>
                <w:rFonts w:ascii="Comic Sans MS" w:eastAsia="Times New Roman" w:hAnsi="Comic Sans MS" w:cstheme="minorHAnsi"/>
                <w:color w:val="000000"/>
                <w:sz w:val="16"/>
                <w:szCs w:val="16"/>
                <w:lang w:eastAsia="en-GB"/>
              </w:rPr>
              <w:t>s</w:t>
            </w:r>
            <w:r w:rsidRPr="009B1009">
              <w:rPr>
                <w:rFonts w:ascii="Comic Sans MS" w:eastAsia="Times New Roman" w:hAnsi="Comic Sans MS" w:cstheme="minorHAnsi"/>
                <w:color w:val="000000"/>
                <w:sz w:val="16"/>
                <w:szCs w:val="16"/>
                <w:lang w:eastAsia="en-GB"/>
              </w:rPr>
              <w:t xml:space="preserve"> them out to initiate play.</w:t>
            </w:r>
          </w:p>
          <w:p w14:paraId="622A8CA7" w14:textId="77777777" w:rsidR="001262C4" w:rsidRPr="009B1009" w:rsidRDefault="001262C4" w:rsidP="00CE1829">
            <w:pPr>
              <w:pStyle w:val="ListParagraph"/>
              <w:numPr>
                <w:ilvl w:val="0"/>
                <w:numId w:val="9"/>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Speak to peers within a game or activity.</w:t>
            </w:r>
          </w:p>
          <w:p w14:paraId="43FEA3E7" w14:textId="77777777" w:rsidR="00A16E36" w:rsidRPr="009B1009" w:rsidRDefault="001262C4" w:rsidP="00CE1829">
            <w:pPr>
              <w:pStyle w:val="ListParagraph"/>
              <w:numPr>
                <w:ilvl w:val="0"/>
                <w:numId w:val="9"/>
              </w:numPr>
              <w:rPr>
                <w:rFonts w:ascii="Comic Sans MS" w:hAnsi="Comic Sans MS" w:cstheme="minorHAnsi"/>
                <w:sz w:val="16"/>
                <w:szCs w:val="16"/>
              </w:rPr>
            </w:pPr>
            <w:r w:rsidRPr="009B1009">
              <w:rPr>
                <w:rFonts w:ascii="Comic Sans MS" w:eastAsia="Times New Roman" w:hAnsi="Comic Sans MS" w:cstheme="minorHAnsi"/>
                <w:color w:val="000000"/>
                <w:sz w:val="16"/>
                <w:szCs w:val="16"/>
                <w:lang w:eastAsia="en-GB"/>
              </w:rPr>
              <w:t>Take turns, with adult support, e.g. when playing a board game.</w:t>
            </w:r>
            <w:r w:rsidR="00A16E36" w:rsidRPr="009B1009">
              <w:rPr>
                <w:rFonts w:ascii="Comic Sans MS" w:hAnsi="Comic Sans MS" w:cstheme="minorHAnsi"/>
                <w:sz w:val="16"/>
                <w:szCs w:val="16"/>
              </w:rPr>
              <w:t xml:space="preserve"> </w:t>
            </w:r>
          </w:p>
          <w:p w14:paraId="143C8F59" w14:textId="7A7E14EB" w:rsidR="00A16E36" w:rsidRPr="009B1009" w:rsidRDefault="00A16E36"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When playing with friends, make up own ideas of things to do and games to play including and inviting others.</w:t>
            </w:r>
          </w:p>
          <w:p w14:paraId="24C68F29" w14:textId="040431DB" w:rsidR="008B7FCC" w:rsidRPr="009B1009" w:rsidRDefault="008B7FCC" w:rsidP="001262C4">
            <w:pPr>
              <w:rPr>
                <w:rFonts w:ascii="Comic Sans MS" w:hAnsi="Comic Sans MS" w:cstheme="minorHAnsi"/>
                <w:bCs/>
                <w:sz w:val="16"/>
                <w:szCs w:val="16"/>
              </w:rPr>
            </w:pPr>
          </w:p>
          <w:p w14:paraId="6B144CC7" w14:textId="21E3C959" w:rsidR="008B7FCC" w:rsidRPr="009B1009" w:rsidRDefault="008B7FCC" w:rsidP="001262C4">
            <w:pPr>
              <w:rPr>
                <w:rFonts w:ascii="Comic Sans MS" w:hAnsi="Comic Sans MS" w:cstheme="minorHAnsi"/>
                <w:b/>
                <w:sz w:val="16"/>
                <w:szCs w:val="16"/>
                <w:u w:val="single"/>
              </w:rPr>
            </w:pPr>
            <w:r w:rsidRPr="009B1009">
              <w:rPr>
                <w:rFonts w:ascii="Comic Sans MS" w:hAnsi="Comic Sans MS" w:cstheme="minorHAnsi"/>
                <w:b/>
                <w:sz w:val="16"/>
                <w:szCs w:val="16"/>
                <w:u w:val="single"/>
              </w:rPr>
              <w:t>Jigsaw -   Celebrating Difference</w:t>
            </w:r>
          </w:p>
          <w:p w14:paraId="3AB01733" w14:textId="7AADF249" w:rsidR="007C5E28" w:rsidRPr="009B1009" w:rsidRDefault="007C5E28" w:rsidP="001262C4">
            <w:pPr>
              <w:rPr>
                <w:rFonts w:ascii="Comic Sans MS" w:hAnsi="Comic Sans MS" w:cstheme="minorHAnsi"/>
                <w:sz w:val="16"/>
                <w:szCs w:val="16"/>
              </w:rPr>
            </w:pPr>
            <w:r w:rsidRPr="009B1009">
              <w:rPr>
                <w:rFonts w:ascii="Comic Sans MS" w:hAnsi="Comic Sans MS" w:cstheme="minorHAnsi"/>
                <w:sz w:val="16"/>
                <w:szCs w:val="16"/>
              </w:rPr>
              <w:t>Learning intentions:</w:t>
            </w:r>
          </w:p>
          <w:p w14:paraId="0EA23FD5" w14:textId="5E03C4AF" w:rsidR="007C5E28" w:rsidRPr="009B1009" w:rsidRDefault="007C5E28" w:rsidP="00CE1829">
            <w:pPr>
              <w:pStyle w:val="ListParagraph"/>
              <w:numPr>
                <w:ilvl w:val="0"/>
                <w:numId w:val="9"/>
              </w:numPr>
              <w:rPr>
                <w:rFonts w:ascii="Comic Sans MS" w:hAnsi="Comic Sans MS" w:cstheme="minorHAnsi"/>
                <w:b/>
                <w:sz w:val="16"/>
                <w:szCs w:val="16"/>
                <w:u w:val="single"/>
              </w:rPr>
            </w:pPr>
            <w:r w:rsidRPr="009B1009">
              <w:rPr>
                <w:rFonts w:ascii="Comic Sans MS" w:hAnsi="Comic Sans MS" w:cstheme="minorHAnsi"/>
                <w:bCs/>
                <w:sz w:val="16"/>
                <w:szCs w:val="16"/>
              </w:rPr>
              <w:t xml:space="preserve">I can identify something I am good at and understand everyone is good at different things. </w:t>
            </w:r>
          </w:p>
          <w:p w14:paraId="471E532F" w14:textId="77777777" w:rsidR="007C5E28" w:rsidRPr="009B1009" w:rsidRDefault="007C5E28"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I understand that being different makes us all special</w:t>
            </w:r>
          </w:p>
          <w:p w14:paraId="5C429D53" w14:textId="62C3C5F5" w:rsidR="007C5E28" w:rsidRPr="009B1009" w:rsidRDefault="007C5E28"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I know we are all different but the same in some way</w:t>
            </w:r>
          </w:p>
          <w:p w14:paraId="0B8E26A4" w14:textId="11DF1E93" w:rsidR="007C5E28" w:rsidRPr="009B1009" w:rsidRDefault="007C5E28"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I can tell you why I think my home is special to me</w:t>
            </w:r>
          </w:p>
          <w:p w14:paraId="6D6ACD39" w14:textId="77777777" w:rsidR="007C5E28" w:rsidRPr="009B1009" w:rsidRDefault="007C5E28"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I can tell you how to be a kind friend</w:t>
            </w:r>
          </w:p>
          <w:p w14:paraId="25BB38A6" w14:textId="3CD13EFB" w:rsidR="000C53AE" w:rsidRPr="009B1009" w:rsidRDefault="007C5E28" w:rsidP="00CE1829">
            <w:pPr>
              <w:pStyle w:val="ListParagraph"/>
              <w:numPr>
                <w:ilvl w:val="0"/>
                <w:numId w:val="9"/>
              </w:numPr>
              <w:rPr>
                <w:rFonts w:ascii="Comic Sans MS" w:hAnsi="Comic Sans MS" w:cstheme="minorHAnsi"/>
                <w:sz w:val="16"/>
                <w:szCs w:val="16"/>
              </w:rPr>
            </w:pPr>
            <w:r w:rsidRPr="009B1009">
              <w:rPr>
                <w:rFonts w:ascii="Comic Sans MS" w:hAnsi="Comic Sans MS" w:cstheme="minorHAnsi"/>
                <w:sz w:val="16"/>
                <w:szCs w:val="16"/>
              </w:rPr>
              <w:t>I know which words to use to stand up for myself when someone says or does something unkind</w:t>
            </w:r>
          </w:p>
        </w:tc>
        <w:tc>
          <w:tcPr>
            <w:tcW w:w="3098" w:type="dxa"/>
            <w:shd w:val="clear" w:color="auto" w:fill="B6DDE8" w:themeFill="accent5" w:themeFillTint="66"/>
          </w:tcPr>
          <w:p w14:paraId="6E0E3223" w14:textId="77777777" w:rsidR="00670AB0" w:rsidRPr="009B1009" w:rsidRDefault="000C53AE" w:rsidP="00670AB0">
            <w:pPr>
              <w:rPr>
                <w:rFonts w:ascii="Comic Sans MS" w:hAnsi="Comic Sans MS" w:cstheme="minorHAnsi"/>
                <w:sz w:val="16"/>
                <w:szCs w:val="16"/>
                <w:u w:val="single"/>
              </w:rPr>
            </w:pPr>
            <w:r w:rsidRPr="009B1009">
              <w:rPr>
                <w:rFonts w:ascii="Comic Sans MS" w:hAnsi="Comic Sans MS" w:cstheme="minorHAnsi"/>
                <w:sz w:val="16"/>
                <w:szCs w:val="16"/>
                <w:u w:val="single"/>
              </w:rPr>
              <w:lastRenderedPageBreak/>
              <w:t xml:space="preserve">Self-Regulation: </w:t>
            </w:r>
          </w:p>
          <w:p w14:paraId="52DDE67E" w14:textId="15DD2BD7" w:rsidR="000C53AE" w:rsidRPr="009B1009" w:rsidRDefault="00670AB0" w:rsidP="00CE1829">
            <w:pPr>
              <w:pStyle w:val="ListParagraph"/>
              <w:numPr>
                <w:ilvl w:val="0"/>
                <w:numId w:val="12"/>
              </w:numPr>
              <w:rPr>
                <w:rFonts w:ascii="Comic Sans MS" w:hAnsi="Comic Sans MS" w:cstheme="minorHAnsi"/>
                <w:sz w:val="16"/>
                <w:szCs w:val="16"/>
                <w:u w:val="single"/>
              </w:rPr>
            </w:pPr>
            <w:r w:rsidRPr="009B1009">
              <w:rPr>
                <w:rFonts w:ascii="Comic Sans MS" w:hAnsi="Comic Sans MS" w:cstheme="minorHAnsi"/>
                <w:sz w:val="16"/>
                <w:szCs w:val="16"/>
              </w:rPr>
              <w:t>Begin</w:t>
            </w:r>
            <w:r w:rsidR="00F837E0" w:rsidRPr="009B1009">
              <w:rPr>
                <w:rFonts w:ascii="Comic Sans MS" w:hAnsi="Comic Sans MS" w:cstheme="minorHAnsi"/>
                <w:sz w:val="16"/>
                <w:szCs w:val="16"/>
              </w:rPr>
              <w:t>s</w:t>
            </w:r>
            <w:r w:rsidRPr="009B1009">
              <w:rPr>
                <w:rFonts w:ascii="Comic Sans MS" w:hAnsi="Comic Sans MS" w:cstheme="minorHAnsi"/>
                <w:sz w:val="16"/>
                <w:szCs w:val="16"/>
              </w:rPr>
              <w:t xml:space="preserve"> to recognise the feelings of others and empathise with them.</w:t>
            </w:r>
          </w:p>
          <w:p w14:paraId="0E9C9879"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Link events (in books, real life etc) with feelings and discuss them, e.g.</w:t>
            </w:r>
            <w:r w:rsidRPr="009B1009">
              <w:rPr>
                <w:rFonts w:ascii="Comic Sans MS" w:eastAsia="Times New Roman" w:hAnsi="Comic Sans MS" w:cstheme="minorHAnsi"/>
                <w:i/>
                <w:iCs/>
                <w:color w:val="000000"/>
                <w:sz w:val="16"/>
                <w:szCs w:val="16"/>
                <w:lang w:eastAsia="en-GB"/>
              </w:rPr>
              <w:t xml:space="preserve"> She is angry that he snatched the toy.</w:t>
            </w:r>
          </w:p>
          <w:p w14:paraId="2892214A"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Begin to solve small conflicts through speaking to each other and being assertive, e.g. “</w:t>
            </w:r>
            <w:r w:rsidRPr="009B1009">
              <w:rPr>
                <w:rFonts w:ascii="Comic Sans MS" w:eastAsia="Times New Roman" w:hAnsi="Comic Sans MS" w:cstheme="minorHAnsi"/>
                <w:i/>
                <w:iCs/>
                <w:color w:val="000000"/>
                <w:sz w:val="16"/>
                <w:szCs w:val="16"/>
                <w:lang w:eastAsia="en-GB"/>
              </w:rPr>
              <w:t>Stop that, I don’t like i</w:t>
            </w:r>
            <w:r w:rsidRPr="009B1009">
              <w:rPr>
                <w:rFonts w:ascii="Comic Sans MS" w:eastAsia="Times New Roman" w:hAnsi="Comic Sans MS" w:cstheme="minorHAnsi"/>
                <w:color w:val="000000"/>
                <w:sz w:val="16"/>
                <w:szCs w:val="16"/>
                <w:lang w:eastAsia="en-GB"/>
              </w:rPr>
              <w:t>t” or “</w:t>
            </w:r>
            <w:r w:rsidRPr="009B1009">
              <w:rPr>
                <w:rFonts w:ascii="Comic Sans MS" w:eastAsia="Times New Roman" w:hAnsi="Comic Sans MS" w:cstheme="minorHAnsi"/>
                <w:i/>
                <w:iCs/>
                <w:color w:val="000000"/>
                <w:sz w:val="16"/>
                <w:szCs w:val="16"/>
                <w:lang w:eastAsia="en-GB"/>
              </w:rPr>
              <w:t>Can I have a turn when you are finished</w:t>
            </w:r>
            <w:r w:rsidRPr="009B1009">
              <w:rPr>
                <w:rFonts w:ascii="Comic Sans MS" w:eastAsia="Times New Roman" w:hAnsi="Comic Sans MS" w:cstheme="minorHAnsi"/>
                <w:color w:val="000000"/>
                <w:sz w:val="16"/>
                <w:szCs w:val="16"/>
                <w:lang w:eastAsia="en-GB"/>
              </w:rPr>
              <w:t>?”</w:t>
            </w:r>
          </w:p>
          <w:p w14:paraId="25E052FB" w14:textId="1B6DEA18" w:rsidR="000C53AE" w:rsidRPr="009B1009" w:rsidRDefault="00670AB0" w:rsidP="00CE1829">
            <w:pPr>
              <w:pStyle w:val="ListParagraph"/>
              <w:numPr>
                <w:ilvl w:val="0"/>
                <w:numId w:val="12"/>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Wait with increased patience, when necessary, e.g. When wai</w:t>
            </w:r>
            <w:r w:rsidR="00F837E0" w:rsidRPr="009B1009">
              <w:rPr>
                <w:rFonts w:ascii="Comic Sans MS" w:eastAsia="Times New Roman" w:hAnsi="Comic Sans MS" w:cstheme="minorHAnsi"/>
                <w:color w:val="000000"/>
                <w:sz w:val="16"/>
                <w:szCs w:val="16"/>
                <w:lang w:eastAsia="en-GB"/>
              </w:rPr>
              <w:t>ting for a turn on the bikes.</w:t>
            </w:r>
          </w:p>
          <w:p w14:paraId="44414EC8" w14:textId="1872BE1A" w:rsidR="00562375" w:rsidRPr="009B1009" w:rsidRDefault="00562375" w:rsidP="00CE1829">
            <w:pPr>
              <w:pStyle w:val="ListParagraph"/>
              <w:numPr>
                <w:ilvl w:val="0"/>
                <w:numId w:val="12"/>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Recognises and practices some calm down strategies e.g. telling an adult, counting to 10, taking deep breaths, reading a book, yoga. </w:t>
            </w:r>
          </w:p>
          <w:p w14:paraId="7F347D2E" w14:textId="1BB34E24" w:rsidR="00670AB0" w:rsidRPr="009B1009" w:rsidRDefault="00670AB0" w:rsidP="00670AB0">
            <w:pPr>
              <w:rPr>
                <w:rFonts w:ascii="Comic Sans MS" w:eastAsia="Times New Roman" w:hAnsi="Comic Sans MS" w:cstheme="minorHAnsi"/>
                <w:color w:val="000000"/>
                <w:sz w:val="16"/>
                <w:szCs w:val="16"/>
                <w:u w:val="single"/>
                <w:lang w:eastAsia="en-GB"/>
              </w:rPr>
            </w:pPr>
          </w:p>
          <w:p w14:paraId="48C97B71" w14:textId="77777777" w:rsidR="00670AB0" w:rsidRPr="009B1009" w:rsidRDefault="00670AB0" w:rsidP="00670AB0">
            <w:pPr>
              <w:rPr>
                <w:rFonts w:ascii="Comic Sans MS" w:hAnsi="Comic Sans MS" w:cstheme="minorHAnsi"/>
                <w:sz w:val="16"/>
                <w:szCs w:val="16"/>
                <w:u w:val="single"/>
              </w:rPr>
            </w:pPr>
          </w:p>
          <w:p w14:paraId="29DC2D8B" w14:textId="77777777"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Managing Self </w:t>
            </w:r>
          </w:p>
          <w:p w14:paraId="56841ECB" w14:textId="7A9A66F0" w:rsidR="00670AB0" w:rsidRPr="009B1009" w:rsidRDefault="00670AB0" w:rsidP="00CE1829">
            <w:pPr>
              <w:pStyle w:val="ListParagraph"/>
              <w:numPr>
                <w:ilvl w:val="0"/>
                <w:numId w:val="12"/>
              </w:numPr>
              <w:rPr>
                <w:rFonts w:ascii="Comic Sans MS" w:hAnsi="Comic Sans MS" w:cstheme="minorHAnsi"/>
                <w:sz w:val="16"/>
                <w:szCs w:val="16"/>
              </w:rPr>
            </w:pPr>
            <w:r w:rsidRPr="009B1009">
              <w:rPr>
                <w:rFonts w:ascii="Comic Sans MS" w:hAnsi="Comic Sans MS" w:cstheme="minorHAnsi"/>
                <w:sz w:val="16"/>
                <w:szCs w:val="16"/>
              </w:rPr>
              <w:t>Learn</w:t>
            </w:r>
            <w:r w:rsidR="00F837E0" w:rsidRPr="009B1009">
              <w:rPr>
                <w:rFonts w:ascii="Comic Sans MS" w:hAnsi="Comic Sans MS" w:cstheme="minorHAnsi"/>
                <w:sz w:val="16"/>
                <w:szCs w:val="16"/>
              </w:rPr>
              <w:t>s</w:t>
            </w:r>
            <w:r w:rsidRPr="009B1009">
              <w:rPr>
                <w:rFonts w:ascii="Comic Sans MS" w:hAnsi="Comic Sans MS" w:cstheme="minorHAnsi"/>
                <w:sz w:val="16"/>
                <w:szCs w:val="16"/>
              </w:rPr>
              <w:t xml:space="preserve"> that mistakes are part of life</w:t>
            </w:r>
            <w:r w:rsidR="00F837E0" w:rsidRPr="009B1009">
              <w:rPr>
                <w:rFonts w:ascii="Comic Sans MS" w:hAnsi="Comic Sans MS" w:cstheme="minorHAnsi"/>
                <w:sz w:val="16"/>
                <w:szCs w:val="16"/>
              </w:rPr>
              <w:t xml:space="preserve"> and bounces back, recognising that if they try again they might get a better outcome.</w:t>
            </w:r>
          </w:p>
          <w:p w14:paraId="0FE991E3" w14:textId="56D1C35F" w:rsidR="00670AB0" w:rsidRPr="009B1009" w:rsidRDefault="00670AB0" w:rsidP="00CE1829">
            <w:pPr>
              <w:pStyle w:val="ListParagraph"/>
              <w:numPr>
                <w:ilvl w:val="0"/>
                <w:numId w:val="12"/>
              </w:numPr>
              <w:rPr>
                <w:rFonts w:ascii="Comic Sans MS" w:hAnsi="Comic Sans MS" w:cstheme="minorHAnsi"/>
                <w:sz w:val="16"/>
                <w:szCs w:val="16"/>
              </w:rPr>
            </w:pPr>
            <w:r w:rsidRPr="009B1009">
              <w:rPr>
                <w:rFonts w:ascii="Comic Sans MS" w:hAnsi="Comic Sans MS" w:cstheme="minorHAnsi"/>
                <w:sz w:val="16"/>
                <w:szCs w:val="16"/>
              </w:rPr>
              <w:t xml:space="preserve">Enjoys </w:t>
            </w:r>
            <w:r w:rsidR="00F837E0" w:rsidRPr="009B1009">
              <w:rPr>
                <w:rFonts w:ascii="Comic Sans MS" w:hAnsi="Comic Sans MS" w:cstheme="minorHAnsi"/>
                <w:sz w:val="16"/>
                <w:szCs w:val="16"/>
              </w:rPr>
              <w:t>responsibilities e.g. helping to tidy up, give the snack out, complete a job from the teacher</w:t>
            </w:r>
          </w:p>
          <w:p w14:paraId="7BEE52B1" w14:textId="196DD3E0"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Dress and undress for PE independently.</w:t>
            </w:r>
          </w:p>
          <w:p w14:paraId="2565E5C9" w14:textId="445F2A1A" w:rsidR="00BD675A" w:rsidRPr="009B1009" w:rsidRDefault="00BD675A"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Zip or button up their own coat.</w:t>
            </w:r>
          </w:p>
          <w:p w14:paraId="00E74EA2"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Discuss healthy food choices.</w:t>
            </w:r>
          </w:p>
          <w:p w14:paraId="44C059EB" w14:textId="47D00EFB"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Sort healthy foods from less nutritional food.</w:t>
            </w:r>
          </w:p>
          <w:p w14:paraId="6614AF80" w14:textId="77777777" w:rsidR="00BB1F5B" w:rsidRPr="009B1009" w:rsidRDefault="00BB1F5B" w:rsidP="00CE1829">
            <w:pPr>
              <w:pStyle w:val="ListParagraph"/>
              <w:numPr>
                <w:ilvl w:val="0"/>
                <w:numId w:val="12"/>
              </w:numPr>
              <w:rPr>
                <w:rFonts w:ascii="Comic Sans MS" w:hAnsi="Comic Sans MS" w:cstheme="minorHAnsi"/>
                <w:bCs/>
                <w:sz w:val="16"/>
                <w:szCs w:val="16"/>
              </w:rPr>
            </w:pPr>
            <w:r w:rsidRPr="009B1009">
              <w:rPr>
                <w:rFonts w:ascii="Comic Sans MS" w:hAnsi="Comic Sans MS" w:cstheme="minorHAnsi"/>
                <w:bCs/>
                <w:sz w:val="16"/>
                <w:szCs w:val="16"/>
              </w:rPr>
              <w:t xml:space="preserve">Confidently talks in front of a smaller group. </w:t>
            </w:r>
          </w:p>
          <w:p w14:paraId="13DB7B45" w14:textId="0321D016" w:rsidR="00BB1F5B" w:rsidRPr="009B1009" w:rsidRDefault="00BB1F5B"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sz w:val="16"/>
                <w:szCs w:val="16"/>
                <w:lang w:eastAsia="en-GB"/>
              </w:rPr>
              <w:t>Shows a willingness to join in with whole class discussions.</w:t>
            </w:r>
          </w:p>
          <w:p w14:paraId="224667A3"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Discuss sensible choices. </w:t>
            </w:r>
          </w:p>
          <w:p w14:paraId="0202A04D"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Begin to understand and discuss consequences of our behaviour, e.g.  If I hit someone, it hurts and they are upset.</w:t>
            </w:r>
          </w:p>
          <w:p w14:paraId="39CC5369"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Begin to persevere when something is challenging.</w:t>
            </w:r>
          </w:p>
          <w:p w14:paraId="205BC702" w14:textId="7442D167" w:rsidR="00670AB0" w:rsidRPr="009B1009" w:rsidRDefault="00670AB0" w:rsidP="00CE1829">
            <w:pPr>
              <w:pStyle w:val="ListParagraph"/>
              <w:numPr>
                <w:ilvl w:val="0"/>
                <w:numId w:val="12"/>
              </w:numPr>
              <w:rPr>
                <w:rFonts w:ascii="Comic Sans MS" w:hAnsi="Comic Sans MS" w:cstheme="minorHAnsi"/>
                <w:sz w:val="16"/>
                <w:szCs w:val="16"/>
              </w:rPr>
            </w:pPr>
            <w:r w:rsidRPr="009B1009">
              <w:rPr>
                <w:rFonts w:ascii="Comic Sans MS" w:eastAsia="Times New Roman" w:hAnsi="Comic Sans MS" w:cstheme="minorHAnsi"/>
                <w:color w:val="000000"/>
                <w:sz w:val="16"/>
                <w:szCs w:val="16"/>
                <w:lang w:eastAsia="en-GB"/>
              </w:rPr>
              <w:lastRenderedPageBreak/>
              <w:t>Work on short activities independently, e.g. a</w:t>
            </w:r>
            <w:r w:rsidR="00682907" w:rsidRPr="009B1009">
              <w:rPr>
                <w:rFonts w:ascii="Comic Sans MS" w:eastAsia="Times New Roman" w:hAnsi="Comic Sans MS" w:cstheme="minorHAnsi"/>
                <w:color w:val="000000"/>
                <w:sz w:val="16"/>
                <w:szCs w:val="16"/>
                <w:lang w:eastAsia="en-GB"/>
              </w:rPr>
              <w:t xml:space="preserve"> challenge</w:t>
            </w:r>
            <w:r w:rsidRPr="009B1009">
              <w:rPr>
                <w:rFonts w:ascii="Comic Sans MS" w:eastAsia="Times New Roman" w:hAnsi="Comic Sans MS" w:cstheme="minorHAnsi"/>
                <w:color w:val="000000"/>
                <w:sz w:val="16"/>
                <w:szCs w:val="16"/>
                <w:lang w:eastAsia="en-GB"/>
              </w:rPr>
              <w:t>.</w:t>
            </w:r>
          </w:p>
          <w:p w14:paraId="7ECBF679" w14:textId="77777777" w:rsidR="000C53AE" w:rsidRPr="009B1009" w:rsidRDefault="000C53AE" w:rsidP="000C53AE">
            <w:pPr>
              <w:rPr>
                <w:rFonts w:ascii="Comic Sans MS" w:hAnsi="Comic Sans MS" w:cstheme="minorHAnsi"/>
                <w:sz w:val="16"/>
                <w:szCs w:val="16"/>
                <w:u w:val="single"/>
              </w:rPr>
            </w:pPr>
          </w:p>
          <w:p w14:paraId="09DAB977" w14:textId="77777777" w:rsidR="00670AB0" w:rsidRPr="009B1009" w:rsidRDefault="000C53AE" w:rsidP="00670AB0">
            <w:pPr>
              <w:rPr>
                <w:rFonts w:ascii="Comic Sans MS" w:hAnsi="Comic Sans MS" w:cstheme="minorHAnsi"/>
                <w:sz w:val="16"/>
                <w:szCs w:val="16"/>
              </w:rPr>
            </w:pPr>
            <w:r w:rsidRPr="009B1009">
              <w:rPr>
                <w:rFonts w:ascii="Comic Sans MS" w:hAnsi="Comic Sans MS" w:cstheme="minorHAnsi"/>
                <w:sz w:val="16"/>
                <w:szCs w:val="16"/>
                <w:u w:val="single"/>
              </w:rPr>
              <w:t>Building Relationships</w:t>
            </w:r>
            <w:r w:rsidR="00670AB0" w:rsidRPr="009B1009">
              <w:rPr>
                <w:rFonts w:ascii="Comic Sans MS" w:hAnsi="Comic Sans MS" w:cstheme="minorHAnsi"/>
                <w:sz w:val="16"/>
                <w:szCs w:val="16"/>
              </w:rPr>
              <w:t xml:space="preserve"> </w:t>
            </w:r>
          </w:p>
          <w:p w14:paraId="7FD55730"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Hold back &amp; forth conversations, listening to their peers’ ideas and responding appropriately.</w:t>
            </w:r>
          </w:p>
          <w:p w14:paraId="367ECF0A"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Show empathy in simple ways, e.g. finding an adult for a child who is hurt.</w:t>
            </w:r>
          </w:p>
          <w:p w14:paraId="39D97D30" w14:textId="77777777" w:rsidR="00670AB0" w:rsidRPr="009B1009" w:rsidRDefault="00670AB0"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Show understanding of another child’s perspective in discussion, e.g. explaining what motivated someone to behave in a particular way.</w:t>
            </w:r>
          </w:p>
          <w:p w14:paraId="159D695B" w14:textId="1D915775" w:rsidR="00670AB0" w:rsidRPr="009B1009" w:rsidRDefault="00670AB0" w:rsidP="00CE1829">
            <w:pPr>
              <w:pStyle w:val="ListParagraph"/>
              <w:numPr>
                <w:ilvl w:val="0"/>
                <w:numId w:val="12"/>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Take turns with a little support from an adult or with the systems in place, e.g. sand timers.</w:t>
            </w:r>
          </w:p>
          <w:p w14:paraId="6BD4E5BD" w14:textId="6E377A15" w:rsidR="00BB1F5B" w:rsidRPr="009B1009" w:rsidRDefault="00BB1F5B" w:rsidP="00CE1829">
            <w:pPr>
              <w:pStyle w:val="ListParagraph"/>
              <w:numPr>
                <w:ilvl w:val="0"/>
                <w:numId w:val="12"/>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Isn’t reliant on one friend and is still settled when their ‘best friend’ isn’t in school that day.</w:t>
            </w:r>
          </w:p>
          <w:p w14:paraId="62C6C61D" w14:textId="77777777" w:rsidR="008B7FCC" w:rsidRPr="009B1009" w:rsidRDefault="008B7FCC" w:rsidP="00670AB0">
            <w:pPr>
              <w:rPr>
                <w:rFonts w:ascii="Comic Sans MS" w:hAnsi="Comic Sans MS" w:cstheme="minorHAnsi"/>
                <w:sz w:val="16"/>
                <w:szCs w:val="16"/>
              </w:rPr>
            </w:pPr>
          </w:p>
          <w:p w14:paraId="080CB4A1" w14:textId="77777777" w:rsidR="008B7FCC" w:rsidRPr="009B1009" w:rsidRDefault="008B7FCC" w:rsidP="00670AB0">
            <w:pPr>
              <w:rPr>
                <w:rFonts w:ascii="Comic Sans MS" w:hAnsi="Comic Sans MS" w:cstheme="minorHAnsi"/>
                <w:sz w:val="16"/>
                <w:szCs w:val="16"/>
              </w:rPr>
            </w:pPr>
            <w:r w:rsidRPr="009B1009">
              <w:rPr>
                <w:rFonts w:ascii="Comic Sans MS" w:hAnsi="Comic Sans MS" w:cstheme="minorHAnsi"/>
                <w:b/>
                <w:bCs/>
                <w:sz w:val="16"/>
                <w:szCs w:val="16"/>
                <w:u w:val="single"/>
              </w:rPr>
              <w:t>Jigsaw -</w:t>
            </w:r>
            <w:r w:rsidRPr="009B1009">
              <w:rPr>
                <w:rFonts w:ascii="Comic Sans MS" w:hAnsi="Comic Sans MS" w:cstheme="minorHAnsi"/>
                <w:sz w:val="16"/>
                <w:szCs w:val="16"/>
              </w:rPr>
              <w:t xml:space="preserve"> Dreams and Goals</w:t>
            </w:r>
          </w:p>
          <w:p w14:paraId="78E7BA7C" w14:textId="77777777" w:rsidR="00FF210C" w:rsidRPr="009B1009" w:rsidRDefault="00FF210C" w:rsidP="00670AB0">
            <w:pPr>
              <w:rPr>
                <w:rFonts w:ascii="Comic Sans MS" w:hAnsi="Comic Sans MS" w:cstheme="minorHAnsi"/>
                <w:sz w:val="16"/>
                <w:szCs w:val="16"/>
              </w:rPr>
            </w:pPr>
            <w:r w:rsidRPr="009B1009">
              <w:rPr>
                <w:rFonts w:ascii="Comic Sans MS" w:hAnsi="Comic Sans MS" w:cstheme="minorHAnsi"/>
                <w:sz w:val="16"/>
                <w:szCs w:val="16"/>
              </w:rPr>
              <w:t>Learning intentions:</w:t>
            </w:r>
          </w:p>
          <w:p w14:paraId="7A016F0D" w14:textId="39EEBC87" w:rsidR="00CA6D5C" w:rsidRPr="009B1009" w:rsidRDefault="00CA6D5C" w:rsidP="00CE1829">
            <w:pPr>
              <w:pStyle w:val="ListParagraph"/>
              <w:numPr>
                <w:ilvl w:val="0"/>
                <w:numId w:val="12"/>
              </w:numPr>
              <w:rPr>
                <w:rFonts w:ascii="Comic Sans MS" w:hAnsi="Comic Sans MS" w:cstheme="minorHAnsi"/>
                <w:bCs/>
                <w:sz w:val="16"/>
                <w:szCs w:val="16"/>
              </w:rPr>
            </w:pPr>
            <w:r w:rsidRPr="009B1009">
              <w:rPr>
                <w:rFonts w:ascii="Comic Sans MS" w:hAnsi="Comic Sans MS" w:cstheme="minorHAnsi"/>
                <w:bCs/>
                <w:sz w:val="16"/>
                <w:szCs w:val="16"/>
              </w:rPr>
              <w:t>I understand that if I persevere I can tackle challenges</w:t>
            </w:r>
          </w:p>
          <w:p w14:paraId="477D2843" w14:textId="5074B927" w:rsidR="00CA6D5C" w:rsidRPr="009B1009" w:rsidRDefault="00CA6D5C" w:rsidP="00CE1829">
            <w:pPr>
              <w:pStyle w:val="ListParagraph"/>
              <w:numPr>
                <w:ilvl w:val="0"/>
                <w:numId w:val="12"/>
              </w:numPr>
              <w:rPr>
                <w:rFonts w:ascii="Comic Sans MS" w:hAnsi="Comic Sans MS" w:cstheme="minorHAnsi"/>
                <w:bCs/>
                <w:sz w:val="16"/>
                <w:szCs w:val="16"/>
              </w:rPr>
            </w:pPr>
            <w:r w:rsidRPr="009B1009">
              <w:rPr>
                <w:rFonts w:ascii="Comic Sans MS" w:hAnsi="Comic Sans MS" w:cstheme="minorHAnsi"/>
                <w:bCs/>
                <w:sz w:val="16"/>
                <w:szCs w:val="16"/>
              </w:rPr>
              <w:t>I can tell you about a time I didn’t give up until I achieved my goal</w:t>
            </w:r>
          </w:p>
          <w:p w14:paraId="12142757" w14:textId="71A3BC38" w:rsidR="00CA6D5C" w:rsidRPr="009B1009" w:rsidRDefault="00CA6D5C" w:rsidP="00CE1829">
            <w:pPr>
              <w:pStyle w:val="ListParagraph"/>
              <w:numPr>
                <w:ilvl w:val="0"/>
                <w:numId w:val="12"/>
              </w:numPr>
              <w:rPr>
                <w:rFonts w:ascii="Comic Sans MS" w:hAnsi="Comic Sans MS" w:cstheme="minorHAnsi"/>
                <w:bCs/>
                <w:sz w:val="16"/>
                <w:szCs w:val="16"/>
              </w:rPr>
            </w:pPr>
            <w:r w:rsidRPr="009B1009">
              <w:rPr>
                <w:rFonts w:ascii="Comic Sans MS" w:hAnsi="Comic Sans MS" w:cstheme="minorHAnsi"/>
                <w:bCs/>
                <w:sz w:val="16"/>
                <w:szCs w:val="16"/>
              </w:rPr>
              <w:t>I can set a goal and work towards it.</w:t>
            </w:r>
          </w:p>
          <w:p w14:paraId="3178A4DC" w14:textId="7489819E" w:rsidR="00CA6D5C" w:rsidRPr="009B1009" w:rsidRDefault="00CA6D5C" w:rsidP="00CE1829">
            <w:pPr>
              <w:pStyle w:val="ListParagraph"/>
              <w:numPr>
                <w:ilvl w:val="0"/>
                <w:numId w:val="12"/>
              </w:numPr>
              <w:rPr>
                <w:rFonts w:ascii="Comic Sans MS" w:hAnsi="Comic Sans MS" w:cstheme="minorHAnsi"/>
                <w:bCs/>
                <w:sz w:val="16"/>
                <w:szCs w:val="16"/>
              </w:rPr>
            </w:pPr>
            <w:r w:rsidRPr="009B1009">
              <w:rPr>
                <w:rFonts w:ascii="Comic Sans MS" w:hAnsi="Comic Sans MS" w:cstheme="minorHAnsi"/>
                <w:bCs/>
                <w:sz w:val="16"/>
                <w:szCs w:val="16"/>
              </w:rPr>
              <w:t>I can use kind words to encourage people</w:t>
            </w:r>
            <w:r w:rsidRPr="009B1009">
              <w:rPr>
                <w:rFonts w:ascii="Comic Sans MS" w:hAnsi="Comic Sans MS" w:cstheme="minorHAnsi"/>
                <w:bCs/>
                <w:sz w:val="16"/>
                <w:szCs w:val="16"/>
              </w:rPr>
              <w:tab/>
            </w:r>
          </w:p>
          <w:p w14:paraId="73FADDEF" w14:textId="4194DE10" w:rsidR="00FF210C" w:rsidRPr="009B1009" w:rsidRDefault="00CA6D5C" w:rsidP="00CE1829">
            <w:pPr>
              <w:pStyle w:val="ListParagraph"/>
              <w:numPr>
                <w:ilvl w:val="0"/>
                <w:numId w:val="12"/>
              </w:numPr>
              <w:rPr>
                <w:rFonts w:ascii="Comic Sans MS" w:hAnsi="Comic Sans MS" w:cstheme="minorHAnsi"/>
                <w:bCs/>
                <w:sz w:val="16"/>
                <w:szCs w:val="16"/>
              </w:rPr>
            </w:pPr>
            <w:r w:rsidRPr="009B1009">
              <w:rPr>
                <w:rFonts w:ascii="Comic Sans MS" w:hAnsi="Comic Sans MS" w:cstheme="minorHAnsi"/>
                <w:bCs/>
                <w:sz w:val="16"/>
                <w:szCs w:val="16"/>
              </w:rPr>
              <w:t>I understand the link between what I learn now and the job I might like to do when I’m older</w:t>
            </w:r>
          </w:p>
          <w:p w14:paraId="5EC1AD18" w14:textId="77777777" w:rsidR="00CA6D5C" w:rsidRPr="009B1009" w:rsidRDefault="00CA6D5C" w:rsidP="00CE1829">
            <w:pPr>
              <w:pStyle w:val="ListParagraph"/>
              <w:numPr>
                <w:ilvl w:val="0"/>
                <w:numId w:val="12"/>
              </w:numPr>
              <w:rPr>
                <w:rFonts w:ascii="Comic Sans MS" w:hAnsi="Comic Sans MS" w:cstheme="minorHAnsi"/>
                <w:bCs/>
                <w:sz w:val="16"/>
                <w:szCs w:val="16"/>
              </w:rPr>
            </w:pPr>
            <w:r w:rsidRPr="009B1009">
              <w:rPr>
                <w:rFonts w:ascii="Comic Sans MS" w:hAnsi="Comic Sans MS" w:cstheme="minorHAnsi"/>
                <w:bCs/>
                <w:sz w:val="16"/>
                <w:szCs w:val="16"/>
              </w:rPr>
              <w:t>I can say how I feel when I achieve a goal and know what it means to feel proud</w:t>
            </w:r>
          </w:p>
          <w:p w14:paraId="43946C38" w14:textId="3E97C086" w:rsidR="00CA6D5C" w:rsidRPr="009B1009" w:rsidRDefault="00CA6D5C" w:rsidP="00CA6D5C">
            <w:pPr>
              <w:ind w:left="360"/>
              <w:rPr>
                <w:rFonts w:ascii="Comic Sans MS" w:hAnsi="Comic Sans MS" w:cstheme="minorHAnsi"/>
                <w:bCs/>
                <w:sz w:val="16"/>
                <w:szCs w:val="16"/>
              </w:rPr>
            </w:pPr>
          </w:p>
        </w:tc>
        <w:tc>
          <w:tcPr>
            <w:tcW w:w="3144" w:type="dxa"/>
            <w:shd w:val="clear" w:color="auto" w:fill="B6DDE8" w:themeFill="accent5" w:themeFillTint="66"/>
          </w:tcPr>
          <w:p w14:paraId="7C85E5A5" w14:textId="6014BFF3"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lastRenderedPageBreak/>
              <w:t xml:space="preserve">Self-Regulation: </w:t>
            </w:r>
          </w:p>
          <w:p w14:paraId="16AF4170" w14:textId="1D69611C" w:rsidR="00A16E36" w:rsidRPr="009B1009" w:rsidRDefault="00A16E36" w:rsidP="00CE1829">
            <w:pPr>
              <w:pStyle w:val="ListParagraph"/>
              <w:numPr>
                <w:ilvl w:val="0"/>
                <w:numId w:val="10"/>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Show an understanding of their own feelings and those of others</w:t>
            </w:r>
            <w:r w:rsidR="00562375" w:rsidRPr="009B1009">
              <w:rPr>
                <w:rFonts w:ascii="Comic Sans MS" w:eastAsia="Times New Roman" w:hAnsi="Comic Sans MS" w:cstheme="minorHAnsi"/>
                <w:color w:val="000000"/>
                <w:sz w:val="16"/>
                <w:szCs w:val="16"/>
                <w:lang w:eastAsia="en-GB"/>
              </w:rPr>
              <w:t>.</w:t>
            </w:r>
          </w:p>
          <w:p w14:paraId="5C6E1C62" w14:textId="68892775" w:rsidR="00A16E36" w:rsidRPr="009B1009" w:rsidRDefault="00A16E36" w:rsidP="00CE1829">
            <w:pPr>
              <w:pStyle w:val="ListParagraph"/>
              <w:numPr>
                <w:ilvl w:val="0"/>
                <w:numId w:val="10"/>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Set and work towards simple goals, being able to wait for what they want</w:t>
            </w:r>
            <w:r w:rsidR="00A16E78" w:rsidRPr="009B1009">
              <w:rPr>
                <w:rFonts w:ascii="Comic Sans MS" w:eastAsia="Times New Roman" w:hAnsi="Comic Sans MS" w:cstheme="minorHAnsi"/>
                <w:color w:val="000000"/>
                <w:sz w:val="16"/>
                <w:szCs w:val="16"/>
                <w:lang w:eastAsia="en-GB"/>
              </w:rPr>
              <w:t>.</w:t>
            </w:r>
          </w:p>
          <w:p w14:paraId="1EEABF80" w14:textId="12FEE012" w:rsidR="00A16E36" w:rsidRPr="009B1009" w:rsidRDefault="00A16E36" w:rsidP="00CE1829">
            <w:pPr>
              <w:pStyle w:val="ListParagraph"/>
              <w:numPr>
                <w:ilvl w:val="0"/>
                <w:numId w:val="10"/>
              </w:numPr>
              <w:rPr>
                <w:rFonts w:ascii="Comic Sans MS" w:hAnsi="Comic Sans MS" w:cstheme="minorHAnsi"/>
                <w:sz w:val="16"/>
                <w:szCs w:val="16"/>
                <w:u w:val="single"/>
              </w:rPr>
            </w:pPr>
            <w:r w:rsidRPr="009B1009">
              <w:rPr>
                <w:rFonts w:ascii="Comic Sans MS" w:eastAsia="Times New Roman" w:hAnsi="Comic Sans MS" w:cstheme="minorHAnsi"/>
                <w:color w:val="000000"/>
                <w:sz w:val="16"/>
                <w:szCs w:val="16"/>
                <w:lang w:eastAsia="en-GB"/>
              </w:rPr>
              <w:t>Give focused attention to what the teacher says, responding appropriately even when engaged in activity, and show an ability to follow instructions involving several ideas or actions</w:t>
            </w:r>
          </w:p>
          <w:p w14:paraId="56E6D021" w14:textId="6A997996" w:rsidR="00562375" w:rsidRPr="009B1009" w:rsidRDefault="00562375" w:rsidP="00CE1829">
            <w:pPr>
              <w:pStyle w:val="ListParagraph"/>
              <w:numPr>
                <w:ilvl w:val="0"/>
                <w:numId w:val="10"/>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Practices and can talk about some calm down strategies e.g. telling an adult, counting to 10, taking deep breaths, reading a book, yoga. </w:t>
            </w:r>
          </w:p>
          <w:p w14:paraId="37C7D3C4" w14:textId="77777777" w:rsidR="000C53AE" w:rsidRPr="009B1009" w:rsidRDefault="000C53AE" w:rsidP="000C53AE">
            <w:pPr>
              <w:rPr>
                <w:rFonts w:ascii="Comic Sans MS" w:hAnsi="Comic Sans MS" w:cstheme="minorHAnsi"/>
                <w:sz w:val="16"/>
                <w:szCs w:val="16"/>
                <w:u w:val="single"/>
              </w:rPr>
            </w:pPr>
          </w:p>
          <w:p w14:paraId="7E334FE8" w14:textId="7F764CFA"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Managing Self </w:t>
            </w:r>
          </w:p>
          <w:p w14:paraId="7044DD5F" w14:textId="7596E6DB" w:rsidR="00A16E36" w:rsidRPr="009B1009" w:rsidRDefault="00A16E36" w:rsidP="00CE1829">
            <w:pPr>
              <w:pStyle w:val="ListParagraph"/>
              <w:numPr>
                <w:ilvl w:val="0"/>
                <w:numId w:val="10"/>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Be confident to try new activities and show independence</w:t>
            </w:r>
            <w:r w:rsidR="00A16E78" w:rsidRPr="009B1009">
              <w:rPr>
                <w:rFonts w:ascii="Comic Sans MS" w:eastAsia="Times New Roman" w:hAnsi="Comic Sans MS" w:cstheme="minorHAnsi"/>
                <w:color w:val="000000"/>
                <w:sz w:val="16"/>
                <w:szCs w:val="16"/>
                <w:lang w:eastAsia="en-GB"/>
              </w:rPr>
              <w:t xml:space="preserve"> and </w:t>
            </w:r>
            <w:r w:rsidRPr="009B1009">
              <w:rPr>
                <w:rFonts w:ascii="Comic Sans MS" w:eastAsia="Times New Roman" w:hAnsi="Comic Sans MS" w:cstheme="minorHAnsi"/>
                <w:color w:val="000000"/>
                <w:sz w:val="16"/>
                <w:szCs w:val="16"/>
                <w:lang w:eastAsia="en-GB"/>
              </w:rPr>
              <w:t>resilienc</w:t>
            </w:r>
            <w:r w:rsidR="00A16E78" w:rsidRPr="009B1009">
              <w:rPr>
                <w:rFonts w:ascii="Comic Sans MS" w:eastAsia="Times New Roman" w:hAnsi="Comic Sans MS" w:cstheme="minorHAnsi"/>
                <w:color w:val="000000"/>
                <w:sz w:val="16"/>
                <w:szCs w:val="16"/>
                <w:lang w:eastAsia="en-GB"/>
              </w:rPr>
              <w:t>e</w:t>
            </w:r>
            <w:r w:rsidRPr="009B1009">
              <w:rPr>
                <w:rFonts w:ascii="Comic Sans MS" w:eastAsia="Times New Roman" w:hAnsi="Comic Sans MS" w:cstheme="minorHAnsi"/>
                <w:color w:val="000000"/>
                <w:sz w:val="16"/>
                <w:szCs w:val="16"/>
                <w:lang w:eastAsia="en-GB"/>
              </w:rPr>
              <w:t xml:space="preserve"> in the face of challenge. </w:t>
            </w:r>
          </w:p>
          <w:p w14:paraId="1CED6C9E" w14:textId="14B709AA" w:rsidR="00A16E36" w:rsidRPr="009B1009" w:rsidRDefault="00A16E78" w:rsidP="00CE1829">
            <w:pPr>
              <w:pStyle w:val="ListParagraph"/>
              <w:numPr>
                <w:ilvl w:val="0"/>
                <w:numId w:val="10"/>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K</w:t>
            </w:r>
            <w:r w:rsidR="00A16E36" w:rsidRPr="009B1009">
              <w:rPr>
                <w:rFonts w:ascii="Comic Sans MS" w:eastAsia="Times New Roman" w:hAnsi="Comic Sans MS" w:cstheme="minorHAnsi"/>
                <w:color w:val="000000"/>
                <w:sz w:val="16"/>
                <w:szCs w:val="16"/>
                <w:lang w:eastAsia="en-GB"/>
              </w:rPr>
              <w:t>now right from wrong and try to behave according</w:t>
            </w:r>
            <w:r w:rsidR="008721F2" w:rsidRPr="009B1009">
              <w:rPr>
                <w:rFonts w:ascii="Comic Sans MS" w:eastAsia="Times New Roman" w:hAnsi="Comic Sans MS" w:cstheme="minorHAnsi"/>
                <w:color w:val="000000"/>
                <w:sz w:val="16"/>
                <w:szCs w:val="16"/>
                <w:lang w:eastAsia="en-GB"/>
              </w:rPr>
              <w:t xml:space="preserve"> without being reminded.</w:t>
            </w:r>
          </w:p>
          <w:p w14:paraId="650AF423" w14:textId="6A0795BC" w:rsidR="00A16E36" w:rsidRPr="009B1009" w:rsidRDefault="00A16E36" w:rsidP="00CE1829">
            <w:pPr>
              <w:pStyle w:val="ListParagraph"/>
              <w:numPr>
                <w:ilvl w:val="0"/>
                <w:numId w:val="10"/>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Manage their own basic hygiene and personal needs, including dressing, going to the toilet and understanding the importance of healthy food choices</w:t>
            </w:r>
          </w:p>
          <w:p w14:paraId="4008373F" w14:textId="70759D4B" w:rsidR="00BB1F5B" w:rsidRPr="009B1009" w:rsidRDefault="00BB1F5B" w:rsidP="00CE1829">
            <w:pPr>
              <w:pStyle w:val="ListParagraph"/>
              <w:numPr>
                <w:ilvl w:val="0"/>
                <w:numId w:val="10"/>
              </w:numPr>
              <w:rPr>
                <w:rFonts w:ascii="Comic Sans MS" w:eastAsia="Times New Roman" w:hAnsi="Comic Sans MS" w:cstheme="minorHAnsi"/>
                <w:sz w:val="16"/>
                <w:szCs w:val="16"/>
                <w:lang w:eastAsia="en-GB"/>
              </w:rPr>
            </w:pPr>
            <w:r w:rsidRPr="009B1009">
              <w:rPr>
                <w:rFonts w:ascii="Comic Sans MS" w:eastAsia="Times New Roman" w:hAnsi="Comic Sans MS" w:cstheme="minorHAnsi"/>
                <w:sz w:val="16"/>
                <w:szCs w:val="16"/>
                <w:lang w:eastAsia="en-GB"/>
              </w:rPr>
              <w:t>Shows a willingness to join in with whole class discussions.</w:t>
            </w:r>
          </w:p>
          <w:p w14:paraId="2F0675B6" w14:textId="77777777" w:rsidR="00A16E36" w:rsidRPr="009B1009" w:rsidRDefault="00A16E36" w:rsidP="00A16E36">
            <w:pPr>
              <w:rPr>
                <w:rFonts w:ascii="Comic Sans MS" w:hAnsi="Comic Sans MS" w:cstheme="minorHAnsi"/>
                <w:sz w:val="16"/>
                <w:szCs w:val="16"/>
                <w:u w:val="single"/>
              </w:rPr>
            </w:pPr>
          </w:p>
          <w:p w14:paraId="19D18F98" w14:textId="77777777"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Building Relationships</w:t>
            </w:r>
          </w:p>
          <w:p w14:paraId="177E884C" w14:textId="77777777" w:rsidR="00A16E36" w:rsidRPr="009B1009" w:rsidRDefault="00A16E36" w:rsidP="00CE1829">
            <w:pPr>
              <w:pStyle w:val="ListParagraph"/>
              <w:numPr>
                <w:ilvl w:val="0"/>
                <w:numId w:val="10"/>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Work and play cooperatively and take turns with others. </w:t>
            </w:r>
          </w:p>
          <w:p w14:paraId="6C3F896C" w14:textId="5867322B" w:rsidR="00A16E36" w:rsidRPr="009B1009" w:rsidRDefault="00A16E36" w:rsidP="00CE1829">
            <w:pPr>
              <w:pStyle w:val="ListParagraph"/>
              <w:numPr>
                <w:ilvl w:val="0"/>
                <w:numId w:val="10"/>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Form positive attachments to adults and friendships with peers. </w:t>
            </w:r>
          </w:p>
          <w:p w14:paraId="09FC80EE" w14:textId="7BB86B2D" w:rsidR="00682907" w:rsidRPr="009B1009" w:rsidRDefault="00682907" w:rsidP="00CE1829">
            <w:pPr>
              <w:pStyle w:val="ListParagraph"/>
              <w:numPr>
                <w:ilvl w:val="0"/>
                <w:numId w:val="10"/>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Isn’t reliant on one friend and is still settled when their ‘best friend’ isn’t in school that day.</w:t>
            </w:r>
          </w:p>
          <w:p w14:paraId="133EFC81" w14:textId="77777777" w:rsidR="00A16E36" w:rsidRPr="009B1009" w:rsidRDefault="00A16E36" w:rsidP="00CE1829">
            <w:pPr>
              <w:pStyle w:val="ListParagraph"/>
              <w:numPr>
                <w:ilvl w:val="0"/>
                <w:numId w:val="10"/>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Show sensitivity to their own and to others’ needs</w:t>
            </w:r>
          </w:p>
          <w:p w14:paraId="5AEA970E" w14:textId="77777777" w:rsidR="008B7FCC" w:rsidRPr="009B1009" w:rsidRDefault="008B7FCC" w:rsidP="00A16E36">
            <w:pPr>
              <w:rPr>
                <w:rFonts w:ascii="Comic Sans MS" w:eastAsia="Times New Roman" w:hAnsi="Comic Sans MS" w:cstheme="minorHAnsi"/>
                <w:color w:val="000000"/>
                <w:sz w:val="16"/>
                <w:szCs w:val="16"/>
                <w:lang w:eastAsia="en-GB"/>
              </w:rPr>
            </w:pPr>
          </w:p>
          <w:p w14:paraId="57B819CD" w14:textId="77777777" w:rsidR="008B7FCC" w:rsidRPr="009B1009" w:rsidRDefault="008B7FCC" w:rsidP="00A16E36">
            <w:pPr>
              <w:rPr>
                <w:rFonts w:ascii="Comic Sans MS" w:hAnsi="Comic Sans MS" w:cstheme="minorHAnsi"/>
                <w:b/>
                <w:bCs/>
                <w:sz w:val="16"/>
                <w:szCs w:val="16"/>
                <w:u w:val="single"/>
              </w:rPr>
            </w:pPr>
            <w:r w:rsidRPr="009B1009">
              <w:rPr>
                <w:rFonts w:ascii="Comic Sans MS" w:hAnsi="Comic Sans MS" w:cstheme="minorHAnsi"/>
                <w:b/>
                <w:bCs/>
                <w:sz w:val="16"/>
                <w:szCs w:val="16"/>
                <w:u w:val="single"/>
              </w:rPr>
              <w:t>Jigsaw – Healthy Me</w:t>
            </w:r>
          </w:p>
          <w:p w14:paraId="4CC2A6C9" w14:textId="77777777" w:rsidR="00CA6D5C" w:rsidRPr="009B1009" w:rsidRDefault="00CA6D5C" w:rsidP="00CA6D5C">
            <w:pPr>
              <w:rPr>
                <w:rFonts w:ascii="Comic Sans MS" w:hAnsi="Comic Sans MS" w:cstheme="minorHAnsi"/>
                <w:sz w:val="16"/>
                <w:szCs w:val="16"/>
              </w:rPr>
            </w:pPr>
            <w:r w:rsidRPr="009B1009">
              <w:rPr>
                <w:rFonts w:ascii="Comic Sans MS" w:hAnsi="Comic Sans MS" w:cstheme="minorHAnsi"/>
                <w:sz w:val="16"/>
                <w:szCs w:val="16"/>
              </w:rPr>
              <w:t>Learning intentions:</w:t>
            </w:r>
          </w:p>
          <w:p w14:paraId="50D6D680" w14:textId="77777777" w:rsidR="00CA6D5C" w:rsidRPr="009B1009" w:rsidRDefault="00CA6D5C" w:rsidP="00CE1829">
            <w:pPr>
              <w:pStyle w:val="ListParagraph"/>
              <w:numPr>
                <w:ilvl w:val="0"/>
                <w:numId w:val="10"/>
              </w:numPr>
              <w:rPr>
                <w:rFonts w:ascii="Comic Sans MS" w:hAnsi="Comic Sans MS" w:cstheme="minorHAnsi"/>
                <w:sz w:val="16"/>
                <w:szCs w:val="16"/>
              </w:rPr>
            </w:pPr>
            <w:r w:rsidRPr="009B1009">
              <w:rPr>
                <w:rFonts w:ascii="Comic Sans MS" w:hAnsi="Comic Sans MS" w:cstheme="minorHAnsi"/>
                <w:sz w:val="16"/>
                <w:szCs w:val="16"/>
              </w:rPr>
              <w:t>I understand that I need to exercise to keep my body healthy</w:t>
            </w:r>
            <w:r w:rsidRPr="009B1009">
              <w:rPr>
                <w:rFonts w:ascii="Comic Sans MS" w:hAnsi="Comic Sans MS" w:cstheme="minorHAnsi"/>
                <w:sz w:val="16"/>
                <w:szCs w:val="16"/>
              </w:rPr>
              <w:tab/>
            </w:r>
          </w:p>
          <w:p w14:paraId="645FAE75" w14:textId="77777777" w:rsidR="00CA6D5C" w:rsidRPr="009B1009" w:rsidRDefault="00CA6D5C" w:rsidP="00CE1829">
            <w:pPr>
              <w:pStyle w:val="ListParagraph"/>
              <w:numPr>
                <w:ilvl w:val="0"/>
                <w:numId w:val="10"/>
              </w:numPr>
              <w:rPr>
                <w:rFonts w:ascii="Comic Sans MS" w:hAnsi="Comic Sans MS" w:cstheme="minorHAnsi"/>
                <w:sz w:val="16"/>
                <w:szCs w:val="16"/>
              </w:rPr>
            </w:pPr>
            <w:r w:rsidRPr="009B1009">
              <w:rPr>
                <w:rFonts w:ascii="Comic Sans MS" w:hAnsi="Comic Sans MS" w:cstheme="minorHAnsi"/>
                <w:sz w:val="16"/>
                <w:szCs w:val="16"/>
              </w:rPr>
              <w:lastRenderedPageBreak/>
              <w:t>I understand how moving and resting are good for my body</w:t>
            </w:r>
            <w:r w:rsidRPr="009B1009">
              <w:rPr>
                <w:rFonts w:ascii="Comic Sans MS" w:hAnsi="Comic Sans MS" w:cstheme="minorHAnsi"/>
                <w:sz w:val="16"/>
                <w:szCs w:val="16"/>
              </w:rPr>
              <w:tab/>
            </w:r>
          </w:p>
          <w:p w14:paraId="7598794D" w14:textId="77777777" w:rsidR="00CA6D5C" w:rsidRPr="009B1009" w:rsidRDefault="00CA6D5C" w:rsidP="00CE1829">
            <w:pPr>
              <w:pStyle w:val="ListParagraph"/>
              <w:numPr>
                <w:ilvl w:val="0"/>
                <w:numId w:val="10"/>
              </w:numPr>
              <w:rPr>
                <w:rFonts w:ascii="Comic Sans MS" w:hAnsi="Comic Sans MS" w:cstheme="minorHAnsi"/>
                <w:sz w:val="16"/>
                <w:szCs w:val="16"/>
              </w:rPr>
            </w:pPr>
            <w:r w:rsidRPr="009B1009">
              <w:rPr>
                <w:rFonts w:ascii="Comic Sans MS" w:hAnsi="Comic Sans MS" w:cstheme="minorHAnsi"/>
                <w:sz w:val="16"/>
                <w:szCs w:val="16"/>
              </w:rPr>
              <w:t>I know which foods are healthy and not so healthy and can make healthy eating choices</w:t>
            </w:r>
            <w:r w:rsidRPr="009B1009">
              <w:rPr>
                <w:rFonts w:ascii="Comic Sans MS" w:hAnsi="Comic Sans MS" w:cstheme="minorHAnsi"/>
                <w:sz w:val="16"/>
                <w:szCs w:val="16"/>
              </w:rPr>
              <w:tab/>
            </w:r>
          </w:p>
          <w:p w14:paraId="00B8EB73" w14:textId="77777777" w:rsidR="00CA6D5C" w:rsidRPr="009B1009" w:rsidRDefault="00CA6D5C" w:rsidP="00CE1829">
            <w:pPr>
              <w:pStyle w:val="ListParagraph"/>
              <w:numPr>
                <w:ilvl w:val="0"/>
                <w:numId w:val="10"/>
              </w:numPr>
              <w:rPr>
                <w:rFonts w:ascii="Comic Sans MS" w:hAnsi="Comic Sans MS" w:cstheme="minorHAnsi"/>
                <w:sz w:val="16"/>
                <w:szCs w:val="16"/>
              </w:rPr>
            </w:pPr>
            <w:r w:rsidRPr="009B1009">
              <w:rPr>
                <w:rFonts w:ascii="Comic Sans MS" w:hAnsi="Comic Sans MS" w:cstheme="minorHAnsi"/>
                <w:sz w:val="16"/>
                <w:szCs w:val="16"/>
              </w:rPr>
              <w:t>I know how to help myself go to sleep and understand why sleep is good for me</w:t>
            </w:r>
            <w:r w:rsidRPr="009B1009">
              <w:rPr>
                <w:rFonts w:ascii="Comic Sans MS" w:hAnsi="Comic Sans MS" w:cstheme="minorHAnsi"/>
                <w:sz w:val="16"/>
                <w:szCs w:val="16"/>
              </w:rPr>
              <w:tab/>
            </w:r>
          </w:p>
          <w:p w14:paraId="3E67F0C3" w14:textId="77777777" w:rsidR="00CA6D5C" w:rsidRPr="009B1009" w:rsidRDefault="00CA6D5C" w:rsidP="00CE1829">
            <w:pPr>
              <w:pStyle w:val="ListParagraph"/>
              <w:numPr>
                <w:ilvl w:val="0"/>
                <w:numId w:val="10"/>
              </w:numPr>
              <w:rPr>
                <w:rFonts w:ascii="Comic Sans MS" w:hAnsi="Comic Sans MS" w:cstheme="minorHAnsi"/>
                <w:sz w:val="16"/>
                <w:szCs w:val="16"/>
              </w:rPr>
            </w:pPr>
            <w:r w:rsidRPr="009B1009">
              <w:rPr>
                <w:rFonts w:ascii="Comic Sans MS" w:hAnsi="Comic Sans MS" w:cstheme="minorHAnsi"/>
                <w:sz w:val="16"/>
                <w:szCs w:val="16"/>
              </w:rPr>
              <w:t>I can wash my hands thoroughly and understand why this is important especially before I eat and after I go to the toilet</w:t>
            </w:r>
            <w:r w:rsidRPr="009B1009">
              <w:rPr>
                <w:rFonts w:ascii="Comic Sans MS" w:hAnsi="Comic Sans MS" w:cstheme="minorHAnsi"/>
                <w:sz w:val="16"/>
                <w:szCs w:val="16"/>
              </w:rPr>
              <w:tab/>
            </w:r>
          </w:p>
          <w:p w14:paraId="1DD939C8" w14:textId="6371A3A9" w:rsidR="00CA6D5C" w:rsidRPr="009B1009" w:rsidRDefault="00CA6D5C" w:rsidP="00CE1829">
            <w:pPr>
              <w:pStyle w:val="ListParagraph"/>
              <w:numPr>
                <w:ilvl w:val="0"/>
                <w:numId w:val="10"/>
              </w:numPr>
              <w:rPr>
                <w:rFonts w:ascii="Comic Sans MS" w:hAnsi="Comic Sans MS" w:cstheme="minorHAnsi"/>
                <w:sz w:val="16"/>
                <w:szCs w:val="16"/>
              </w:rPr>
            </w:pPr>
            <w:r w:rsidRPr="009B1009">
              <w:rPr>
                <w:rFonts w:ascii="Comic Sans MS" w:hAnsi="Comic Sans MS" w:cstheme="minorHAnsi"/>
                <w:sz w:val="16"/>
                <w:szCs w:val="16"/>
              </w:rPr>
              <w:t>I know what a stranger is and how to stay safe if a stranger approaches me</w:t>
            </w:r>
            <w:r w:rsidRPr="009B1009">
              <w:rPr>
                <w:rFonts w:ascii="Comic Sans MS" w:hAnsi="Comic Sans MS" w:cstheme="minorHAnsi"/>
                <w:sz w:val="16"/>
                <w:szCs w:val="16"/>
              </w:rPr>
              <w:tab/>
            </w:r>
          </w:p>
        </w:tc>
        <w:tc>
          <w:tcPr>
            <w:tcW w:w="4365" w:type="dxa"/>
            <w:shd w:val="clear" w:color="auto" w:fill="B6DDE8" w:themeFill="accent5" w:themeFillTint="66"/>
          </w:tcPr>
          <w:p w14:paraId="69028B77" w14:textId="72B6F61F"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lastRenderedPageBreak/>
              <w:t xml:space="preserve">Self-Regulation: </w:t>
            </w:r>
          </w:p>
          <w:p w14:paraId="3AF22484" w14:textId="2E56E9BD" w:rsidR="00A16E78" w:rsidRPr="009B1009" w:rsidRDefault="00A16E78" w:rsidP="00CE1829">
            <w:pPr>
              <w:pStyle w:val="ListParagraph"/>
              <w:numPr>
                <w:ilvl w:val="0"/>
                <w:numId w:val="11"/>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Show</w:t>
            </w:r>
            <w:r w:rsidR="00682907" w:rsidRPr="009B1009">
              <w:rPr>
                <w:rFonts w:ascii="Comic Sans MS" w:eastAsia="Times New Roman" w:hAnsi="Comic Sans MS" w:cstheme="minorHAnsi"/>
                <w:color w:val="000000"/>
                <w:sz w:val="16"/>
                <w:szCs w:val="16"/>
                <w:lang w:eastAsia="en-GB"/>
              </w:rPr>
              <w:t>s</w:t>
            </w:r>
            <w:r w:rsidRPr="009B1009">
              <w:rPr>
                <w:rFonts w:ascii="Comic Sans MS" w:eastAsia="Times New Roman" w:hAnsi="Comic Sans MS" w:cstheme="minorHAnsi"/>
                <w:color w:val="000000"/>
                <w:sz w:val="16"/>
                <w:szCs w:val="16"/>
                <w:lang w:eastAsia="en-GB"/>
              </w:rPr>
              <w:t xml:space="preserve"> an understanding of their own feelings and those of others, and begin to regulate their behaviour accordingly. </w:t>
            </w:r>
          </w:p>
          <w:p w14:paraId="42501330" w14:textId="4108269C" w:rsidR="008721F2" w:rsidRPr="009B1009" w:rsidRDefault="008721F2" w:rsidP="00CE1829">
            <w:pPr>
              <w:pStyle w:val="ListParagraph"/>
              <w:numPr>
                <w:ilvl w:val="0"/>
                <w:numId w:val="11"/>
              </w:numPr>
              <w:rPr>
                <w:rFonts w:ascii="Comic Sans MS" w:hAnsi="Comic Sans MS" w:cstheme="minorHAnsi"/>
                <w:sz w:val="16"/>
                <w:szCs w:val="16"/>
              </w:rPr>
            </w:pPr>
            <w:r w:rsidRPr="009B1009">
              <w:rPr>
                <w:rFonts w:ascii="Comic Sans MS" w:hAnsi="Comic Sans MS" w:cstheme="minorHAnsi"/>
                <w:sz w:val="16"/>
                <w:szCs w:val="16"/>
              </w:rPr>
              <w:t xml:space="preserve">Develop appropriate ways of being assertive and finds </w:t>
            </w:r>
            <w:r w:rsidRPr="009B1009">
              <w:rPr>
                <w:rFonts w:ascii="Comic Sans MS" w:eastAsia="Times New Roman" w:hAnsi="Comic Sans MS" w:cstheme="minorHAnsi"/>
                <w:sz w:val="16"/>
                <w:szCs w:val="16"/>
                <w:lang w:eastAsia="en-GB"/>
              </w:rPr>
              <w:t xml:space="preserve">a solution to quarrels and rivalries. </w:t>
            </w:r>
          </w:p>
          <w:p w14:paraId="7CB8D39F" w14:textId="77777777" w:rsidR="00A16E78" w:rsidRPr="009B1009" w:rsidRDefault="00A16E78" w:rsidP="00CE1829">
            <w:pPr>
              <w:pStyle w:val="ListParagraph"/>
              <w:numPr>
                <w:ilvl w:val="0"/>
                <w:numId w:val="11"/>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Set and work towards simple goals, being able to wait for what they want and control their immediate impulses when appropriate. </w:t>
            </w:r>
          </w:p>
          <w:p w14:paraId="69AB124A" w14:textId="77777777" w:rsidR="00A16E78" w:rsidRPr="009B1009" w:rsidRDefault="00A16E78" w:rsidP="00CE1829">
            <w:pPr>
              <w:pStyle w:val="ListParagraph"/>
              <w:numPr>
                <w:ilvl w:val="0"/>
                <w:numId w:val="11"/>
              </w:numPr>
              <w:rPr>
                <w:rFonts w:ascii="Comic Sans MS" w:hAnsi="Comic Sans MS" w:cstheme="minorHAnsi"/>
                <w:sz w:val="16"/>
                <w:szCs w:val="16"/>
                <w:u w:val="single"/>
              </w:rPr>
            </w:pPr>
            <w:r w:rsidRPr="009B1009">
              <w:rPr>
                <w:rFonts w:ascii="Comic Sans MS" w:eastAsia="Times New Roman" w:hAnsi="Comic Sans MS" w:cstheme="minorHAnsi"/>
                <w:color w:val="000000"/>
                <w:sz w:val="16"/>
                <w:szCs w:val="16"/>
                <w:lang w:eastAsia="en-GB"/>
              </w:rPr>
              <w:t>Give focused attention to what the teacher says, responding appropriately even when engaged in activity, and show an ability to follow instructions involving several ideas or actions</w:t>
            </w:r>
          </w:p>
          <w:p w14:paraId="21AD32CB" w14:textId="77777777" w:rsidR="000C53AE" w:rsidRPr="009B1009" w:rsidRDefault="000C53AE" w:rsidP="000C53AE">
            <w:pPr>
              <w:rPr>
                <w:rFonts w:ascii="Comic Sans MS" w:hAnsi="Comic Sans MS" w:cstheme="minorHAnsi"/>
                <w:sz w:val="16"/>
                <w:szCs w:val="16"/>
                <w:u w:val="single"/>
              </w:rPr>
            </w:pPr>
          </w:p>
          <w:p w14:paraId="0C825211" w14:textId="62E98D01"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Managing Self </w:t>
            </w:r>
          </w:p>
          <w:p w14:paraId="063A7A01" w14:textId="77777777" w:rsidR="00A16E78" w:rsidRPr="009B1009" w:rsidRDefault="00A16E78" w:rsidP="00CE1829">
            <w:pPr>
              <w:pStyle w:val="ListParagraph"/>
              <w:numPr>
                <w:ilvl w:val="0"/>
                <w:numId w:val="11"/>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Be confident to try new activities and show independence, resilience and perseverance in the face of challenge. </w:t>
            </w:r>
          </w:p>
          <w:p w14:paraId="0C6726D3" w14:textId="77777777" w:rsidR="00A16E78" w:rsidRPr="009B1009" w:rsidRDefault="00A16E78" w:rsidP="00CE1829">
            <w:pPr>
              <w:pStyle w:val="ListParagraph"/>
              <w:numPr>
                <w:ilvl w:val="0"/>
                <w:numId w:val="11"/>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Explain the reasons for rules, know right from wrong and try to behave accordingly. </w:t>
            </w:r>
          </w:p>
          <w:p w14:paraId="6C491171" w14:textId="6B203DC1" w:rsidR="00A16E78" w:rsidRPr="009B1009" w:rsidRDefault="00A16E78" w:rsidP="00CE1829">
            <w:pPr>
              <w:pStyle w:val="ListParagraph"/>
              <w:numPr>
                <w:ilvl w:val="0"/>
                <w:numId w:val="11"/>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Manage their own basic hygiene and personal needs, including dressing, going to the toilet and understanding the importance of healthy food choices and repercussions of bad food choices</w:t>
            </w:r>
          </w:p>
          <w:p w14:paraId="4EEE0A86" w14:textId="44036FDF" w:rsidR="00BB1F5B" w:rsidRPr="009B1009" w:rsidRDefault="00BB1F5B" w:rsidP="00CE1829">
            <w:pPr>
              <w:pStyle w:val="ListParagraph"/>
              <w:numPr>
                <w:ilvl w:val="0"/>
                <w:numId w:val="11"/>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Confidently speak in a large group context, e.g. answering a question in class.</w:t>
            </w:r>
          </w:p>
          <w:p w14:paraId="7E93121D" w14:textId="61535B35" w:rsidR="000C53AE" w:rsidRPr="009B1009" w:rsidRDefault="000C53AE" w:rsidP="000C53AE">
            <w:pPr>
              <w:rPr>
                <w:rFonts w:ascii="Comic Sans MS" w:hAnsi="Comic Sans MS" w:cstheme="minorHAnsi"/>
                <w:sz w:val="16"/>
                <w:szCs w:val="16"/>
                <w:u w:val="single"/>
              </w:rPr>
            </w:pPr>
          </w:p>
          <w:p w14:paraId="47920292" w14:textId="77777777"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Building Relationships</w:t>
            </w:r>
          </w:p>
          <w:p w14:paraId="47797ED8" w14:textId="77777777" w:rsidR="008721F2" w:rsidRPr="009B1009" w:rsidRDefault="008721F2" w:rsidP="00CE1829">
            <w:pPr>
              <w:pStyle w:val="ListParagraph"/>
              <w:numPr>
                <w:ilvl w:val="0"/>
                <w:numId w:val="11"/>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Work and play cooperatively and take turns with others. </w:t>
            </w:r>
          </w:p>
          <w:p w14:paraId="4C9415B6" w14:textId="1077A0F9" w:rsidR="00682907" w:rsidRPr="009B1009" w:rsidRDefault="008721F2" w:rsidP="00CE1829">
            <w:pPr>
              <w:pStyle w:val="ListParagraph"/>
              <w:numPr>
                <w:ilvl w:val="0"/>
                <w:numId w:val="11"/>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Form positive attachments to adults and friendships with peers. </w:t>
            </w:r>
          </w:p>
          <w:p w14:paraId="5D41785F" w14:textId="77777777" w:rsidR="008721F2" w:rsidRPr="009B1009" w:rsidRDefault="008721F2" w:rsidP="00CE1829">
            <w:pPr>
              <w:pStyle w:val="ListParagraph"/>
              <w:numPr>
                <w:ilvl w:val="0"/>
                <w:numId w:val="11"/>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Show sensitivity to their own and to others’ needs</w:t>
            </w:r>
          </w:p>
          <w:p w14:paraId="12B27C26" w14:textId="77777777" w:rsidR="008B7FCC" w:rsidRPr="009B1009" w:rsidRDefault="008B7FCC" w:rsidP="008721F2">
            <w:pPr>
              <w:rPr>
                <w:rFonts w:ascii="Comic Sans MS" w:eastAsia="Times New Roman" w:hAnsi="Comic Sans MS" w:cstheme="minorHAnsi"/>
                <w:color w:val="000000"/>
                <w:sz w:val="16"/>
                <w:szCs w:val="16"/>
                <w:lang w:eastAsia="en-GB"/>
              </w:rPr>
            </w:pPr>
          </w:p>
          <w:p w14:paraId="536CDE19" w14:textId="6BDF561B" w:rsidR="008B7FCC" w:rsidRPr="009B1009" w:rsidRDefault="008B7FCC" w:rsidP="008721F2">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Jigsaw </w:t>
            </w:r>
            <w:r w:rsidR="00CA6D5C" w:rsidRPr="009B1009">
              <w:rPr>
                <w:rFonts w:ascii="Comic Sans MS" w:hAnsi="Comic Sans MS" w:cstheme="minorHAnsi"/>
                <w:b/>
                <w:bCs/>
                <w:sz w:val="16"/>
                <w:szCs w:val="16"/>
                <w:u w:val="single"/>
              </w:rPr>
              <w:t>–</w:t>
            </w:r>
            <w:r w:rsidRPr="009B1009">
              <w:rPr>
                <w:rFonts w:ascii="Comic Sans MS" w:hAnsi="Comic Sans MS" w:cstheme="minorHAnsi"/>
                <w:b/>
                <w:bCs/>
                <w:sz w:val="16"/>
                <w:szCs w:val="16"/>
                <w:u w:val="single"/>
              </w:rPr>
              <w:t xml:space="preserve"> Relationships</w:t>
            </w:r>
          </w:p>
          <w:p w14:paraId="5DDE339C" w14:textId="77777777" w:rsidR="00CA6D5C" w:rsidRPr="009B1009" w:rsidRDefault="00CA6D5C" w:rsidP="008721F2">
            <w:pPr>
              <w:rPr>
                <w:rFonts w:ascii="Comic Sans MS" w:hAnsi="Comic Sans MS" w:cstheme="minorHAnsi"/>
                <w:bCs/>
                <w:sz w:val="16"/>
                <w:szCs w:val="16"/>
              </w:rPr>
            </w:pPr>
            <w:r w:rsidRPr="009B1009">
              <w:rPr>
                <w:rFonts w:ascii="Comic Sans MS" w:hAnsi="Comic Sans MS" w:cstheme="minorHAnsi"/>
                <w:bCs/>
                <w:sz w:val="16"/>
                <w:szCs w:val="16"/>
              </w:rPr>
              <w:t>Learning intentions:</w:t>
            </w:r>
          </w:p>
          <w:p w14:paraId="3967D09C" w14:textId="77777777" w:rsidR="00C9264C" w:rsidRPr="009B1009" w:rsidRDefault="00C9264C" w:rsidP="00CE1829">
            <w:pPr>
              <w:pStyle w:val="ListParagraph"/>
              <w:numPr>
                <w:ilvl w:val="0"/>
                <w:numId w:val="11"/>
              </w:numPr>
              <w:rPr>
                <w:rFonts w:ascii="Comic Sans MS" w:hAnsi="Comic Sans MS" w:cstheme="minorHAnsi"/>
                <w:sz w:val="16"/>
                <w:szCs w:val="16"/>
              </w:rPr>
            </w:pPr>
            <w:r w:rsidRPr="009B1009">
              <w:rPr>
                <w:rFonts w:ascii="Comic Sans MS" w:hAnsi="Comic Sans MS" w:cstheme="minorHAnsi"/>
                <w:sz w:val="16"/>
                <w:szCs w:val="16"/>
              </w:rPr>
              <w:t>I can identify some of the jobs I do in my family and how I feel like I belong</w:t>
            </w:r>
          </w:p>
          <w:p w14:paraId="3B431974" w14:textId="77777777" w:rsidR="00C9264C" w:rsidRPr="009B1009" w:rsidRDefault="00C9264C" w:rsidP="00CE1829">
            <w:pPr>
              <w:pStyle w:val="ListParagraph"/>
              <w:numPr>
                <w:ilvl w:val="0"/>
                <w:numId w:val="11"/>
              </w:numPr>
              <w:rPr>
                <w:rFonts w:ascii="Comic Sans MS" w:hAnsi="Comic Sans MS" w:cstheme="minorHAnsi"/>
                <w:sz w:val="16"/>
                <w:szCs w:val="16"/>
              </w:rPr>
            </w:pPr>
            <w:r w:rsidRPr="009B1009">
              <w:rPr>
                <w:rFonts w:ascii="Comic Sans MS" w:hAnsi="Comic Sans MS" w:cstheme="minorHAnsi"/>
                <w:sz w:val="16"/>
                <w:szCs w:val="16"/>
              </w:rPr>
              <w:t>I know how to make friends to stop myself from feeling lonely</w:t>
            </w:r>
            <w:r w:rsidRPr="009B1009">
              <w:rPr>
                <w:rFonts w:ascii="Comic Sans MS" w:hAnsi="Comic Sans MS" w:cstheme="minorHAnsi"/>
                <w:sz w:val="16"/>
                <w:szCs w:val="16"/>
              </w:rPr>
              <w:tab/>
            </w:r>
          </w:p>
          <w:p w14:paraId="511C2CFA" w14:textId="77777777" w:rsidR="00C9264C" w:rsidRPr="009B1009" w:rsidRDefault="00C9264C" w:rsidP="00CE1829">
            <w:pPr>
              <w:pStyle w:val="ListParagraph"/>
              <w:numPr>
                <w:ilvl w:val="0"/>
                <w:numId w:val="11"/>
              </w:numPr>
              <w:rPr>
                <w:rFonts w:ascii="Comic Sans MS" w:hAnsi="Comic Sans MS" w:cstheme="minorHAnsi"/>
                <w:sz w:val="16"/>
                <w:szCs w:val="16"/>
              </w:rPr>
            </w:pPr>
            <w:r w:rsidRPr="009B1009">
              <w:rPr>
                <w:rFonts w:ascii="Comic Sans MS" w:hAnsi="Comic Sans MS" w:cstheme="minorHAnsi"/>
                <w:sz w:val="16"/>
                <w:szCs w:val="16"/>
              </w:rPr>
              <w:t>I can think of ways to solve problems and stay friends</w:t>
            </w:r>
            <w:r w:rsidRPr="009B1009">
              <w:rPr>
                <w:rFonts w:ascii="Comic Sans MS" w:hAnsi="Comic Sans MS" w:cstheme="minorHAnsi"/>
                <w:sz w:val="16"/>
                <w:szCs w:val="16"/>
              </w:rPr>
              <w:tab/>
            </w:r>
          </w:p>
          <w:p w14:paraId="6D967639" w14:textId="77777777" w:rsidR="00C9264C" w:rsidRPr="009B1009" w:rsidRDefault="00C9264C" w:rsidP="00CE1829">
            <w:pPr>
              <w:pStyle w:val="ListParagraph"/>
              <w:numPr>
                <w:ilvl w:val="0"/>
                <w:numId w:val="11"/>
              </w:numPr>
              <w:rPr>
                <w:rFonts w:ascii="Comic Sans MS" w:hAnsi="Comic Sans MS" w:cstheme="minorHAnsi"/>
                <w:sz w:val="16"/>
                <w:szCs w:val="16"/>
              </w:rPr>
            </w:pPr>
            <w:r w:rsidRPr="009B1009">
              <w:rPr>
                <w:rFonts w:ascii="Comic Sans MS" w:hAnsi="Comic Sans MS" w:cstheme="minorHAnsi"/>
                <w:sz w:val="16"/>
                <w:szCs w:val="16"/>
              </w:rPr>
              <w:t>I am starting to understand the impact of unkind words</w:t>
            </w:r>
            <w:r w:rsidRPr="009B1009">
              <w:rPr>
                <w:rFonts w:ascii="Comic Sans MS" w:hAnsi="Comic Sans MS" w:cstheme="minorHAnsi"/>
                <w:sz w:val="16"/>
                <w:szCs w:val="16"/>
              </w:rPr>
              <w:tab/>
            </w:r>
          </w:p>
          <w:p w14:paraId="153C9EE4" w14:textId="51A8517E" w:rsidR="00C9264C" w:rsidRPr="009B1009" w:rsidRDefault="00C9264C" w:rsidP="00CE1829">
            <w:pPr>
              <w:pStyle w:val="ListParagraph"/>
              <w:numPr>
                <w:ilvl w:val="0"/>
                <w:numId w:val="11"/>
              </w:numPr>
              <w:rPr>
                <w:rFonts w:ascii="Comic Sans MS" w:hAnsi="Comic Sans MS" w:cstheme="minorHAnsi"/>
                <w:sz w:val="16"/>
                <w:szCs w:val="16"/>
              </w:rPr>
            </w:pPr>
            <w:r w:rsidRPr="009B1009">
              <w:rPr>
                <w:rFonts w:ascii="Comic Sans MS" w:hAnsi="Comic Sans MS" w:cstheme="minorHAnsi"/>
                <w:sz w:val="16"/>
                <w:szCs w:val="16"/>
              </w:rPr>
              <w:t>I can use Calm Me time to manage my feelings</w:t>
            </w:r>
          </w:p>
          <w:p w14:paraId="35F190C4" w14:textId="1BEB34F2" w:rsidR="00CA6D5C" w:rsidRPr="009B1009" w:rsidRDefault="00C9264C" w:rsidP="00CE1829">
            <w:pPr>
              <w:pStyle w:val="ListParagraph"/>
              <w:numPr>
                <w:ilvl w:val="0"/>
                <w:numId w:val="11"/>
              </w:numPr>
              <w:rPr>
                <w:rFonts w:ascii="Comic Sans MS" w:hAnsi="Comic Sans MS" w:cstheme="minorHAnsi"/>
                <w:sz w:val="16"/>
                <w:szCs w:val="16"/>
              </w:rPr>
            </w:pPr>
            <w:r w:rsidRPr="009B1009">
              <w:rPr>
                <w:rFonts w:ascii="Comic Sans MS" w:hAnsi="Comic Sans MS" w:cstheme="minorHAnsi"/>
                <w:sz w:val="16"/>
                <w:szCs w:val="16"/>
              </w:rPr>
              <w:t xml:space="preserve"> I know how to be a good friend</w:t>
            </w:r>
            <w:r w:rsidRPr="009B1009">
              <w:rPr>
                <w:rFonts w:ascii="Comic Sans MS" w:hAnsi="Comic Sans MS" w:cstheme="minorHAnsi"/>
                <w:sz w:val="16"/>
                <w:szCs w:val="16"/>
              </w:rPr>
              <w:tab/>
            </w:r>
          </w:p>
        </w:tc>
        <w:tc>
          <w:tcPr>
            <w:tcW w:w="4844" w:type="dxa"/>
            <w:shd w:val="clear" w:color="auto" w:fill="B6DDE8" w:themeFill="accent5" w:themeFillTint="66"/>
          </w:tcPr>
          <w:p w14:paraId="75E56251" w14:textId="7615A9B9"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Self-Regulation: </w:t>
            </w:r>
          </w:p>
          <w:p w14:paraId="4D58B42B" w14:textId="2E9ABC26" w:rsidR="008721F2" w:rsidRPr="009B1009" w:rsidRDefault="008721F2"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Negotiate assertively to organise a game or solve a conflict.</w:t>
            </w:r>
          </w:p>
          <w:p w14:paraId="5F3A66B1" w14:textId="79F46816" w:rsidR="005E1203" w:rsidRPr="009B1009" w:rsidRDefault="005E1203"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Show an understanding of their own feelings and those of others, and begin to regulate their behaviour accordingly;</w:t>
            </w:r>
          </w:p>
          <w:p w14:paraId="4CAB6E0B" w14:textId="3EB9D657" w:rsidR="005E1203" w:rsidRPr="009B1009" w:rsidRDefault="005E1203"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Set and work towards simple goals, being able to wait for what they want and control their immediate impulses when appropriate;</w:t>
            </w:r>
          </w:p>
          <w:p w14:paraId="2EC27570" w14:textId="1918BEFE" w:rsidR="005E1203" w:rsidRPr="009B1009" w:rsidRDefault="005E1203"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Give focused attention to what the teacher says, responding appropriately even when engaged in activity, and show an ability to follow instructions involving several ideas or actions.</w:t>
            </w:r>
          </w:p>
          <w:p w14:paraId="6C0B6EB5" w14:textId="77777777" w:rsidR="005E1203" w:rsidRPr="009B1009" w:rsidRDefault="005E1203" w:rsidP="008721F2">
            <w:pPr>
              <w:rPr>
                <w:rFonts w:ascii="Comic Sans MS" w:eastAsia="Times New Roman" w:hAnsi="Comic Sans MS" w:cstheme="minorHAnsi"/>
                <w:sz w:val="16"/>
                <w:szCs w:val="16"/>
                <w:lang w:eastAsia="en-GB"/>
              </w:rPr>
            </w:pPr>
          </w:p>
          <w:p w14:paraId="0E4B3F9F" w14:textId="77777777" w:rsidR="008721F2" w:rsidRPr="009B1009" w:rsidRDefault="008721F2" w:rsidP="008721F2">
            <w:pPr>
              <w:rPr>
                <w:rFonts w:ascii="Comic Sans MS" w:eastAsia="Times New Roman" w:hAnsi="Comic Sans MS" w:cstheme="minorHAnsi"/>
                <w:color w:val="000000"/>
                <w:sz w:val="16"/>
                <w:szCs w:val="16"/>
                <w:lang w:eastAsia="en-GB"/>
              </w:rPr>
            </w:pPr>
          </w:p>
          <w:p w14:paraId="0FAA7CEE" w14:textId="4FA405D1" w:rsidR="008721F2" w:rsidRPr="009B1009" w:rsidRDefault="008721F2" w:rsidP="008721F2">
            <w:pPr>
              <w:rPr>
                <w:rFonts w:ascii="Comic Sans MS" w:eastAsia="Times New Roman" w:hAnsi="Comic Sans MS" w:cstheme="minorHAnsi"/>
                <w:i/>
                <w:iCs/>
                <w:color w:val="000000"/>
                <w:sz w:val="16"/>
                <w:szCs w:val="16"/>
                <w:lang w:eastAsia="en-GB"/>
              </w:rPr>
            </w:pPr>
            <w:r w:rsidRPr="009B1009">
              <w:rPr>
                <w:rFonts w:ascii="Comic Sans MS" w:eastAsia="Times New Roman" w:hAnsi="Comic Sans MS" w:cstheme="minorHAnsi"/>
                <w:i/>
                <w:iCs/>
                <w:color w:val="000000"/>
                <w:sz w:val="16"/>
                <w:szCs w:val="16"/>
                <w:lang w:eastAsia="en-GB"/>
              </w:rPr>
              <w:t xml:space="preserve">Greater Depth </w:t>
            </w:r>
            <w:r w:rsidR="00BB1F5B" w:rsidRPr="009B1009">
              <w:rPr>
                <w:rFonts w:ascii="Comic Sans MS" w:eastAsia="Times New Roman" w:hAnsi="Comic Sans MS" w:cstheme="minorHAnsi"/>
                <w:i/>
                <w:iCs/>
                <w:color w:val="000000"/>
                <w:sz w:val="16"/>
                <w:szCs w:val="16"/>
                <w:lang w:eastAsia="en-GB"/>
              </w:rPr>
              <w:t>concepts:</w:t>
            </w:r>
          </w:p>
          <w:p w14:paraId="5F04B348" w14:textId="2A6F6CB7" w:rsidR="008721F2" w:rsidRPr="009B1009" w:rsidRDefault="008721F2" w:rsidP="00CE1829">
            <w:pPr>
              <w:pStyle w:val="ListParagraph"/>
              <w:numPr>
                <w:ilvl w:val="0"/>
                <w:numId w:val="13"/>
              </w:numPr>
              <w:rPr>
                <w:rFonts w:ascii="Comic Sans MS" w:eastAsia="Times New Roman" w:hAnsi="Comic Sans MS" w:cstheme="minorHAnsi"/>
                <w:i/>
                <w:iCs/>
                <w:sz w:val="16"/>
                <w:szCs w:val="16"/>
                <w:lang w:eastAsia="en-GB"/>
              </w:rPr>
            </w:pPr>
            <w:r w:rsidRPr="009B1009">
              <w:rPr>
                <w:rFonts w:ascii="Comic Sans MS" w:eastAsia="Times New Roman" w:hAnsi="Comic Sans MS" w:cstheme="minorHAnsi"/>
                <w:i/>
                <w:iCs/>
                <w:color w:val="000000"/>
                <w:sz w:val="16"/>
                <w:szCs w:val="16"/>
                <w:lang w:eastAsia="en-GB"/>
              </w:rPr>
              <w:t>Be resourceful in seeking help, e.g. enlisting peers with a particular strength or finding a useful resource.</w:t>
            </w:r>
          </w:p>
          <w:p w14:paraId="381D0BC1" w14:textId="525EACF1" w:rsidR="008721F2" w:rsidRPr="009B1009" w:rsidRDefault="008721F2" w:rsidP="00CE1829">
            <w:pPr>
              <w:pStyle w:val="ListParagraph"/>
              <w:numPr>
                <w:ilvl w:val="0"/>
                <w:numId w:val="13"/>
              </w:numPr>
              <w:rPr>
                <w:rFonts w:ascii="Comic Sans MS" w:hAnsi="Comic Sans MS" w:cstheme="minorHAnsi"/>
                <w:i/>
                <w:iCs/>
                <w:sz w:val="16"/>
                <w:szCs w:val="16"/>
                <w:u w:val="single"/>
              </w:rPr>
            </w:pPr>
            <w:r w:rsidRPr="009B1009">
              <w:rPr>
                <w:rFonts w:ascii="Comic Sans MS" w:eastAsia="Times New Roman" w:hAnsi="Comic Sans MS" w:cstheme="minorHAnsi"/>
                <w:i/>
                <w:iCs/>
                <w:color w:val="000000"/>
                <w:sz w:val="16"/>
                <w:szCs w:val="16"/>
                <w:lang w:eastAsia="en-GB"/>
              </w:rPr>
              <w:t>Discuss the challenges they have encountered and weaknesses in their approaches, as well as strengths.</w:t>
            </w:r>
          </w:p>
          <w:p w14:paraId="7BF9C378" w14:textId="77777777" w:rsidR="000C53AE" w:rsidRPr="009B1009" w:rsidRDefault="000C53AE" w:rsidP="000C53AE">
            <w:pPr>
              <w:rPr>
                <w:rFonts w:ascii="Comic Sans MS" w:hAnsi="Comic Sans MS" w:cstheme="minorHAnsi"/>
                <w:sz w:val="16"/>
                <w:szCs w:val="16"/>
                <w:u w:val="single"/>
              </w:rPr>
            </w:pPr>
          </w:p>
          <w:p w14:paraId="37CCD126" w14:textId="77777777"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Managing Self </w:t>
            </w:r>
          </w:p>
          <w:p w14:paraId="48907566" w14:textId="28570814" w:rsidR="008721F2" w:rsidRPr="009B1009" w:rsidRDefault="008721F2"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Confidently </w:t>
            </w:r>
            <w:r w:rsidR="00BB1F5B" w:rsidRPr="009B1009">
              <w:rPr>
                <w:rFonts w:ascii="Comic Sans MS" w:eastAsia="Times New Roman" w:hAnsi="Comic Sans MS" w:cstheme="minorHAnsi"/>
                <w:color w:val="000000"/>
                <w:sz w:val="16"/>
                <w:szCs w:val="16"/>
                <w:lang w:eastAsia="en-GB"/>
              </w:rPr>
              <w:t xml:space="preserve">speak in a large group context. </w:t>
            </w:r>
          </w:p>
          <w:p w14:paraId="2A27DA96" w14:textId="27964383" w:rsidR="005E1203" w:rsidRPr="009B1009" w:rsidRDefault="005E1203" w:rsidP="00CE1829">
            <w:pPr>
              <w:pStyle w:val="ListParagraph"/>
              <w:numPr>
                <w:ilvl w:val="0"/>
                <w:numId w:val="13"/>
              </w:numPr>
              <w:rPr>
                <w:rFonts w:ascii="Comic Sans MS" w:eastAsia="Times New Roman" w:hAnsi="Comic Sans MS" w:cstheme="minorHAnsi"/>
                <w:sz w:val="16"/>
                <w:szCs w:val="16"/>
                <w:lang w:eastAsia="en-GB"/>
              </w:rPr>
            </w:pPr>
            <w:r w:rsidRPr="009B1009">
              <w:rPr>
                <w:rFonts w:ascii="Comic Sans MS" w:eastAsia="Times New Roman" w:hAnsi="Comic Sans MS" w:cstheme="minorHAnsi"/>
                <w:sz w:val="16"/>
                <w:szCs w:val="16"/>
                <w:lang w:eastAsia="en-GB"/>
              </w:rPr>
              <w:t>Be confident to try new activities and show independence, resilience and perseverance in the face of challenge;</w:t>
            </w:r>
          </w:p>
          <w:p w14:paraId="2068E50E" w14:textId="77777777" w:rsidR="00744A47" w:rsidRPr="009B1009" w:rsidRDefault="005E1203" w:rsidP="00CE1829">
            <w:pPr>
              <w:pStyle w:val="ListParagraph"/>
              <w:numPr>
                <w:ilvl w:val="0"/>
                <w:numId w:val="13"/>
              </w:numPr>
              <w:rPr>
                <w:rFonts w:ascii="Comic Sans MS" w:eastAsia="Times New Roman" w:hAnsi="Comic Sans MS" w:cstheme="minorHAnsi"/>
                <w:sz w:val="16"/>
                <w:szCs w:val="16"/>
                <w:lang w:eastAsia="en-GB"/>
              </w:rPr>
            </w:pPr>
            <w:r w:rsidRPr="009B1009">
              <w:rPr>
                <w:rFonts w:ascii="Comic Sans MS" w:eastAsia="Times New Roman" w:hAnsi="Comic Sans MS" w:cstheme="minorHAnsi"/>
                <w:sz w:val="16"/>
                <w:szCs w:val="16"/>
                <w:lang w:eastAsia="en-GB"/>
              </w:rPr>
              <w:t>Explain the reasons for rules, know right from wron</w:t>
            </w:r>
            <w:r w:rsidR="00744A47" w:rsidRPr="009B1009">
              <w:rPr>
                <w:rFonts w:ascii="Comic Sans MS" w:eastAsia="Times New Roman" w:hAnsi="Comic Sans MS" w:cstheme="minorHAnsi"/>
                <w:sz w:val="16"/>
                <w:szCs w:val="16"/>
                <w:lang w:eastAsia="en-GB"/>
              </w:rPr>
              <w:t>g and try to behave accordingly.</w:t>
            </w:r>
          </w:p>
          <w:p w14:paraId="68F4AD68" w14:textId="6339AC53" w:rsidR="008721F2" w:rsidRPr="009B1009" w:rsidRDefault="008721F2" w:rsidP="00CE1829">
            <w:pPr>
              <w:pStyle w:val="ListParagraph"/>
              <w:numPr>
                <w:ilvl w:val="0"/>
                <w:numId w:val="13"/>
              </w:numPr>
              <w:rPr>
                <w:rFonts w:ascii="Comic Sans MS" w:eastAsia="Times New Roman" w:hAnsi="Comic Sans MS" w:cstheme="minorHAnsi"/>
                <w:sz w:val="16"/>
                <w:szCs w:val="16"/>
                <w:lang w:eastAsia="en-GB"/>
              </w:rPr>
            </w:pPr>
            <w:r w:rsidRPr="009B1009">
              <w:rPr>
                <w:rFonts w:ascii="Comic Sans MS" w:eastAsia="Times New Roman" w:hAnsi="Comic Sans MS" w:cstheme="minorHAnsi"/>
                <w:iCs/>
                <w:color w:val="000000"/>
                <w:sz w:val="16"/>
                <w:szCs w:val="16"/>
                <w:lang w:eastAsia="en-GB"/>
              </w:rPr>
              <w:t>Enjoy</w:t>
            </w:r>
            <w:r w:rsidR="00744A47" w:rsidRPr="009B1009">
              <w:rPr>
                <w:rFonts w:ascii="Comic Sans MS" w:eastAsia="Times New Roman" w:hAnsi="Comic Sans MS" w:cstheme="minorHAnsi"/>
                <w:iCs/>
                <w:color w:val="000000"/>
                <w:sz w:val="16"/>
                <w:szCs w:val="16"/>
                <w:lang w:eastAsia="en-GB"/>
              </w:rPr>
              <w:t>s</w:t>
            </w:r>
            <w:r w:rsidRPr="009B1009">
              <w:rPr>
                <w:rFonts w:ascii="Comic Sans MS" w:eastAsia="Times New Roman" w:hAnsi="Comic Sans MS" w:cstheme="minorHAnsi"/>
                <w:iCs/>
                <w:color w:val="000000"/>
                <w:sz w:val="16"/>
                <w:szCs w:val="16"/>
                <w:lang w:eastAsia="en-GB"/>
              </w:rPr>
              <w:t xml:space="preserve"> more challenging activities that stretch their abilities.</w:t>
            </w:r>
          </w:p>
          <w:p w14:paraId="0DAD6971" w14:textId="7CDC1FD6" w:rsidR="008721F2" w:rsidRPr="009B1009" w:rsidRDefault="008721F2" w:rsidP="00CE1829">
            <w:pPr>
              <w:pStyle w:val="ListParagraph"/>
              <w:numPr>
                <w:ilvl w:val="0"/>
                <w:numId w:val="13"/>
              </w:numPr>
              <w:rPr>
                <w:rFonts w:ascii="Comic Sans MS" w:eastAsia="Times New Roman" w:hAnsi="Comic Sans MS" w:cstheme="minorHAnsi"/>
                <w:iCs/>
                <w:sz w:val="16"/>
                <w:szCs w:val="16"/>
                <w:lang w:eastAsia="en-GB"/>
              </w:rPr>
            </w:pPr>
            <w:r w:rsidRPr="009B1009">
              <w:rPr>
                <w:rFonts w:ascii="Comic Sans MS" w:eastAsia="Times New Roman" w:hAnsi="Comic Sans MS" w:cstheme="minorHAnsi"/>
                <w:iCs/>
                <w:color w:val="000000"/>
                <w:sz w:val="16"/>
                <w:szCs w:val="16"/>
                <w:lang w:eastAsia="en-GB"/>
              </w:rPr>
              <w:t>Try different approaches when solving problems and be able to discuss what they have done.</w:t>
            </w:r>
          </w:p>
          <w:p w14:paraId="542A4390" w14:textId="77777777" w:rsidR="00750B2A" w:rsidRPr="009B1009" w:rsidRDefault="00750B2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Talks about the need for limited sensible amounts of screen time. </w:t>
            </w:r>
          </w:p>
          <w:p w14:paraId="17150715" w14:textId="77777777" w:rsidR="00257CEB" w:rsidRPr="009B1009" w:rsidRDefault="00750B2A" w:rsidP="00257CEB">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the importance of sleep and talks about their bedtime routine.</w:t>
            </w:r>
          </w:p>
          <w:p w14:paraId="74B1F4B2" w14:textId="0031F1C7" w:rsidR="00257CEB" w:rsidRPr="009B1009" w:rsidRDefault="00257CEB" w:rsidP="00257CEB">
            <w:pPr>
              <w:pStyle w:val="ListParagraph"/>
              <w:numPr>
                <w:ilvl w:val="0"/>
                <w:numId w:val="13"/>
              </w:numPr>
              <w:rPr>
                <w:rFonts w:ascii="Comic Sans MS" w:hAnsi="Comic Sans MS" w:cstheme="minorHAnsi"/>
                <w:sz w:val="16"/>
                <w:szCs w:val="16"/>
              </w:rPr>
            </w:pPr>
            <w:r w:rsidRPr="009B1009">
              <w:rPr>
                <w:rFonts w:ascii="Comic Sans MS" w:hAnsi="Comic Sans MS"/>
                <w:sz w:val="16"/>
                <w:szCs w:val="16"/>
              </w:rPr>
              <w:t>Manage their own basic hygiene and personal needs, including dressing, going to the toilet and understanding the importance of healthy food choices.</w:t>
            </w:r>
          </w:p>
          <w:p w14:paraId="478070B4" w14:textId="77777777" w:rsidR="000C53AE" w:rsidRPr="009B1009" w:rsidRDefault="000C53AE" w:rsidP="000C53AE">
            <w:pPr>
              <w:rPr>
                <w:rFonts w:ascii="Comic Sans MS" w:hAnsi="Comic Sans MS" w:cstheme="minorHAnsi"/>
                <w:sz w:val="16"/>
                <w:szCs w:val="16"/>
                <w:u w:val="single"/>
              </w:rPr>
            </w:pPr>
          </w:p>
          <w:p w14:paraId="1AC11A11" w14:textId="77777777" w:rsidR="000C53AE" w:rsidRPr="009B1009" w:rsidRDefault="000C53AE" w:rsidP="000C53AE">
            <w:pPr>
              <w:rPr>
                <w:rFonts w:ascii="Comic Sans MS" w:hAnsi="Comic Sans MS" w:cstheme="minorHAnsi"/>
                <w:sz w:val="16"/>
                <w:szCs w:val="16"/>
                <w:u w:val="single"/>
              </w:rPr>
            </w:pPr>
            <w:r w:rsidRPr="009B1009">
              <w:rPr>
                <w:rFonts w:ascii="Comic Sans MS" w:hAnsi="Comic Sans MS" w:cstheme="minorHAnsi"/>
                <w:sz w:val="16"/>
                <w:szCs w:val="16"/>
                <w:u w:val="single"/>
              </w:rPr>
              <w:t>Building Relationships</w:t>
            </w:r>
          </w:p>
          <w:p w14:paraId="7D11C2CF" w14:textId="161CDADB" w:rsidR="008721F2" w:rsidRPr="009B1009" w:rsidRDefault="008721F2"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Play and organise games with rules.</w:t>
            </w:r>
          </w:p>
          <w:p w14:paraId="3F852555" w14:textId="77777777" w:rsidR="005E1203" w:rsidRPr="009B1009" w:rsidRDefault="005E1203"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Work and play cooperatively and take turns with others;</w:t>
            </w:r>
          </w:p>
          <w:p w14:paraId="6C04C771" w14:textId="0CE37158" w:rsidR="005E1203" w:rsidRPr="009B1009" w:rsidRDefault="005E1203"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Form positive attachments to adults and friendships with peers; Show sensitivity to their own and to others’ needs</w:t>
            </w:r>
          </w:p>
          <w:p w14:paraId="57E6FEEE" w14:textId="77777777" w:rsidR="00744A47" w:rsidRPr="009B1009" w:rsidRDefault="00744A47" w:rsidP="00CE1829">
            <w:pPr>
              <w:pStyle w:val="ListParagraph"/>
              <w:numPr>
                <w:ilvl w:val="0"/>
                <w:numId w:val="13"/>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iCs/>
                <w:color w:val="000000"/>
                <w:sz w:val="16"/>
                <w:szCs w:val="16"/>
                <w:lang w:eastAsia="en-GB"/>
              </w:rPr>
              <w:t>They resolve minor disagreements through listening to each other to come up with a fair solution.</w:t>
            </w:r>
            <w:r w:rsidRPr="009B1009">
              <w:rPr>
                <w:rFonts w:ascii="Comic Sans MS" w:eastAsia="Times New Roman" w:hAnsi="Comic Sans MS" w:cstheme="minorHAnsi"/>
                <w:color w:val="000000"/>
                <w:sz w:val="16"/>
                <w:szCs w:val="16"/>
                <w:lang w:eastAsia="en-GB"/>
              </w:rPr>
              <w:t> </w:t>
            </w:r>
          </w:p>
          <w:p w14:paraId="6E449B97" w14:textId="53CEE37A" w:rsidR="00BA089D" w:rsidRPr="009B1009" w:rsidRDefault="00BA089D" w:rsidP="008721F2">
            <w:pPr>
              <w:rPr>
                <w:rFonts w:ascii="Comic Sans MS" w:eastAsia="Times New Roman" w:hAnsi="Comic Sans MS" w:cstheme="minorHAnsi"/>
                <w:color w:val="000000"/>
                <w:sz w:val="16"/>
                <w:szCs w:val="16"/>
                <w:lang w:eastAsia="en-GB"/>
              </w:rPr>
            </w:pPr>
          </w:p>
          <w:p w14:paraId="33D328F5" w14:textId="5585882C" w:rsidR="00BA089D" w:rsidRPr="009B1009" w:rsidRDefault="00BA089D" w:rsidP="008721F2">
            <w:pPr>
              <w:rPr>
                <w:rFonts w:ascii="Comic Sans MS" w:eastAsia="Times New Roman" w:hAnsi="Comic Sans MS" w:cstheme="minorHAnsi"/>
                <w:i/>
                <w:iCs/>
                <w:color w:val="000000"/>
                <w:sz w:val="16"/>
                <w:szCs w:val="16"/>
                <w:lang w:eastAsia="en-GB"/>
              </w:rPr>
            </w:pPr>
            <w:r w:rsidRPr="009B1009">
              <w:rPr>
                <w:rFonts w:ascii="Comic Sans MS" w:eastAsia="Times New Roman" w:hAnsi="Comic Sans MS" w:cstheme="minorHAnsi"/>
                <w:i/>
                <w:iCs/>
                <w:color w:val="000000"/>
                <w:sz w:val="16"/>
                <w:szCs w:val="16"/>
                <w:lang w:eastAsia="en-GB"/>
              </w:rPr>
              <w:t>Greater Depth</w:t>
            </w:r>
            <w:r w:rsidR="00BB1F5B" w:rsidRPr="009B1009">
              <w:rPr>
                <w:rFonts w:ascii="Comic Sans MS" w:eastAsia="Times New Roman" w:hAnsi="Comic Sans MS" w:cstheme="minorHAnsi"/>
                <w:i/>
                <w:iCs/>
                <w:color w:val="000000"/>
                <w:sz w:val="16"/>
                <w:szCs w:val="16"/>
                <w:lang w:eastAsia="en-GB"/>
              </w:rPr>
              <w:t xml:space="preserve"> concepts</w:t>
            </w:r>
          </w:p>
          <w:p w14:paraId="2D6B67BA" w14:textId="3F40CBB1" w:rsidR="008721F2" w:rsidRPr="009B1009" w:rsidRDefault="008721F2" w:rsidP="00CE1829">
            <w:pPr>
              <w:pStyle w:val="ListParagraph"/>
              <w:numPr>
                <w:ilvl w:val="0"/>
                <w:numId w:val="13"/>
              </w:numPr>
              <w:rPr>
                <w:rFonts w:ascii="Comic Sans MS" w:eastAsia="Times New Roman" w:hAnsi="Comic Sans MS" w:cstheme="minorHAnsi"/>
                <w:i/>
                <w:iCs/>
                <w:sz w:val="16"/>
                <w:szCs w:val="16"/>
                <w:lang w:eastAsia="en-GB"/>
              </w:rPr>
            </w:pPr>
            <w:r w:rsidRPr="009B1009">
              <w:rPr>
                <w:rFonts w:ascii="Comic Sans MS" w:eastAsia="Times New Roman" w:hAnsi="Comic Sans MS" w:cstheme="minorHAnsi"/>
                <w:i/>
                <w:iCs/>
                <w:color w:val="000000"/>
                <w:sz w:val="16"/>
                <w:szCs w:val="16"/>
                <w:lang w:eastAsia="en-GB"/>
              </w:rPr>
              <w:t>Understand that different children have different viewpoints and opinions.</w:t>
            </w:r>
          </w:p>
          <w:p w14:paraId="08FF9F13" w14:textId="77777777" w:rsidR="008B7FCC" w:rsidRPr="009B1009" w:rsidRDefault="008B7FCC" w:rsidP="008721F2">
            <w:pPr>
              <w:rPr>
                <w:rFonts w:ascii="Comic Sans MS" w:eastAsia="Times New Roman" w:hAnsi="Comic Sans MS" w:cstheme="minorHAnsi"/>
                <w:color w:val="000000"/>
                <w:sz w:val="16"/>
                <w:szCs w:val="16"/>
                <w:lang w:eastAsia="en-GB"/>
              </w:rPr>
            </w:pPr>
          </w:p>
          <w:p w14:paraId="7D5B7E69" w14:textId="77777777" w:rsidR="008B7FCC" w:rsidRPr="009B1009" w:rsidRDefault="008B7FCC" w:rsidP="008721F2">
            <w:pPr>
              <w:rPr>
                <w:rFonts w:ascii="Comic Sans MS" w:hAnsi="Comic Sans MS" w:cstheme="minorHAnsi"/>
                <w:b/>
                <w:bCs/>
                <w:sz w:val="16"/>
                <w:szCs w:val="16"/>
                <w:u w:val="single"/>
              </w:rPr>
            </w:pPr>
            <w:r w:rsidRPr="009B1009">
              <w:rPr>
                <w:rFonts w:ascii="Comic Sans MS" w:hAnsi="Comic Sans MS" w:cstheme="minorHAnsi"/>
                <w:b/>
                <w:bCs/>
                <w:sz w:val="16"/>
                <w:szCs w:val="16"/>
                <w:u w:val="single"/>
              </w:rPr>
              <w:lastRenderedPageBreak/>
              <w:t>Jigsaw – Changing me</w:t>
            </w:r>
          </w:p>
          <w:p w14:paraId="44F9DE76" w14:textId="77777777" w:rsidR="00D40C73" w:rsidRPr="009B1009" w:rsidRDefault="00D40C7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I can name parts of the body</w:t>
            </w:r>
            <w:r w:rsidRPr="009B1009">
              <w:rPr>
                <w:rFonts w:ascii="Comic Sans MS" w:hAnsi="Comic Sans MS" w:cstheme="minorHAnsi"/>
                <w:sz w:val="16"/>
                <w:szCs w:val="16"/>
              </w:rPr>
              <w:tab/>
            </w:r>
          </w:p>
          <w:p w14:paraId="0D2441BD" w14:textId="77777777" w:rsidR="00D40C73" w:rsidRPr="009B1009" w:rsidRDefault="00D40C7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I can tell you some things I can do and foods I can eat to be healthy</w:t>
            </w:r>
          </w:p>
          <w:p w14:paraId="249EE3E6" w14:textId="6C74F2FD" w:rsidR="00D40C73" w:rsidRPr="009B1009" w:rsidRDefault="00D40C7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I understand that we all grow from babies to adults</w:t>
            </w:r>
            <w:r w:rsidRPr="009B1009">
              <w:rPr>
                <w:rFonts w:ascii="Comic Sans MS" w:hAnsi="Comic Sans MS" w:cstheme="minorHAnsi"/>
                <w:sz w:val="16"/>
                <w:szCs w:val="16"/>
              </w:rPr>
              <w:tab/>
            </w:r>
          </w:p>
          <w:p w14:paraId="1461D0FA" w14:textId="77777777" w:rsidR="00D40C73" w:rsidRPr="009B1009" w:rsidRDefault="00D40C7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I can express how I feel about moving to Year 1</w:t>
            </w:r>
            <w:r w:rsidRPr="009B1009">
              <w:rPr>
                <w:rFonts w:ascii="Comic Sans MS" w:hAnsi="Comic Sans MS" w:cstheme="minorHAnsi"/>
                <w:sz w:val="16"/>
                <w:szCs w:val="16"/>
              </w:rPr>
              <w:tab/>
            </w:r>
          </w:p>
          <w:p w14:paraId="358785BA" w14:textId="77777777" w:rsidR="00D40C73" w:rsidRPr="009B1009" w:rsidRDefault="00D40C7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I can talk about my worries and/or the things I am looking forward to about being in Year 1</w:t>
            </w:r>
            <w:r w:rsidRPr="009B1009">
              <w:rPr>
                <w:rFonts w:ascii="Comic Sans MS" w:hAnsi="Comic Sans MS" w:cstheme="minorHAnsi"/>
                <w:sz w:val="16"/>
                <w:szCs w:val="16"/>
              </w:rPr>
              <w:tab/>
            </w:r>
          </w:p>
          <w:p w14:paraId="5AAA6BB4" w14:textId="43A1B1BF" w:rsidR="00D40C73" w:rsidRPr="009B1009" w:rsidRDefault="00D40C7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I can share my memories of the best bits of this year in Reception</w:t>
            </w:r>
            <w:r w:rsidRPr="009B1009">
              <w:rPr>
                <w:rFonts w:ascii="Comic Sans MS" w:hAnsi="Comic Sans MS" w:cstheme="minorHAnsi"/>
                <w:sz w:val="16"/>
                <w:szCs w:val="16"/>
              </w:rPr>
              <w:tab/>
            </w:r>
          </w:p>
        </w:tc>
      </w:tr>
      <w:tr w:rsidR="000A68AB" w:rsidRPr="009B1009" w14:paraId="308E331E" w14:textId="77777777" w:rsidTr="00446CD9">
        <w:trPr>
          <w:cantSplit/>
          <w:trHeight w:val="1833"/>
        </w:trPr>
        <w:tc>
          <w:tcPr>
            <w:tcW w:w="626" w:type="dxa"/>
            <w:shd w:val="clear" w:color="auto" w:fill="D6E3BC" w:themeFill="accent3" w:themeFillTint="66"/>
            <w:textDirection w:val="btLr"/>
          </w:tcPr>
          <w:p w14:paraId="3A0AD7D2" w14:textId="470D9ABF" w:rsidR="005E510F" w:rsidRPr="009B1009" w:rsidRDefault="00446CD9" w:rsidP="00446CD9">
            <w:pPr>
              <w:ind w:left="113" w:right="113"/>
              <w:rPr>
                <w:rFonts w:ascii="Comic Sans MS" w:hAnsi="Comic Sans MS"/>
                <w:sz w:val="16"/>
                <w:szCs w:val="16"/>
              </w:rPr>
            </w:pPr>
            <w:r w:rsidRPr="009B1009">
              <w:rPr>
                <w:rFonts w:ascii="Comic Sans MS" w:hAnsi="Comic Sans MS"/>
                <w:sz w:val="16"/>
                <w:szCs w:val="16"/>
              </w:rPr>
              <w:lastRenderedPageBreak/>
              <w:t>Communication and language</w:t>
            </w:r>
          </w:p>
        </w:tc>
        <w:tc>
          <w:tcPr>
            <w:tcW w:w="3631" w:type="dxa"/>
            <w:shd w:val="clear" w:color="auto" w:fill="D6E3BC" w:themeFill="accent3" w:themeFillTint="66"/>
          </w:tcPr>
          <w:p w14:paraId="70F593EF" w14:textId="4CC61F8B" w:rsidR="00907926" w:rsidRPr="009B1009" w:rsidRDefault="00907926" w:rsidP="001D5283">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Listening, Attention and Understanding </w:t>
            </w:r>
          </w:p>
          <w:p w14:paraId="681FAD6D" w14:textId="2AFE1425" w:rsidR="00C12CE5" w:rsidRPr="009B1009" w:rsidRDefault="00C12CE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Knows how to show they are listening</w:t>
            </w:r>
          </w:p>
          <w:p w14:paraId="165AE9E5" w14:textId="77777777" w:rsidR="00C12CE5" w:rsidRPr="009B1009" w:rsidRDefault="00C12CE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Listen carefully to rhymes and songs, paying attention to how they sound.</w:t>
            </w:r>
          </w:p>
          <w:p w14:paraId="5DC3A4A4" w14:textId="6BC450EC" w:rsidR="00C12CE5" w:rsidRPr="009B1009" w:rsidRDefault="00C12CE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Learn rhymes, poems and songs</w:t>
            </w:r>
          </w:p>
          <w:p w14:paraId="68F83E56" w14:textId="77777777" w:rsidR="00C12CE5" w:rsidRPr="009B1009" w:rsidRDefault="00C12CE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Develop new vocabulary focused on objects and people who are important</w:t>
            </w:r>
          </w:p>
          <w:p w14:paraId="1C4D2135" w14:textId="75513792" w:rsidR="00907926"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Join in at group time waiting their turn to talk</w:t>
            </w:r>
          </w:p>
          <w:p w14:paraId="6424014A" w14:textId="760A95F5" w:rsidR="00441855" w:rsidRPr="009B1009" w:rsidRDefault="009B691C"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Follow two</w:t>
            </w:r>
            <w:r w:rsidR="00441855" w:rsidRPr="009B1009">
              <w:rPr>
                <w:rFonts w:ascii="Comic Sans MS" w:hAnsi="Comic Sans MS" w:cstheme="minorHAnsi"/>
                <w:sz w:val="16"/>
                <w:szCs w:val="16"/>
              </w:rPr>
              <w:t xml:space="preserve"> </w:t>
            </w:r>
            <w:proofErr w:type="gramStart"/>
            <w:r w:rsidR="00441855" w:rsidRPr="009B1009">
              <w:rPr>
                <w:rFonts w:ascii="Comic Sans MS" w:hAnsi="Comic Sans MS" w:cstheme="minorHAnsi"/>
                <w:sz w:val="16"/>
                <w:szCs w:val="16"/>
              </w:rPr>
              <w:t>instruction</w:t>
            </w:r>
            <w:proofErr w:type="gramEnd"/>
            <w:r w:rsidR="00441855" w:rsidRPr="009B1009">
              <w:rPr>
                <w:rFonts w:ascii="Comic Sans MS" w:hAnsi="Comic Sans MS" w:cstheme="minorHAnsi"/>
                <w:sz w:val="16"/>
                <w:szCs w:val="16"/>
              </w:rPr>
              <w:t xml:space="preserve"> </w:t>
            </w:r>
            <w:r w:rsidRPr="009B1009">
              <w:rPr>
                <w:rFonts w:ascii="Comic Sans MS" w:hAnsi="Comic Sans MS" w:cstheme="minorHAnsi"/>
                <w:sz w:val="16"/>
                <w:szCs w:val="16"/>
              </w:rPr>
              <w:t>at a time</w:t>
            </w:r>
          </w:p>
          <w:p w14:paraId="63D15130" w14:textId="531BCBAB" w:rsidR="00907926"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Maintain focus in an activity of their own choice for 5 minutes</w:t>
            </w:r>
          </w:p>
          <w:p w14:paraId="6A6574EE" w14:textId="3B60FC43" w:rsidR="00C12CE5" w:rsidRPr="009B1009" w:rsidRDefault="00C12CE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Engage in story times.</w:t>
            </w:r>
            <w:r w:rsidR="00667663" w:rsidRPr="009B1009">
              <w:rPr>
                <w:rFonts w:ascii="Comic Sans MS" w:hAnsi="Comic Sans MS" w:cstheme="minorHAnsi"/>
                <w:sz w:val="16"/>
                <w:szCs w:val="16"/>
              </w:rPr>
              <w:t xml:space="preserve"> </w:t>
            </w:r>
          </w:p>
          <w:p w14:paraId="12BA5B6D" w14:textId="0F60630E" w:rsidR="00667663" w:rsidRPr="009B1009" w:rsidRDefault="0066766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Begins to understand the negative form; ‘can’t, isn’t, don’t’</w:t>
            </w:r>
          </w:p>
          <w:p w14:paraId="1DE7FC77" w14:textId="77777777" w:rsidR="00027169" w:rsidRPr="009B1009" w:rsidRDefault="0066766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Talks about the functions of larger scale body parts</w:t>
            </w:r>
          </w:p>
          <w:p w14:paraId="67CD2E08" w14:textId="77777777" w:rsidR="00027169" w:rsidRPr="009B1009" w:rsidRDefault="00027169"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‘why’ and can answer why questions in relation to events e.g. why is the boy crying?</w:t>
            </w:r>
          </w:p>
          <w:p w14:paraId="2025EE8C" w14:textId="33935949" w:rsidR="00027169" w:rsidRPr="009B1009" w:rsidRDefault="00027169"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Follows instructions consisting of 3 or 4 items. E.g. give the boy ‘a small basket’.</w:t>
            </w:r>
          </w:p>
          <w:p w14:paraId="2A12533B" w14:textId="77777777"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feelings from facial expression.</w:t>
            </w:r>
          </w:p>
          <w:p w14:paraId="7FC4CEDF" w14:textId="664AB016" w:rsidR="00667663" w:rsidRPr="009B1009" w:rsidRDefault="00667663" w:rsidP="00783CFA">
            <w:pPr>
              <w:ind w:left="360"/>
              <w:rPr>
                <w:rFonts w:ascii="Comic Sans MS" w:hAnsi="Comic Sans MS" w:cstheme="minorHAnsi"/>
                <w:sz w:val="16"/>
                <w:szCs w:val="16"/>
              </w:rPr>
            </w:pPr>
          </w:p>
          <w:p w14:paraId="5069C930" w14:textId="77777777" w:rsidR="00441855" w:rsidRPr="009B1009" w:rsidRDefault="00441855" w:rsidP="006C08E3">
            <w:pPr>
              <w:rPr>
                <w:rFonts w:ascii="Comic Sans MS" w:hAnsi="Comic Sans MS" w:cstheme="minorHAnsi"/>
                <w:sz w:val="16"/>
                <w:szCs w:val="16"/>
                <w:u w:val="single"/>
              </w:rPr>
            </w:pPr>
          </w:p>
          <w:p w14:paraId="33A1E76C" w14:textId="77777777" w:rsidR="00441855" w:rsidRPr="009B1009" w:rsidRDefault="00907926" w:rsidP="00667663">
            <w:pPr>
              <w:rPr>
                <w:rFonts w:ascii="Comic Sans MS" w:hAnsi="Comic Sans MS" w:cstheme="minorHAnsi"/>
                <w:sz w:val="16"/>
                <w:szCs w:val="16"/>
              </w:rPr>
            </w:pPr>
            <w:r w:rsidRPr="009B1009">
              <w:rPr>
                <w:rFonts w:ascii="Comic Sans MS" w:hAnsi="Comic Sans MS" w:cstheme="minorHAnsi"/>
                <w:sz w:val="16"/>
                <w:szCs w:val="16"/>
                <w:u w:val="single"/>
              </w:rPr>
              <w:t>Speaking</w:t>
            </w:r>
            <w:r w:rsidR="00441855" w:rsidRPr="009B1009">
              <w:rPr>
                <w:rFonts w:ascii="Comic Sans MS" w:hAnsi="Comic Sans MS" w:cstheme="minorHAnsi"/>
                <w:sz w:val="16"/>
                <w:szCs w:val="16"/>
              </w:rPr>
              <w:t xml:space="preserve"> </w:t>
            </w:r>
          </w:p>
          <w:p w14:paraId="22FB11E7" w14:textId="5FB6D2B7" w:rsidR="00C12CE5" w:rsidRPr="009B1009" w:rsidRDefault="00C12CE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Speech is clear and understood</w:t>
            </w:r>
            <w:r w:rsidR="00E539A6" w:rsidRPr="009B1009">
              <w:rPr>
                <w:rFonts w:ascii="Comic Sans MS" w:hAnsi="Comic Sans MS" w:cstheme="minorHAnsi"/>
                <w:sz w:val="16"/>
                <w:szCs w:val="16"/>
              </w:rPr>
              <w:t>.</w:t>
            </w:r>
          </w:p>
          <w:p w14:paraId="44DDDB7B" w14:textId="77777777" w:rsidR="00E30EFC" w:rsidRPr="009B1009" w:rsidRDefault="00E30EFC"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Joins in with repeated refrains and key phrases.</w:t>
            </w:r>
          </w:p>
          <w:p w14:paraId="2EAF6B9E" w14:textId="333F5585"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Starts a conversation with adults and friends</w:t>
            </w:r>
            <w:r w:rsidR="00E539A6" w:rsidRPr="009B1009">
              <w:rPr>
                <w:rFonts w:ascii="Comic Sans MS" w:hAnsi="Comic Sans MS" w:cstheme="minorHAnsi"/>
                <w:sz w:val="16"/>
                <w:szCs w:val="16"/>
              </w:rPr>
              <w:t>.</w:t>
            </w:r>
          </w:p>
          <w:p w14:paraId="3609F174" w14:textId="1FC0A017"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longer sentences of four to six words when talking</w:t>
            </w:r>
            <w:r w:rsidR="00E539A6" w:rsidRPr="009B1009">
              <w:rPr>
                <w:rFonts w:ascii="Comic Sans MS" w:hAnsi="Comic Sans MS" w:cstheme="minorHAnsi"/>
                <w:sz w:val="16"/>
                <w:szCs w:val="16"/>
              </w:rPr>
              <w:t>.</w:t>
            </w:r>
          </w:p>
          <w:p w14:paraId="5F6C1940" w14:textId="66365929"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Builds up on vocabulary that reflects on their experiences – e.g. story language, trips, new learning</w:t>
            </w:r>
          </w:p>
          <w:p w14:paraId="7618DBD1" w14:textId="77777777" w:rsidR="00907926" w:rsidRPr="009B1009" w:rsidRDefault="00907926"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Use new vocabulary through the day.</w:t>
            </w:r>
          </w:p>
          <w:p w14:paraId="0FF3DEAD" w14:textId="2DA7224C"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talk to organise play e.g. “Let’s go on a bus...you sit there… I’ll be the driver”</w:t>
            </w:r>
          </w:p>
          <w:p w14:paraId="3795FC01" w14:textId="77777777" w:rsidR="00C12CE5" w:rsidRPr="009B1009" w:rsidRDefault="00C12CE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Uses talk to communicate emotions</w:t>
            </w:r>
          </w:p>
          <w:p w14:paraId="7255941B" w14:textId="77777777" w:rsidR="005E510F" w:rsidRPr="009B1009" w:rsidRDefault="00C12CE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Asks relevant questions in r</w:t>
            </w:r>
            <w:r w:rsidR="00667663" w:rsidRPr="009B1009">
              <w:rPr>
                <w:rFonts w:ascii="Comic Sans MS" w:hAnsi="Comic Sans MS" w:cstheme="minorHAnsi"/>
                <w:sz w:val="16"/>
                <w:szCs w:val="16"/>
              </w:rPr>
              <w:t>esponse to what they have heard</w:t>
            </w:r>
          </w:p>
          <w:p w14:paraId="0A385E29" w14:textId="77777777" w:rsidR="00667663" w:rsidRPr="009B1009" w:rsidRDefault="0066766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he and she when talking about male or females in conversation.</w:t>
            </w:r>
          </w:p>
          <w:p w14:paraId="4DDABB3D" w14:textId="21C004B7" w:rsidR="00667663" w:rsidRPr="009B1009" w:rsidRDefault="0066766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Can name larger body parts </w:t>
            </w:r>
            <w:proofErr w:type="spellStart"/>
            <w:r w:rsidRPr="009B1009">
              <w:rPr>
                <w:rFonts w:ascii="Comic Sans MS" w:hAnsi="Comic Sans MS" w:cstheme="minorHAnsi"/>
                <w:sz w:val="16"/>
                <w:szCs w:val="16"/>
              </w:rPr>
              <w:t>e.g</w:t>
            </w:r>
            <w:proofErr w:type="spellEnd"/>
            <w:r w:rsidRPr="009B1009">
              <w:rPr>
                <w:rFonts w:ascii="Comic Sans MS" w:hAnsi="Comic Sans MS" w:cstheme="minorHAnsi"/>
                <w:sz w:val="16"/>
                <w:szCs w:val="16"/>
              </w:rPr>
              <w:t xml:space="preserve"> legs, arms, head, stomach, hands, feet</w:t>
            </w:r>
          </w:p>
        </w:tc>
        <w:tc>
          <w:tcPr>
            <w:tcW w:w="3251" w:type="dxa"/>
            <w:shd w:val="clear" w:color="auto" w:fill="D6E3BC" w:themeFill="accent3" w:themeFillTint="66"/>
          </w:tcPr>
          <w:p w14:paraId="3F5F18DB" w14:textId="77777777" w:rsidR="00907926" w:rsidRPr="009B1009" w:rsidRDefault="00907926" w:rsidP="001D5283">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Listening, Attention and Understanding </w:t>
            </w:r>
          </w:p>
          <w:p w14:paraId="3F1618C8" w14:textId="77777777" w:rsidR="00E539A6" w:rsidRPr="009B1009" w:rsidRDefault="00E539A6"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Understand how to listen carefully and why listening is important. </w:t>
            </w:r>
          </w:p>
          <w:p w14:paraId="5818ED14" w14:textId="77777777" w:rsidR="00E30EFC" w:rsidRPr="009B1009" w:rsidRDefault="00E30EFC"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Listens to what has been said and responds</w:t>
            </w:r>
          </w:p>
          <w:p w14:paraId="2FF78B21" w14:textId="2D102799" w:rsidR="00E539A6" w:rsidRPr="009B1009" w:rsidRDefault="00E539A6"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Listen to and talk about stories to build familiarity and understanding</w:t>
            </w:r>
            <w:r w:rsidR="002C75E4" w:rsidRPr="009B1009">
              <w:rPr>
                <w:rFonts w:ascii="Comic Sans MS" w:hAnsi="Comic Sans MS" w:cstheme="minorHAnsi"/>
                <w:sz w:val="16"/>
                <w:szCs w:val="16"/>
              </w:rPr>
              <w:t>.</w:t>
            </w:r>
          </w:p>
          <w:p w14:paraId="4D6757C0" w14:textId="1A656293" w:rsidR="00667663" w:rsidRPr="009B1009" w:rsidRDefault="00E539A6"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Asks meaning of new words</w:t>
            </w:r>
          </w:p>
          <w:p w14:paraId="3E83710D" w14:textId="62D6572A" w:rsidR="00667663" w:rsidRPr="009B1009" w:rsidRDefault="0066766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Talks about the functions of the smaller scale body parts </w:t>
            </w:r>
          </w:p>
          <w:p w14:paraId="53DAC6B1" w14:textId="2D46097F" w:rsidR="001D5283" w:rsidRPr="009B1009" w:rsidRDefault="001D528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a wide range of verbs to describe events in their own lives of within stories e.g. played, walked, ate, read, jumped, ran, danced.</w:t>
            </w:r>
          </w:p>
          <w:p w14:paraId="72E707BA" w14:textId="6A3D3A23" w:rsidR="001D5283" w:rsidRPr="009B1009" w:rsidRDefault="001D528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‘why’ and can answer why questions in relation to events e.g. why is the boy crying?</w:t>
            </w:r>
          </w:p>
          <w:p w14:paraId="49EC4348" w14:textId="1C0FD6ED" w:rsidR="00027169" w:rsidRPr="009B1009" w:rsidRDefault="00027169"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Follows instructions consisting of four-word sentences e.g. Make Batman ‘jump on the table’.</w:t>
            </w:r>
          </w:p>
          <w:p w14:paraId="0A3797CE" w14:textId="7A2D6E2B"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feelings from facial expression.</w:t>
            </w:r>
          </w:p>
          <w:p w14:paraId="3BE86DE5" w14:textId="04C10D9C"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Understanding which day comes next and can talk about days of the week.</w:t>
            </w:r>
          </w:p>
          <w:p w14:paraId="26B5096E" w14:textId="77777777" w:rsidR="00783CFA" w:rsidRPr="009B1009" w:rsidRDefault="00783CFA" w:rsidP="00783CFA">
            <w:pPr>
              <w:ind w:left="360"/>
              <w:rPr>
                <w:rFonts w:ascii="Comic Sans MS" w:hAnsi="Comic Sans MS" w:cstheme="minorHAnsi"/>
                <w:sz w:val="16"/>
                <w:szCs w:val="16"/>
              </w:rPr>
            </w:pPr>
          </w:p>
          <w:p w14:paraId="5B1D5222" w14:textId="77777777" w:rsidR="00667663" w:rsidRPr="009B1009" w:rsidRDefault="00667663" w:rsidP="00667663">
            <w:pPr>
              <w:pStyle w:val="ListParagraph"/>
              <w:rPr>
                <w:rFonts w:ascii="Comic Sans MS" w:hAnsi="Comic Sans MS" w:cstheme="minorHAnsi"/>
                <w:sz w:val="16"/>
                <w:szCs w:val="16"/>
              </w:rPr>
            </w:pPr>
          </w:p>
          <w:p w14:paraId="1DF065D5" w14:textId="2D8F6ADB" w:rsidR="00907926" w:rsidRPr="009B1009" w:rsidRDefault="00907926" w:rsidP="00667663">
            <w:pPr>
              <w:rPr>
                <w:rFonts w:ascii="Comic Sans MS" w:hAnsi="Comic Sans MS" w:cstheme="minorHAnsi"/>
                <w:sz w:val="16"/>
                <w:szCs w:val="16"/>
                <w:u w:val="single"/>
              </w:rPr>
            </w:pPr>
            <w:r w:rsidRPr="009B1009">
              <w:rPr>
                <w:rFonts w:ascii="Comic Sans MS" w:hAnsi="Comic Sans MS" w:cstheme="minorHAnsi"/>
                <w:sz w:val="16"/>
                <w:szCs w:val="16"/>
                <w:u w:val="single"/>
              </w:rPr>
              <w:t>Speaking</w:t>
            </w:r>
          </w:p>
          <w:p w14:paraId="56894F12" w14:textId="77777777" w:rsidR="00667663" w:rsidRPr="009B1009" w:rsidRDefault="002C75E4"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Joins in with repeated refrains and key phrases.</w:t>
            </w:r>
          </w:p>
          <w:p w14:paraId="00B547AC" w14:textId="708BACA9" w:rsidR="002C75E4" w:rsidRPr="009B1009" w:rsidRDefault="0066766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connecting words e.g. and, when, but, because.</w:t>
            </w:r>
          </w:p>
          <w:p w14:paraId="2000F93D" w14:textId="6D4810B1" w:rsidR="002C75E4" w:rsidRPr="009B1009" w:rsidRDefault="002C75E4"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Talks about the meaning of new vocabulary.</w:t>
            </w:r>
          </w:p>
          <w:p w14:paraId="2582026D" w14:textId="77777777" w:rsidR="00441855" w:rsidRPr="009B1009" w:rsidRDefault="0044185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Connect one idea or action to another using a range of connectives.</w:t>
            </w:r>
          </w:p>
          <w:p w14:paraId="40FA4CFF" w14:textId="77777777" w:rsidR="00441855" w:rsidRPr="009B1009" w:rsidRDefault="0044185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Describe events in some detail.</w:t>
            </w:r>
          </w:p>
          <w:p w14:paraId="5CEC9E8C" w14:textId="0A10C9B4"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and uses a variety of questions e.g. what, who, where, how?</w:t>
            </w:r>
          </w:p>
          <w:p w14:paraId="42ED18CF" w14:textId="77777777" w:rsidR="00441855" w:rsidRPr="009B1009" w:rsidRDefault="0044185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Use new vocabulary in different contexts.</w:t>
            </w:r>
          </w:p>
          <w:p w14:paraId="59FD347F" w14:textId="5C4E39A4" w:rsidR="00817472"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a range of tenses (</w:t>
            </w:r>
            <w:proofErr w:type="spellStart"/>
            <w:r w:rsidRPr="009B1009">
              <w:rPr>
                <w:rFonts w:ascii="Comic Sans MS" w:hAnsi="Comic Sans MS" w:cstheme="minorHAnsi"/>
                <w:sz w:val="16"/>
                <w:szCs w:val="16"/>
              </w:rPr>
              <w:t>e.g</w:t>
            </w:r>
            <w:proofErr w:type="spellEnd"/>
            <w:r w:rsidRPr="009B1009">
              <w:rPr>
                <w:rFonts w:ascii="Comic Sans MS" w:hAnsi="Comic Sans MS" w:cstheme="minorHAnsi"/>
                <w:sz w:val="16"/>
                <w:szCs w:val="16"/>
              </w:rPr>
              <w:t xml:space="preserve"> play, playing, will play, played)</w:t>
            </w:r>
          </w:p>
          <w:p w14:paraId="39051785" w14:textId="78DDF56F"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Beginning to use more complex sentences to link thoughts (e.g. using and, because)</w:t>
            </w:r>
          </w:p>
          <w:p w14:paraId="416F536F" w14:textId="77777777" w:rsidR="008717EE" w:rsidRPr="009B1009" w:rsidRDefault="008717EE"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Use new vocabulary through the day.</w:t>
            </w:r>
          </w:p>
          <w:p w14:paraId="6EE15AFC" w14:textId="77777777" w:rsidR="008717EE" w:rsidRPr="009B1009" w:rsidRDefault="008717E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Asks relevant questions in response to what they have heard, wanting to find out </w:t>
            </w:r>
            <w:r w:rsidRPr="009B1009">
              <w:rPr>
                <w:rFonts w:ascii="Comic Sans MS" w:hAnsi="Comic Sans MS" w:cstheme="minorHAnsi"/>
                <w:sz w:val="16"/>
                <w:szCs w:val="16"/>
              </w:rPr>
              <w:lastRenderedPageBreak/>
              <w:t>more information who, ‘what’, ‘how’</w:t>
            </w:r>
          </w:p>
          <w:p w14:paraId="7C12DDE0" w14:textId="77777777" w:rsidR="00817472" w:rsidRPr="009B1009" w:rsidRDefault="008717E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Comments and engages in conversation about the text, talking about what might happen next. E.g. ‘They weren’t meant to do that. They will be in trouble.’</w:t>
            </w:r>
          </w:p>
          <w:p w14:paraId="63891BB0" w14:textId="77777777" w:rsidR="00667663" w:rsidRPr="009B1009" w:rsidRDefault="0066766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Beginning to name the smaller body parts; e.g. fingers, eyebrows, eye lashes, toes, shoulders, elbows </w:t>
            </w:r>
            <w:proofErr w:type="gramStart"/>
            <w:r w:rsidRPr="009B1009">
              <w:rPr>
                <w:rFonts w:ascii="Comic Sans MS" w:hAnsi="Comic Sans MS" w:cstheme="minorHAnsi"/>
                <w:sz w:val="16"/>
                <w:szCs w:val="16"/>
              </w:rPr>
              <w:t>etc..</w:t>
            </w:r>
            <w:proofErr w:type="gramEnd"/>
          </w:p>
          <w:p w14:paraId="0488B7A5" w14:textId="570B74B8" w:rsidR="00787EDE" w:rsidRPr="009B1009" w:rsidRDefault="00787ED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Enjoys sharing news with their friends and speaking in front of a familiar group.</w:t>
            </w:r>
          </w:p>
        </w:tc>
        <w:tc>
          <w:tcPr>
            <w:tcW w:w="3098" w:type="dxa"/>
            <w:shd w:val="clear" w:color="auto" w:fill="D6E3BC" w:themeFill="accent3" w:themeFillTint="66"/>
          </w:tcPr>
          <w:p w14:paraId="6CB701AF" w14:textId="77777777" w:rsidR="00907926" w:rsidRPr="009B1009" w:rsidRDefault="00907926" w:rsidP="001D5283">
            <w:pPr>
              <w:rPr>
                <w:rFonts w:ascii="Comic Sans MS" w:hAnsi="Comic Sans MS" w:cstheme="minorHAnsi"/>
                <w:sz w:val="16"/>
                <w:szCs w:val="16"/>
                <w:u w:val="single"/>
              </w:rPr>
            </w:pPr>
            <w:r w:rsidRPr="009B1009">
              <w:rPr>
                <w:rFonts w:ascii="Comic Sans MS" w:hAnsi="Comic Sans MS" w:cstheme="minorHAnsi"/>
                <w:sz w:val="16"/>
                <w:szCs w:val="16"/>
                <w:u w:val="single"/>
              </w:rPr>
              <w:lastRenderedPageBreak/>
              <w:t xml:space="preserve">Listening, Attention and Understanding </w:t>
            </w:r>
          </w:p>
          <w:p w14:paraId="4453C29F" w14:textId="77777777" w:rsidR="00E30EFC"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Enjoy listening to longer stories and can remember much of what happens.</w:t>
            </w:r>
            <w:r w:rsidR="00E30EFC" w:rsidRPr="009B1009">
              <w:rPr>
                <w:rFonts w:ascii="Comic Sans MS" w:hAnsi="Comic Sans MS" w:cstheme="minorHAnsi"/>
                <w:sz w:val="16"/>
                <w:szCs w:val="16"/>
              </w:rPr>
              <w:t xml:space="preserve"> </w:t>
            </w:r>
          </w:p>
          <w:p w14:paraId="0AD04B54" w14:textId="4B89F4C3" w:rsidR="0006123C" w:rsidRPr="009B1009" w:rsidRDefault="00E30EFC"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spoken instructions and can listen without stopping what they are doing.</w:t>
            </w:r>
          </w:p>
          <w:p w14:paraId="2EF051EA" w14:textId="13B6657C"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Focuses on a chosen activity for at least ten minutes</w:t>
            </w:r>
          </w:p>
          <w:p w14:paraId="5760024A" w14:textId="56D20F53" w:rsidR="009B2BA9" w:rsidRPr="009B1009" w:rsidRDefault="009B2BA9"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Waits for the person talking to stop before responding</w:t>
            </w:r>
          </w:p>
          <w:p w14:paraId="53A2C934" w14:textId="66F1B6C1" w:rsidR="00E31AC6" w:rsidRPr="009B1009" w:rsidRDefault="00E31AC6"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 ‘how’ questions, like: “how do you think the caterpillar got so fat?</w:t>
            </w:r>
          </w:p>
          <w:p w14:paraId="17C4AB22" w14:textId="77777777" w:rsidR="00787EDE" w:rsidRPr="009B1009" w:rsidRDefault="00787ED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opposites e.g. wet and dry, warm and cold.</w:t>
            </w:r>
          </w:p>
          <w:p w14:paraId="61FD036C" w14:textId="70513CB5" w:rsidR="00787EDE" w:rsidRPr="009B1009" w:rsidRDefault="00787ED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and uses pronouns e.g. his and her</w:t>
            </w:r>
          </w:p>
          <w:p w14:paraId="7792E37C" w14:textId="689A9A61" w:rsidR="00787EDE" w:rsidRPr="009B1009" w:rsidRDefault="00787ED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Understands they and </w:t>
            </w:r>
            <w:proofErr w:type="gramStart"/>
            <w:r w:rsidRPr="009B1009">
              <w:rPr>
                <w:rFonts w:ascii="Comic Sans MS" w:hAnsi="Comic Sans MS" w:cstheme="minorHAnsi"/>
                <w:sz w:val="16"/>
                <w:szCs w:val="16"/>
              </w:rPr>
              <w:t>their</w:t>
            </w:r>
            <w:proofErr w:type="gramEnd"/>
            <w:r w:rsidRPr="009B1009">
              <w:rPr>
                <w:rFonts w:ascii="Comic Sans MS" w:hAnsi="Comic Sans MS" w:cstheme="minorHAnsi"/>
                <w:sz w:val="16"/>
                <w:szCs w:val="16"/>
              </w:rPr>
              <w:t>.</w:t>
            </w:r>
          </w:p>
          <w:p w14:paraId="0E216E08" w14:textId="2124AE44" w:rsidR="00787EDE" w:rsidRPr="009B1009" w:rsidRDefault="00787ED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the meaning of ‘when’ e.g. ‘when do we have a bath?’</w:t>
            </w:r>
          </w:p>
          <w:p w14:paraId="173E1AA2" w14:textId="1681DD8D"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‘either’ and ‘’or’</w:t>
            </w:r>
          </w:p>
          <w:p w14:paraId="6E84459B" w14:textId="039A17A0"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idioms e.g. ‘ants in your pants’, ‘get your skates on’</w:t>
            </w:r>
          </w:p>
          <w:p w14:paraId="4989024E" w14:textId="770985B1"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Begin to predict what might happen next.</w:t>
            </w:r>
          </w:p>
          <w:p w14:paraId="0F1D34EE" w14:textId="77777777" w:rsidR="00783CFA" w:rsidRPr="009B1009" w:rsidRDefault="00783CFA" w:rsidP="00783CFA">
            <w:pPr>
              <w:rPr>
                <w:rFonts w:ascii="Comic Sans MS" w:hAnsi="Comic Sans MS" w:cstheme="minorHAnsi"/>
                <w:sz w:val="16"/>
                <w:szCs w:val="16"/>
              </w:rPr>
            </w:pPr>
          </w:p>
          <w:p w14:paraId="43C88A0A" w14:textId="77777777" w:rsidR="00907926" w:rsidRPr="009B1009" w:rsidRDefault="00907926" w:rsidP="00907926">
            <w:pPr>
              <w:rPr>
                <w:rFonts w:ascii="Comic Sans MS" w:hAnsi="Comic Sans MS" w:cstheme="minorHAnsi"/>
                <w:sz w:val="16"/>
                <w:szCs w:val="16"/>
                <w:u w:val="single"/>
              </w:rPr>
            </w:pPr>
          </w:p>
          <w:p w14:paraId="7F647806" w14:textId="2D704C04" w:rsidR="00907926" w:rsidRPr="009B1009" w:rsidRDefault="00907926" w:rsidP="00667663">
            <w:pPr>
              <w:rPr>
                <w:rFonts w:ascii="Comic Sans MS" w:hAnsi="Comic Sans MS" w:cstheme="minorHAnsi"/>
                <w:sz w:val="16"/>
                <w:szCs w:val="16"/>
                <w:u w:val="single"/>
              </w:rPr>
            </w:pPr>
            <w:r w:rsidRPr="009B1009">
              <w:rPr>
                <w:rFonts w:ascii="Comic Sans MS" w:hAnsi="Comic Sans MS" w:cstheme="minorHAnsi"/>
                <w:sz w:val="16"/>
                <w:szCs w:val="16"/>
                <w:u w:val="single"/>
              </w:rPr>
              <w:t>Speaking</w:t>
            </w:r>
          </w:p>
          <w:p w14:paraId="482112E3" w14:textId="18910EBB" w:rsidR="00667663" w:rsidRPr="009B1009" w:rsidRDefault="0066766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connecting words e.g. and, when, but, because.</w:t>
            </w:r>
          </w:p>
          <w:p w14:paraId="43E03C10" w14:textId="77777777" w:rsidR="0006123C" w:rsidRPr="009B1009" w:rsidRDefault="00441855"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Use</w:t>
            </w:r>
            <w:r w:rsidR="0006123C" w:rsidRPr="009B1009">
              <w:rPr>
                <w:rFonts w:ascii="Comic Sans MS" w:hAnsi="Comic Sans MS" w:cstheme="minorHAnsi"/>
                <w:sz w:val="16"/>
                <w:szCs w:val="16"/>
              </w:rPr>
              <w:t>s</w:t>
            </w:r>
            <w:r w:rsidRPr="009B1009">
              <w:rPr>
                <w:rFonts w:ascii="Comic Sans MS" w:hAnsi="Comic Sans MS" w:cstheme="minorHAnsi"/>
                <w:sz w:val="16"/>
                <w:szCs w:val="16"/>
              </w:rPr>
              <w:t xml:space="preserve"> talk to help work out problems and organise thinking and activities</w:t>
            </w:r>
            <w:r w:rsidR="0006123C" w:rsidRPr="009B1009">
              <w:rPr>
                <w:rFonts w:ascii="Comic Sans MS" w:hAnsi="Comic Sans MS" w:cstheme="minorHAnsi"/>
                <w:sz w:val="16"/>
                <w:szCs w:val="16"/>
              </w:rPr>
              <w:t xml:space="preserve">. </w:t>
            </w:r>
          </w:p>
          <w:p w14:paraId="579D27EE" w14:textId="71AF44EC" w:rsidR="00441855" w:rsidRPr="009B1009" w:rsidRDefault="0006123C"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E</w:t>
            </w:r>
            <w:r w:rsidR="00441855" w:rsidRPr="009B1009">
              <w:rPr>
                <w:rFonts w:ascii="Comic Sans MS" w:hAnsi="Comic Sans MS" w:cstheme="minorHAnsi"/>
                <w:sz w:val="16"/>
                <w:szCs w:val="16"/>
              </w:rPr>
              <w:t>xplain how things work and why they might happen.</w:t>
            </w:r>
          </w:p>
          <w:p w14:paraId="4AA1C6C3" w14:textId="2D1229B1"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Can use </w:t>
            </w:r>
            <w:r w:rsidR="0006123C" w:rsidRPr="009B1009">
              <w:rPr>
                <w:rFonts w:ascii="Comic Sans MS" w:hAnsi="Comic Sans MS" w:cstheme="minorHAnsi"/>
                <w:sz w:val="16"/>
                <w:szCs w:val="16"/>
              </w:rPr>
              <w:t xml:space="preserve">some </w:t>
            </w:r>
            <w:r w:rsidRPr="009B1009">
              <w:rPr>
                <w:rFonts w:ascii="Comic Sans MS" w:hAnsi="Comic Sans MS" w:cstheme="minorHAnsi"/>
                <w:sz w:val="16"/>
                <w:szCs w:val="16"/>
              </w:rPr>
              <w:t>plurals</w:t>
            </w:r>
            <w:r w:rsidR="0006123C" w:rsidRPr="009B1009">
              <w:rPr>
                <w:rFonts w:ascii="Comic Sans MS" w:hAnsi="Comic Sans MS" w:cstheme="minorHAnsi"/>
                <w:sz w:val="16"/>
                <w:szCs w:val="16"/>
              </w:rPr>
              <w:t>:</w:t>
            </w:r>
            <w:r w:rsidRPr="009B1009">
              <w:rPr>
                <w:rFonts w:ascii="Comic Sans MS" w:hAnsi="Comic Sans MS" w:cstheme="minorHAnsi"/>
                <w:sz w:val="16"/>
                <w:szCs w:val="16"/>
              </w:rPr>
              <w:t xml:space="preserve"> know</w:t>
            </w:r>
            <w:r w:rsidR="0006123C" w:rsidRPr="009B1009">
              <w:rPr>
                <w:rFonts w:ascii="Comic Sans MS" w:hAnsi="Comic Sans MS" w:cstheme="minorHAnsi"/>
                <w:sz w:val="16"/>
                <w:szCs w:val="16"/>
              </w:rPr>
              <w:t>s</w:t>
            </w:r>
            <w:r w:rsidRPr="009B1009">
              <w:rPr>
                <w:rFonts w:ascii="Comic Sans MS" w:hAnsi="Comic Sans MS" w:cstheme="minorHAnsi"/>
                <w:sz w:val="16"/>
                <w:szCs w:val="16"/>
              </w:rPr>
              <w:t xml:space="preserve"> that sheep isn’t </w:t>
            </w:r>
            <w:proofErr w:type="spellStart"/>
            <w:r w:rsidRPr="009B1009">
              <w:rPr>
                <w:rFonts w:ascii="Comic Sans MS" w:hAnsi="Comic Sans MS" w:cstheme="minorHAnsi"/>
                <w:sz w:val="16"/>
                <w:szCs w:val="16"/>
              </w:rPr>
              <w:t>sheeps</w:t>
            </w:r>
            <w:proofErr w:type="spellEnd"/>
            <w:r w:rsidRPr="009B1009">
              <w:rPr>
                <w:rFonts w:ascii="Comic Sans MS" w:hAnsi="Comic Sans MS" w:cstheme="minorHAnsi"/>
                <w:sz w:val="16"/>
                <w:szCs w:val="16"/>
              </w:rPr>
              <w:t xml:space="preserve"> and people isn’t peoples.</w:t>
            </w:r>
          </w:p>
          <w:p w14:paraId="3B52F717" w14:textId="6896151E"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a wide range of verbs</w:t>
            </w:r>
          </w:p>
          <w:p w14:paraId="1D1F33D4" w14:textId="77777777" w:rsidR="00441855" w:rsidRPr="009B1009" w:rsidRDefault="00441855"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Using irregular verb tenses </w:t>
            </w:r>
            <w:proofErr w:type="spellStart"/>
            <w:r w:rsidRPr="009B1009">
              <w:rPr>
                <w:rFonts w:ascii="Comic Sans MS" w:hAnsi="Comic Sans MS" w:cstheme="minorHAnsi"/>
                <w:sz w:val="16"/>
                <w:szCs w:val="16"/>
              </w:rPr>
              <w:t>e.g</w:t>
            </w:r>
            <w:proofErr w:type="spellEnd"/>
            <w:r w:rsidRPr="009B1009">
              <w:rPr>
                <w:rFonts w:ascii="Comic Sans MS" w:hAnsi="Comic Sans MS" w:cstheme="minorHAnsi"/>
                <w:sz w:val="16"/>
                <w:szCs w:val="16"/>
              </w:rPr>
              <w:t xml:space="preserve"> thought, think, ate, eat. Make, made</w:t>
            </w:r>
          </w:p>
          <w:p w14:paraId="3C5F24A2" w14:textId="77777777" w:rsidR="005F12D0" w:rsidRPr="009B1009" w:rsidRDefault="008717E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Repeats new vocabulary in a context of a story.</w:t>
            </w:r>
            <w:r w:rsidR="005F12D0" w:rsidRPr="009B1009">
              <w:rPr>
                <w:rFonts w:ascii="Comic Sans MS" w:hAnsi="Comic Sans MS" w:cstheme="minorHAnsi"/>
                <w:sz w:val="16"/>
                <w:szCs w:val="16"/>
              </w:rPr>
              <w:t xml:space="preserve"> </w:t>
            </w:r>
          </w:p>
          <w:p w14:paraId="10E95B2F" w14:textId="2A827295" w:rsidR="005F12D0" w:rsidRPr="009B1009" w:rsidRDefault="004B22F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Retells stories simply </w:t>
            </w:r>
          </w:p>
          <w:p w14:paraId="7FF3238E" w14:textId="5324E3B7" w:rsidR="001F505A" w:rsidRPr="009B1009" w:rsidRDefault="001F505A"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Can explain the meaning of new words</w:t>
            </w:r>
            <w:r w:rsidR="00E30EFC" w:rsidRPr="009B1009">
              <w:rPr>
                <w:rFonts w:ascii="Comic Sans MS" w:hAnsi="Comic Sans MS" w:cstheme="minorHAnsi"/>
                <w:sz w:val="16"/>
                <w:szCs w:val="16"/>
              </w:rPr>
              <w:t xml:space="preserve"> which have been learned.</w:t>
            </w:r>
          </w:p>
          <w:p w14:paraId="4B3FF131" w14:textId="77777777" w:rsidR="002C75E4" w:rsidRPr="009B1009" w:rsidRDefault="002C75E4" w:rsidP="005F12D0">
            <w:pPr>
              <w:rPr>
                <w:rFonts w:ascii="Comic Sans MS" w:hAnsi="Comic Sans MS" w:cstheme="minorHAnsi"/>
                <w:sz w:val="16"/>
                <w:szCs w:val="16"/>
              </w:rPr>
            </w:pPr>
          </w:p>
          <w:p w14:paraId="4249F8CC" w14:textId="635BDA5D" w:rsidR="008717EE" w:rsidRPr="009B1009" w:rsidRDefault="008717EE" w:rsidP="008717EE">
            <w:pPr>
              <w:rPr>
                <w:rFonts w:ascii="Comic Sans MS" w:hAnsi="Comic Sans MS" w:cstheme="minorHAnsi"/>
                <w:sz w:val="16"/>
                <w:szCs w:val="16"/>
              </w:rPr>
            </w:pPr>
          </w:p>
          <w:p w14:paraId="60B50F77" w14:textId="77777777" w:rsidR="00441855" w:rsidRPr="009B1009" w:rsidRDefault="00441855" w:rsidP="00441855">
            <w:pPr>
              <w:rPr>
                <w:rFonts w:ascii="Comic Sans MS" w:hAnsi="Comic Sans MS" w:cstheme="minorHAnsi"/>
                <w:sz w:val="16"/>
                <w:szCs w:val="16"/>
              </w:rPr>
            </w:pPr>
          </w:p>
          <w:p w14:paraId="52236332" w14:textId="77777777" w:rsidR="00907926" w:rsidRPr="009B1009" w:rsidRDefault="00907926" w:rsidP="0067745E">
            <w:pPr>
              <w:rPr>
                <w:rFonts w:ascii="Comic Sans MS" w:hAnsi="Comic Sans MS" w:cstheme="minorHAnsi"/>
                <w:sz w:val="16"/>
                <w:szCs w:val="16"/>
              </w:rPr>
            </w:pPr>
          </w:p>
          <w:p w14:paraId="0262219F" w14:textId="4940B78D" w:rsidR="009F769A" w:rsidRPr="009B1009" w:rsidRDefault="009F769A" w:rsidP="009F769A">
            <w:pPr>
              <w:rPr>
                <w:rFonts w:ascii="Comic Sans MS" w:hAnsi="Comic Sans MS" w:cstheme="minorHAnsi"/>
                <w:sz w:val="16"/>
                <w:szCs w:val="16"/>
              </w:rPr>
            </w:pPr>
          </w:p>
        </w:tc>
        <w:tc>
          <w:tcPr>
            <w:tcW w:w="3144" w:type="dxa"/>
            <w:shd w:val="clear" w:color="auto" w:fill="D6E3BC" w:themeFill="accent3" w:themeFillTint="66"/>
          </w:tcPr>
          <w:p w14:paraId="6BE4EA2E" w14:textId="77777777" w:rsidR="00907926" w:rsidRPr="009B1009" w:rsidRDefault="00907926" w:rsidP="001D5283">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Listening, Attention and Understanding </w:t>
            </w:r>
          </w:p>
          <w:p w14:paraId="3D207FCE" w14:textId="77777777" w:rsidR="005F12D0" w:rsidRPr="009B1009" w:rsidRDefault="005F12D0"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Understands and follow two part-instructions </w:t>
            </w:r>
          </w:p>
          <w:p w14:paraId="5B915FFF" w14:textId="0958BA6A" w:rsidR="005F12D0" w:rsidRPr="009B1009" w:rsidRDefault="005F12D0"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humour</w:t>
            </w:r>
          </w:p>
          <w:p w14:paraId="501C26D0" w14:textId="77777777" w:rsidR="00787EDE" w:rsidRPr="009B1009" w:rsidRDefault="00787ED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Understands they and </w:t>
            </w:r>
            <w:proofErr w:type="gramStart"/>
            <w:r w:rsidRPr="009B1009">
              <w:rPr>
                <w:rFonts w:ascii="Comic Sans MS" w:hAnsi="Comic Sans MS" w:cstheme="minorHAnsi"/>
                <w:sz w:val="16"/>
                <w:szCs w:val="16"/>
              </w:rPr>
              <w:t>their</w:t>
            </w:r>
            <w:proofErr w:type="gramEnd"/>
            <w:r w:rsidRPr="009B1009">
              <w:rPr>
                <w:rFonts w:ascii="Comic Sans MS" w:hAnsi="Comic Sans MS" w:cstheme="minorHAnsi"/>
                <w:sz w:val="16"/>
                <w:szCs w:val="16"/>
              </w:rPr>
              <w:t>.</w:t>
            </w:r>
          </w:p>
          <w:p w14:paraId="2BF4242A" w14:textId="084CC227" w:rsidR="00787EDE" w:rsidRPr="009B1009" w:rsidRDefault="00787ED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‘same’ and ‘different’</w:t>
            </w:r>
          </w:p>
          <w:p w14:paraId="03C11994" w14:textId="39F89D0D" w:rsidR="00787EDE" w:rsidRPr="009B1009" w:rsidRDefault="00787ED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the meaning of ‘after’.</w:t>
            </w:r>
          </w:p>
          <w:p w14:paraId="52856267" w14:textId="4558133D" w:rsidR="00783CFA" w:rsidRPr="009B1009" w:rsidRDefault="00783CFA" w:rsidP="00CE1829">
            <w:pPr>
              <w:pStyle w:val="ListParagraph"/>
              <w:numPr>
                <w:ilvl w:val="0"/>
                <w:numId w:val="13"/>
              </w:numPr>
              <w:rPr>
                <w:rFonts w:ascii="Comic Sans MS" w:hAnsi="Comic Sans MS" w:cstheme="minorHAnsi"/>
                <w:sz w:val="16"/>
                <w:szCs w:val="16"/>
                <w:u w:val="single"/>
              </w:rPr>
            </w:pPr>
            <w:r w:rsidRPr="009B1009">
              <w:rPr>
                <w:rFonts w:ascii="Comic Sans MS" w:hAnsi="Comic Sans MS" w:cstheme="minorHAnsi"/>
                <w:sz w:val="16"/>
                <w:szCs w:val="16"/>
              </w:rPr>
              <w:t>Understands post-modified sentences.</w:t>
            </w:r>
          </w:p>
          <w:p w14:paraId="11ADC5AE" w14:textId="768DEE9F"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Understanding which day comes next and can talk about days of the week.</w:t>
            </w:r>
          </w:p>
          <w:p w14:paraId="51BCFAE9" w14:textId="02DD8CCC" w:rsidR="009B2BA9" w:rsidRPr="009B1009" w:rsidRDefault="009B2BA9" w:rsidP="00907926">
            <w:pPr>
              <w:rPr>
                <w:rFonts w:ascii="Comic Sans MS" w:hAnsi="Comic Sans MS" w:cstheme="minorHAnsi"/>
                <w:sz w:val="16"/>
                <w:szCs w:val="16"/>
                <w:u w:val="single"/>
              </w:rPr>
            </w:pPr>
          </w:p>
          <w:p w14:paraId="2F051BB1" w14:textId="77777777" w:rsidR="00907926" w:rsidRPr="009B1009" w:rsidRDefault="00907926" w:rsidP="00667663">
            <w:pPr>
              <w:rPr>
                <w:rFonts w:ascii="Comic Sans MS" w:hAnsi="Comic Sans MS" w:cstheme="minorHAnsi"/>
                <w:sz w:val="16"/>
                <w:szCs w:val="16"/>
                <w:u w:val="single"/>
              </w:rPr>
            </w:pPr>
            <w:r w:rsidRPr="009B1009">
              <w:rPr>
                <w:rFonts w:ascii="Comic Sans MS" w:hAnsi="Comic Sans MS" w:cstheme="minorHAnsi"/>
                <w:sz w:val="16"/>
                <w:szCs w:val="16"/>
                <w:u w:val="single"/>
              </w:rPr>
              <w:t>Speaking</w:t>
            </w:r>
          </w:p>
          <w:p w14:paraId="67F97D54" w14:textId="4945724A" w:rsidR="008717EE" w:rsidRPr="009B1009" w:rsidRDefault="008717E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longer sentences and links ideas</w:t>
            </w:r>
          </w:p>
          <w:p w14:paraId="28B2BC0C" w14:textId="714C7D2C" w:rsidR="00907926" w:rsidRPr="009B1009" w:rsidRDefault="008717EE"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Comments and engages in conversation about the text, talking about what might happen next, linking to own experiences E.g. ‘I have a bike too. They might go to the park.</w:t>
            </w:r>
          </w:p>
          <w:p w14:paraId="01AB6609" w14:textId="77777777" w:rsidR="004B22F3" w:rsidRPr="009B1009" w:rsidRDefault="005F12D0"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Retells a story through roleplay, using some new vocabulary and some exact words from the text </w:t>
            </w:r>
          </w:p>
          <w:p w14:paraId="28B29D3A" w14:textId="277619A0" w:rsidR="005F12D0" w:rsidRPr="009B1009" w:rsidRDefault="004B22F3"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Retells how the story started, the main happening, and how ended.</w:t>
            </w:r>
          </w:p>
          <w:p w14:paraId="577FB4E1" w14:textId="77777777" w:rsidR="002C75E4" w:rsidRPr="009B1009" w:rsidRDefault="002C75E4"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Using irregular verb tenses </w:t>
            </w:r>
            <w:proofErr w:type="spellStart"/>
            <w:r w:rsidRPr="009B1009">
              <w:rPr>
                <w:rFonts w:ascii="Comic Sans MS" w:hAnsi="Comic Sans MS" w:cstheme="minorHAnsi"/>
                <w:sz w:val="16"/>
                <w:szCs w:val="16"/>
              </w:rPr>
              <w:t>e.g</w:t>
            </w:r>
            <w:proofErr w:type="spellEnd"/>
            <w:r w:rsidRPr="009B1009">
              <w:rPr>
                <w:rFonts w:ascii="Comic Sans MS" w:hAnsi="Comic Sans MS" w:cstheme="minorHAnsi"/>
                <w:sz w:val="16"/>
                <w:szCs w:val="16"/>
              </w:rPr>
              <w:t xml:space="preserve"> thought, think, ate, eat. Make, made</w:t>
            </w:r>
          </w:p>
          <w:p w14:paraId="4433C671" w14:textId="5DFE1055" w:rsidR="004B22F3" w:rsidRPr="009B1009" w:rsidRDefault="004B22F3"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a range of tenses correctly (</w:t>
            </w:r>
            <w:proofErr w:type="spellStart"/>
            <w:r w:rsidRPr="009B1009">
              <w:rPr>
                <w:rFonts w:ascii="Comic Sans MS" w:hAnsi="Comic Sans MS" w:cstheme="minorHAnsi"/>
                <w:sz w:val="16"/>
                <w:szCs w:val="16"/>
              </w:rPr>
              <w:t>e.g</w:t>
            </w:r>
            <w:proofErr w:type="spellEnd"/>
            <w:r w:rsidRPr="009B1009">
              <w:rPr>
                <w:rFonts w:ascii="Comic Sans MS" w:hAnsi="Comic Sans MS" w:cstheme="minorHAnsi"/>
                <w:sz w:val="16"/>
                <w:szCs w:val="16"/>
              </w:rPr>
              <w:t xml:space="preserve"> play, playing, will play, played)</w:t>
            </w:r>
          </w:p>
          <w:p w14:paraId="604449EB" w14:textId="77777777" w:rsidR="0014313D" w:rsidRPr="009B1009" w:rsidRDefault="0014313D"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Begins to use modelled vocabulary during role play and small world.</w:t>
            </w:r>
          </w:p>
          <w:p w14:paraId="3C832817" w14:textId="12FDB42B" w:rsidR="001F505A" w:rsidRPr="009B1009" w:rsidRDefault="001F505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Uses talk to help work out problems and organise thinking and activities explain how things work and why they might happen.</w:t>
            </w:r>
          </w:p>
          <w:p w14:paraId="5D25A882" w14:textId="14CA04D6" w:rsidR="004B22F3" w:rsidRPr="009B1009" w:rsidRDefault="004B22F3" w:rsidP="004B22F3">
            <w:pPr>
              <w:pStyle w:val="NoSpacing"/>
              <w:rPr>
                <w:rFonts w:ascii="Comic Sans MS" w:hAnsi="Comic Sans MS" w:cstheme="minorHAnsi"/>
                <w:sz w:val="16"/>
                <w:szCs w:val="16"/>
              </w:rPr>
            </w:pPr>
          </w:p>
        </w:tc>
        <w:tc>
          <w:tcPr>
            <w:tcW w:w="4365" w:type="dxa"/>
            <w:shd w:val="clear" w:color="auto" w:fill="D6E3BC" w:themeFill="accent3" w:themeFillTint="66"/>
          </w:tcPr>
          <w:p w14:paraId="25AA227D" w14:textId="77777777" w:rsidR="00907926" w:rsidRPr="009B1009" w:rsidRDefault="00907926" w:rsidP="001D5283">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Listening, Attention and Understanding </w:t>
            </w:r>
          </w:p>
          <w:p w14:paraId="5ED284C2" w14:textId="329EB944" w:rsidR="005F12D0" w:rsidRPr="009B1009" w:rsidRDefault="005F12D0"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Enjoys listening to longer stories and can remember what happens in them.</w:t>
            </w:r>
          </w:p>
          <w:p w14:paraId="1AC9743A" w14:textId="77777777" w:rsidR="005F12D0" w:rsidRPr="009B1009" w:rsidRDefault="005F12D0"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Takes turns in much longer conversations</w:t>
            </w:r>
          </w:p>
          <w:p w14:paraId="4E7CAAA7" w14:textId="77777777" w:rsidR="005F12D0" w:rsidRPr="009B1009" w:rsidRDefault="005F12D0"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Understanding more complex language including prepositions, sequencing, time</w:t>
            </w:r>
          </w:p>
          <w:p w14:paraId="2F3ACB92" w14:textId="0FA7728F" w:rsidR="002C75E4" w:rsidRPr="009B1009" w:rsidRDefault="002C75E4" w:rsidP="00CE1829">
            <w:pPr>
              <w:pStyle w:val="ListParagraph"/>
              <w:numPr>
                <w:ilvl w:val="0"/>
                <w:numId w:val="13"/>
              </w:numPr>
              <w:rPr>
                <w:rFonts w:ascii="Comic Sans MS" w:hAnsi="Comic Sans MS" w:cstheme="minorHAnsi"/>
                <w:sz w:val="16"/>
                <w:szCs w:val="16"/>
                <w:u w:val="single"/>
              </w:rPr>
            </w:pPr>
            <w:r w:rsidRPr="009B1009">
              <w:rPr>
                <w:rFonts w:ascii="Comic Sans MS" w:hAnsi="Comic Sans MS" w:cstheme="minorHAnsi"/>
                <w:sz w:val="16"/>
                <w:szCs w:val="16"/>
              </w:rPr>
              <w:t>Understands a longer list of instructions</w:t>
            </w:r>
          </w:p>
          <w:p w14:paraId="25E2A19B" w14:textId="6E9CD081" w:rsidR="00783CFA" w:rsidRPr="009B1009" w:rsidRDefault="00783CFA" w:rsidP="00CE1829">
            <w:pPr>
              <w:pStyle w:val="ListParagraph"/>
              <w:numPr>
                <w:ilvl w:val="0"/>
                <w:numId w:val="13"/>
              </w:numPr>
              <w:rPr>
                <w:rFonts w:ascii="Comic Sans MS" w:hAnsi="Comic Sans MS" w:cstheme="minorHAnsi"/>
                <w:sz w:val="16"/>
                <w:szCs w:val="16"/>
                <w:u w:val="single"/>
              </w:rPr>
            </w:pPr>
            <w:r w:rsidRPr="009B1009">
              <w:rPr>
                <w:rFonts w:ascii="Comic Sans MS" w:hAnsi="Comic Sans MS" w:cstheme="minorHAnsi"/>
                <w:sz w:val="16"/>
                <w:szCs w:val="16"/>
              </w:rPr>
              <w:t>Understands post-modified sentences.</w:t>
            </w:r>
          </w:p>
          <w:p w14:paraId="0D69D98D" w14:textId="245CD668"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Can remember and respond to five things e.g. ‘wash the dolls face and hands’</w:t>
            </w:r>
          </w:p>
          <w:p w14:paraId="189A1BF1" w14:textId="189FAA1E"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 xml:space="preserve">Understands passive sentences e.g. the dolls hair is brushed by Dora. </w:t>
            </w:r>
          </w:p>
          <w:p w14:paraId="404DF1FA" w14:textId="53EF7FDD"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idioms e.g. ‘ants in your pants’, ‘get your skates on’</w:t>
            </w:r>
          </w:p>
          <w:p w14:paraId="260934D4" w14:textId="443A8C18" w:rsidR="00783CFA" w:rsidRPr="009B1009" w:rsidRDefault="00783CF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Understands periods of time e.g. ‘at the weekend I…’ / After school I…</w:t>
            </w:r>
          </w:p>
          <w:p w14:paraId="004222B0" w14:textId="77777777" w:rsidR="00783CFA" w:rsidRPr="009B1009" w:rsidRDefault="00783CFA" w:rsidP="00783CFA">
            <w:pPr>
              <w:ind w:left="360"/>
              <w:rPr>
                <w:rFonts w:ascii="Comic Sans MS" w:hAnsi="Comic Sans MS" w:cstheme="minorHAnsi"/>
                <w:sz w:val="16"/>
                <w:szCs w:val="16"/>
              </w:rPr>
            </w:pPr>
          </w:p>
          <w:p w14:paraId="10F7CC6B" w14:textId="77777777" w:rsidR="00783CFA" w:rsidRPr="009B1009" w:rsidRDefault="00783CFA" w:rsidP="00783CFA">
            <w:pPr>
              <w:pStyle w:val="ListParagraph"/>
              <w:rPr>
                <w:rFonts w:ascii="Comic Sans MS" w:hAnsi="Comic Sans MS" w:cstheme="minorHAnsi"/>
                <w:sz w:val="16"/>
                <w:szCs w:val="16"/>
                <w:u w:val="single"/>
              </w:rPr>
            </w:pPr>
          </w:p>
          <w:p w14:paraId="0E362159" w14:textId="77777777" w:rsidR="005F12D0" w:rsidRPr="009B1009" w:rsidRDefault="005F12D0" w:rsidP="005F12D0">
            <w:pPr>
              <w:rPr>
                <w:rFonts w:ascii="Comic Sans MS" w:hAnsi="Comic Sans MS" w:cstheme="minorHAnsi"/>
                <w:sz w:val="16"/>
                <w:szCs w:val="16"/>
              </w:rPr>
            </w:pPr>
          </w:p>
          <w:p w14:paraId="310BBF8B" w14:textId="77777777" w:rsidR="00907926" w:rsidRPr="009B1009" w:rsidRDefault="00907926" w:rsidP="00667663">
            <w:pPr>
              <w:rPr>
                <w:rFonts w:ascii="Comic Sans MS" w:hAnsi="Comic Sans MS" w:cstheme="minorHAnsi"/>
                <w:sz w:val="16"/>
                <w:szCs w:val="16"/>
                <w:u w:val="single"/>
              </w:rPr>
            </w:pPr>
            <w:r w:rsidRPr="009B1009">
              <w:rPr>
                <w:rFonts w:ascii="Comic Sans MS" w:hAnsi="Comic Sans MS" w:cstheme="minorHAnsi"/>
                <w:sz w:val="16"/>
                <w:szCs w:val="16"/>
                <w:u w:val="single"/>
              </w:rPr>
              <w:t>Speaking</w:t>
            </w:r>
          </w:p>
          <w:p w14:paraId="12AE7801" w14:textId="77777777" w:rsidR="009B2BA9" w:rsidRPr="009B1009" w:rsidRDefault="009B2BA9"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Articulate their ideas and thoughts in well-formed sentences.</w:t>
            </w:r>
          </w:p>
          <w:p w14:paraId="4FCF082B" w14:textId="77777777" w:rsidR="001F505A" w:rsidRPr="009B1009" w:rsidRDefault="001F505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Talks in the correct tense but may continue to have problems with irregular tenses and plurals, such as ‘</w:t>
            </w:r>
            <w:proofErr w:type="spellStart"/>
            <w:r w:rsidRPr="009B1009">
              <w:rPr>
                <w:rFonts w:ascii="Comic Sans MS" w:hAnsi="Comic Sans MS" w:cstheme="minorHAnsi"/>
                <w:sz w:val="16"/>
                <w:szCs w:val="16"/>
              </w:rPr>
              <w:t>runned</w:t>
            </w:r>
            <w:proofErr w:type="spellEnd"/>
            <w:r w:rsidRPr="009B1009">
              <w:rPr>
                <w:rFonts w:ascii="Comic Sans MS" w:hAnsi="Comic Sans MS" w:cstheme="minorHAnsi"/>
                <w:sz w:val="16"/>
                <w:szCs w:val="16"/>
              </w:rPr>
              <w:t>’ for ‘ran’</w:t>
            </w:r>
          </w:p>
          <w:p w14:paraId="300BE904" w14:textId="77777777" w:rsidR="0014313D" w:rsidRPr="009B1009" w:rsidRDefault="005F12D0"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Retell the story, once they have developed a deep familiarity with the text; some as exact repetition and some in their own words.</w:t>
            </w:r>
            <w:r w:rsidR="001F505A" w:rsidRPr="009B1009">
              <w:rPr>
                <w:rFonts w:ascii="Comic Sans MS" w:hAnsi="Comic Sans MS" w:cstheme="minorHAnsi"/>
                <w:sz w:val="16"/>
                <w:szCs w:val="16"/>
              </w:rPr>
              <w:t xml:space="preserve"> </w:t>
            </w:r>
          </w:p>
          <w:p w14:paraId="76205987" w14:textId="53F7172B" w:rsidR="001F505A" w:rsidRPr="009B1009" w:rsidRDefault="0014313D" w:rsidP="00CE1829">
            <w:pPr>
              <w:pStyle w:val="NoSpacing"/>
              <w:numPr>
                <w:ilvl w:val="0"/>
                <w:numId w:val="13"/>
              </w:numPr>
              <w:rPr>
                <w:rFonts w:ascii="Comic Sans MS" w:hAnsi="Comic Sans MS" w:cstheme="minorHAnsi"/>
                <w:sz w:val="16"/>
                <w:szCs w:val="16"/>
              </w:rPr>
            </w:pPr>
            <w:r w:rsidRPr="009B1009">
              <w:rPr>
                <w:rFonts w:ascii="Comic Sans MS" w:hAnsi="Comic Sans MS" w:cstheme="minorHAnsi"/>
                <w:sz w:val="16"/>
                <w:szCs w:val="16"/>
              </w:rPr>
              <w:t>Begins to use modelled vocabulary during discussions around rhymes and poems, showing understanding of the vocabulary</w:t>
            </w:r>
          </w:p>
          <w:p w14:paraId="0CA246DF" w14:textId="203D57CF" w:rsidR="009B2BA9" w:rsidRPr="009B1009" w:rsidRDefault="009B2BA9"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Openly listens to other points of view</w:t>
            </w:r>
          </w:p>
          <w:p w14:paraId="08E669C3" w14:textId="77777777" w:rsidR="00AD48E5" w:rsidRPr="009B1009" w:rsidRDefault="009B2BA9"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Explains their point of view clearly when they disagree with an adult or a friend, using words as well as actions</w:t>
            </w:r>
          </w:p>
          <w:p w14:paraId="0F28F8E1" w14:textId="77777777" w:rsidR="001F505A" w:rsidRPr="009B1009" w:rsidRDefault="001F505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Comments and engages in conversation about the text or topic talking about what might happen next, linking to own experiences E.g. ‘I have a bike too. I went to the park.  They might go to the park.’ Or ‘the leaves are starting to fall off the trees.  Soon the trees won’t have any leaves.’</w:t>
            </w:r>
          </w:p>
          <w:p w14:paraId="1A8F37A8" w14:textId="77777777" w:rsidR="001F505A" w:rsidRPr="009B1009" w:rsidRDefault="001F505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Makes up their own stories</w:t>
            </w:r>
          </w:p>
          <w:p w14:paraId="35AE81B8" w14:textId="5D0C8045" w:rsidR="001F505A" w:rsidRPr="009B1009" w:rsidRDefault="001F505A" w:rsidP="00CE1829">
            <w:pPr>
              <w:pStyle w:val="ListParagraph"/>
              <w:numPr>
                <w:ilvl w:val="0"/>
                <w:numId w:val="13"/>
              </w:numPr>
              <w:rPr>
                <w:rFonts w:ascii="Comic Sans MS" w:hAnsi="Comic Sans MS" w:cstheme="minorHAnsi"/>
                <w:sz w:val="16"/>
                <w:szCs w:val="16"/>
              </w:rPr>
            </w:pPr>
            <w:r w:rsidRPr="009B1009">
              <w:rPr>
                <w:rFonts w:ascii="Comic Sans MS" w:hAnsi="Comic Sans MS" w:cstheme="minorHAnsi"/>
                <w:sz w:val="16"/>
                <w:szCs w:val="16"/>
              </w:rPr>
              <w:t>Responds to ‘who’, ‘where’ ‘what’ and ‘when’ questions and uses reasoning to justify their answers</w:t>
            </w:r>
          </w:p>
          <w:p w14:paraId="15E4D3E2" w14:textId="40D84684" w:rsidR="001F505A" w:rsidRPr="009B1009" w:rsidRDefault="001F505A" w:rsidP="0014313D">
            <w:pPr>
              <w:rPr>
                <w:rFonts w:ascii="Comic Sans MS" w:hAnsi="Comic Sans MS" w:cstheme="minorHAnsi"/>
                <w:sz w:val="16"/>
                <w:szCs w:val="16"/>
              </w:rPr>
            </w:pPr>
          </w:p>
        </w:tc>
        <w:tc>
          <w:tcPr>
            <w:tcW w:w="4844" w:type="dxa"/>
            <w:shd w:val="clear" w:color="auto" w:fill="D6E3BC" w:themeFill="accent3" w:themeFillTint="66"/>
          </w:tcPr>
          <w:p w14:paraId="04C221E1" w14:textId="77777777" w:rsidR="00907926" w:rsidRPr="009B1009" w:rsidRDefault="00907926" w:rsidP="00907926">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Listening, Attention and Understanding </w:t>
            </w:r>
          </w:p>
          <w:p w14:paraId="42765B66" w14:textId="77777777" w:rsidR="002C75E4" w:rsidRPr="009B1009" w:rsidRDefault="002C75E4"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Listen attentively and respond to what they hear with relevant questions, comments and actions when being read to and during whole class discussions and small group interactions</w:t>
            </w:r>
          </w:p>
          <w:p w14:paraId="519D2408" w14:textId="7445D109" w:rsidR="002C75E4" w:rsidRPr="009B1009" w:rsidRDefault="002C75E4"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Make comments about what they have heard and asks questions to clarify their understanding</w:t>
            </w:r>
          </w:p>
          <w:p w14:paraId="35712F78" w14:textId="4AADECF0" w:rsidR="00257CEB" w:rsidRPr="009B1009" w:rsidRDefault="00257CEB" w:rsidP="00CE1829">
            <w:pPr>
              <w:pStyle w:val="ListParagraph"/>
              <w:numPr>
                <w:ilvl w:val="0"/>
                <w:numId w:val="14"/>
              </w:numPr>
              <w:rPr>
                <w:rFonts w:ascii="Comic Sans MS" w:hAnsi="Comic Sans MS" w:cstheme="minorHAnsi"/>
                <w:sz w:val="16"/>
                <w:szCs w:val="16"/>
              </w:rPr>
            </w:pPr>
            <w:r w:rsidRPr="009B1009">
              <w:rPr>
                <w:rFonts w:ascii="Comic Sans MS" w:hAnsi="Comic Sans MS"/>
                <w:sz w:val="16"/>
                <w:szCs w:val="16"/>
              </w:rPr>
              <w:t>Hold conversation when engaged in back-and-forth exchanges with their teacher and peers.</w:t>
            </w:r>
          </w:p>
          <w:p w14:paraId="74339AFB" w14:textId="30CB9DF0" w:rsidR="00783CFA" w:rsidRPr="009B1009" w:rsidRDefault="00783CF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remember and respond to five things e.g. ‘wash the dolls face and hands’</w:t>
            </w:r>
          </w:p>
          <w:p w14:paraId="0E76BE02" w14:textId="0D416C6C" w:rsidR="00783CFA" w:rsidRPr="009B1009" w:rsidRDefault="00EC6AA8"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Understands passive sentences e.g. the dolls hair is brushed by Dora. </w:t>
            </w:r>
          </w:p>
          <w:p w14:paraId="2B3503F0" w14:textId="77777777" w:rsidR="002C75E4" w:rsidRPr="009B1009" w:rsidRDefault="002C75E4" w:rsidP="00907926">
            <w:pPr>
              <w:rPr>
                <w:rFonts w:ascii="Comic Sans MS" w:hAnsi="Comic Sans MS" w:cstheme="minorHAnsi"/>
                <w:sz w:val="16"/>
                <w:szCs w:val="16"/>
                <w:u w:val="single"/>
              </w:rPr>
            </w:pPr>
          </w:p>
          <w:p w14:paraId="0B94638E" w14:textId="7784581B" w:rsidR="00907926" w:rsidRPr="009B1009" w:rsidRDefault="00907926" w:rsidP="001D5283">
            <w:pPr>
              <w:rPr>
                <w:rFonts w:ascii="Comic Sans MS" w:hAnsi="Comic Sans MS" w:cstheme="minorHAnsi"/>
                <w:sz w:val="16"/>
                <w:szCs w:val="16"/>
                <w:u w:val="single"/>
              </w:rPr>
            </w:pPr>
            <w:r w:rsidRPr="009B1009">
              <w:rPr>
                <w:rFonts w:ascii="Comic Sans MS" w:hAnsi="Comic Sans MS" w:cstheme="minorHAnsi"/>
                <w:sz w:val="16"/>
                <w:szCs w:val="16"/>
                <w:u w:val="single"/>
              </w:rPr>
              <w:t>Speaking</w:t>
            </w:r>
          </w:p>
          <w:p w14:paraId="02846A06" w14:textId="55B40DDA" w:rsidR="00907926" w:rsidRPr="009B1009" w:rsidRDefault="002C75E4"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Hold conversation when engaged in back-and-forth exchanges with their teacher and peers</w:t>
            </w:r>
          </w:p>
          <w:p w14:paraId="3FCE0D44" w14:textId="574FE8D5" w:rsidR="002C75E4" w:rsidRPr="009B1009" w:rsidRDefault="001F505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Uses a range of tenses correctly (</w:t>
            </w:r>
            <w:proofErr w:type="spellStart"/>
            <w:r w:rsidRPr="009B1009">
              <w:rPr>
                <w:rFonts w:ascii="Comic Sans MS" w:hAnsi="Comic Sans MS" w:cstheme="minorHAnsi"/>
                <w:sz w:val="16"/>
                <w:szCs w:val="16"/>
              </w:rPr>
              <w:t>e.g</w:t>
            </w:r>
            <w:proofErr w:type="spellEnd"/>
            <w:r w:rsidRPr="009B1009">
              <w:rPr>
                <w:rFonts w:ascii="Comic Sans MS" w:hAnsi="Comic Sans MS" w:cstheme="minorHAnsi"/>
                <w:sz w:val="16"/>
                <w:szCs w:val="16"/>
              </w:rPr>
              <w:t xml:space="preserve"> play, playing, will play, played)</w:t>
            </w:r>
          </w:p>
          <w:p w14:paraId="642D5144" w14:textId="087052D0" w:rsidR="0014313D" w:rsidRPr="009B1009" w:rsidRDefault="0014313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Participate in small group, class and one-to-one discussions, offering their own ideas, using recently introduced vocabulary</w:t>
            </w:r>
          </w:p>
          <w:p w14:paraId="64456A1C" w14:textId="513A3D0C" w:rsidR="0014313D" w:rsidRPr="009B1009" w:rsidRDefault="0014313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Offer explanations for why things might happen, making use of recently introduced vocabulary from stories, non-fiction, rhymes and poems when appropriate. </w:t>
            </w:r>
          </w:p>
          <w:p w14:paraId="2B4E41FA" w14:textId="77777777" w:rsidR="009F769A" w:rsidRPr="009B1009" w:rsidRDefault="0014313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Express their ideas and feelings about their experiences using full sentences, including use of past, present and future tenses and making use of conjunctions, with modelling and support from their teacher</w:t>
            </w:r>
          </w:p>
          <w:p w14:paraId="492F243E" w14:textId="1CBD756B" w:rsidR="00257CEB" w:rsidRPr="009B1009" w:rsidRDefault="00257CEB" w:rsidP="00426519">
            <w:pPr>
              <w:rPr>
                <w:rFonts w:ascii="Comic Sans MS" w:hAnsi="Comic Sans MS" w:cstheme="minorHAnsi"/>
                <w:sz w:val="16"/>
                <w:szCs w:val="16"/>
              </w:rPr>
            </w:pPr>
          </w:p>
        </w:tc>
      </w:tr>
      <w:tr w:rsidR="000A68AB" w:rsidRPr="009B1009" w14:paraId="0DBF744D" w14:textId="77777777" w:rsidTr="00750B2A">
        <w:trPr>
          <w:cantSplit/>
          <w:trHeight w:val="1134"/>
        </w:trPr>
        <w:tc>
          <w:tcPr>
            <w:tcW w:w="626" w:type="dxa"/>
            <w:shd w:val="clear" w:color="auto" w:fill="E5B8B7" w:themeFill="accent2" w:themeFillTint="66"/>
            <w:textDirection w:val="btLr"/>
          </w:tcPr>
          <w:p w14:paraId="5A4BE282" w14:textId="28010F97" w:rsidR="005E510F" w:rsidRPr="009B1009" w:rsidRDefault="00750B2A" w:rsidP="00750B2A">
            <w:pPr>
              <w:ind w:left="113" w:right="113"/>
              <w:jc w:val="center"/>
              <w:rPr>
                <w:rFonts w:ascii="Comic Sans MS" w:hAnsi="Comic Sans MS"/>
                <w:sz w:val="16"/>
                <w:szCs w:val="16"/>
              </w:rPr>
            </w:pPr>
            <w:r w:rsidRPr="009B1009">
              <w:rPr>
                <w:rFonts w:ascii="Comic Sans MS" w:hAnsi="Comic Sans MS"/>
                <w:sz w:val="16"/>
                <w:szCs w:val="16"/>
              </w:rPr>
              <w:t>Physical Development</w:t>
            </w:r>
          </w:p>
        </w:tc>
        <w:tc>
          <w:tcPr>
            <w:tcW w:w="3631" w:type="dxa"/>
            <w:shd w:val="clear" w:color="auto" w:fill="E5B8B7" w:themeFill="accent2" w:themeFillTint="66"/>
          </w:tcPr>
          <w:p w14:paraId="072AB58F" w14:textId="6ADEAFBE" w:rsidR="006D130F" w:rsidRPr="009B1009" w:rsidRDefault="006D130F"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Fine Motor </w:t>
            </w:r>
          </w:p>
          <w:p w14:paraId="35E022E6" w14:textId="344A3A08"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Uses mark making tools e.g. pencils, </w:t>
            </w:r>
            <w:r w:rsidR="004B4076" w:rsidRPr="009B1009">
              <w:rPr>
                <w:rFonts w:ascii="Comic Sans MS" w:hAnsi="Comic Sans MS" w:cstheme="minorHAnsi"/>
                <w:sz w:val="16"/>
                <w:szCs w:val="16"/>
              </w:rPr>
              <w:t xml:space="preserve">pens, </w:t>
            </w:r>
            <w:r w:rsidRPr="009B1009">
              <w:rPr>
                <w:rFonts w:ascii="Comic Sans MS" w:hAnsi="Comic Sans MS" w:cstheme="minorHAnsi"/>
                <w:sz w:val="16"/>
                <w:szCs w:val="16"/>
              </w:rPr>
              <w:t>paint brushes and glue stick</w:t>
            </w:r>
            <w:r w:rsidR="004B4076" w:rsidRPr="009B1009">
              <w:rPr>
                <w:rFonts w:ascii="Comic Sans MS" w:hAnsi="Comic Sans MS" w:cstheme="minorHAnsi"/>
                <w:sz w:val="16"/>
                <w:szCs w:val="16"/>
              </w:rPr>
              <w:t>s</w:t>
            </w:r>
          </w:p>
          <w:p w14:paraId="6FF30D2E" w14:textId="42AAD8B2" w:rsidR="004B4076" w:rsidRPr="009B1009" w:rsidRDefault="004B407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Makes snips in paper with scissors.</w:t>
            </w:r>
          </w:p>
          <w:p w14:paraId="03AEC6B1" w14:textId="77777777" w:rsidR="004B4076" w:rsidRPr="009B1009" w:rsidRDefault="004B407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 a comfortable grip with good control when holding pens and pencils.</w:t>
            </w:r>
          </w:p>
          <w:p w14:paraId="72A7A566" w14:textId="77777777"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Shows a preference of a dominant hand.</w:t>
            </w:r>
          </w:p>
          <w:p w14:paraId="7C08F96A" w14:textId="085D9913" w:rsidR="006D130F"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Uses pincer movements to pick up small objects.</w:t>
            </w:r>
          </w:p>
          <w:p w14:paraId="57543225" w14:textId="60AC4797" w:rsidR="00BB1D60" w:rsidRPr="009B1009" w:rsidRDefault="00BB1D6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Beginning to write</w:t>
            </w:r>
            <w:r w:rsidR="004B4076" w:rsidRPr="009B1009">
              <w:rPr>
                <w:rFonts w:ascii="Comic Sans MS" w:hAnsi="Comic Sans MS" w:cstheme="minorHAnsi"/>
                <w:sz w:val="16"/>
                <w:szCs w:val="16"/>
              </w:rPr>
              <w:t xml:space="preserve"> using</w:t>
            </w:r>
            <w:r w:rsidRPr="009B1009">
              <w:rPr>
                <w:rFonts w:ascii="Comic Sans MS" w:hAnsi="Comic Sans MS" w:cstheme="minorHAnsi"/>
                <w:sz w:val="16"/>
                <w:szCs w:val="16"/>
              </w:rPr>
              <w:t xml:space="preserve"> a range of marks e.g. lines</w:t>
            </w:r>
            <w:r w:rsidR="004B4076" w:rsidRPr="009B1009">
              <w:rPr>
                <w:rFonts w:ascii="Comic Sans MS" w:hAnsi="Comic Sans MS" w:cstheme="minorHAnsi"/>
                <w:sz w:val="16"/>
                <w:szCs w:val="16"/>
              </w:rPr>
              <w:t xml:space="preserve">, dots </w:t>
            </w:r>
            <w:r w:rsidRPr="009B1009">
              <w:rPr>
                <w:rFonts w:ascii="Comic Sans MS" w:hAnsi="Comic Sans MS" w:cstheme="minorHAnsi"/>
                <w:sz w:val="16"/>
                <w:szCs w:val="16"/>
              </w:rPr>
              <w:t xml:space="preserve">and curves </w:t>
            </w:r>
          </w:p>
          <w:p w14:paraId="7CF642BD" w14:textId="77777777" w:rsidR="004B4076" w:rsidRPr="009B1009" w:rsidRDefault="004B407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Copies a circle, cross and square. </w:t>
            </w:r>
          </w:p>
          <w:p w14:paraId="0E6B3916" w14:textId="77777777" w:rsidR="004B4076" w:rsidRPr="009B1009" w:rsidRDefault="004B4076"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Traces on line with control.</w:t>
            </w:r>
          </w:p>
          <w:p w14:paraId="1AE1FE83" w14:textId="77777777" w:rsidR="004B4076" w:rsidRPr="009B1009" w:rsidRDefault="00BB1D6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Is beginning to write recognisable familiar letters</w:t>
            </w:r>
            <w:r w:rsidR="004B4076" w:rsidRPr="009B1009">
              <w:rPr>
                <w:rFonts w:ascii="Comic Sans MS" w:hAnsi="Comic Sans MS" w:cstheme="minorHAnsi"/>
                <w:sz w:val="16"/>
                <w:szCs w:val="16"/>
              </w:rPr>
              <w:t>.</w:t>
            </w:r>
          </w:p>
          <w:p w14:paraId="168CD165" w14:textId="6AEDB776" w:rsidR="004B4076" w:rsidRPr="009B1009" w:rsidRDefault="004B407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Is beginning to write recognisable familiar letters from their name</w:t>
            </w:r>
          </w:p>
          <w:p w14:paraId="659AABFC" w14:textId="5CFDCC2D" w:rsidR="00BB1D60" w:rsidRPr="009B1009" w:rsidRDefault="00BB1D6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Coordinate hands to brush teeth or comb their hair.</w:t>
            </w:r>
          </w:p>
          <w:p w14:paraId="4053D669" w14:textId="64996270" w:rsidR="00BB1D60" w:rsidRPr="009B1009" w:rsidRDefault="00953E1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Build </w:t>
            </w:r>
            <w:r w:rsidR="00BB1D60" w:rsidRPr="009B1009">
              <w:rPr>
                <w:rFonts w:ascii="Comic Sans MS" w:hAnsi="Comic Sans MS" w:cstheme="minorHAnsi"/>
                <w:sz w:val="16"/>
                <w:szCs w:val="16"/>
              </w:rPr>
              <w:t>own Duplo</w:t>
            </w:r>
            <w:r w:rsidRPr="009B1009">
              <w:rPr>
                <w:rFonts w:ascii="Comic Sans MS" w:hAnsi="Comic Sans MS" w:cstheme="minorHAnsi"/>
                <w:sz w:val="16"/>
                <w:szCs w:val="16"/>
              </w:rPr>
              <w:t>, Lego or block</w:t>
            </w:r>
            <w:r w:rsidR="00BB1D60" w:rsidRPr="009B1009">
              <w:rPr>
                <w:rFonts w:ascii="Comic Sans MS" w:hAnsi="Comic Sans MS" w:cstheme="minorHAnsi"/>
                <w:sz w:val="16"/>
                <w:szCs w:val="16"/>
              </w:rPr>
              <w:t xml:space="preserve"> models.</w:t>
            </w:r>
          </w:p>
          <w:p w14:paraId="6B625C4B" w14:textId="6EAD8EFD" w:rsidR="00A960C4" w:rsidRPr="009B1009" w:rsidRDefault="00A960C4"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Copies some letters from their name.</w:t>
            </w:r>
          </w:p>
          <w:p w14:paraId="0F8EB89C" w14:textId="4FDE2843" w:rsidR="00BB1D60" w:rsidRPr="009B1009" w:rsidRDefault="00BB1D60" w:rsidP="00BB1D60">
            <w:pPr>
              <w:rPr>
                <w:rFonts w:ascii="Comic Sans MS" w:hAnsi="Comic Sans MS" w:cstheme="minorHAnsi"/>
                <w:sz w:val="16"/>
                <w:szCs w:val="16"/>
              </w:rPr>
            </w:pPr>
          </w:p>
          <w:p w14:paraId="093225EF" w14:textId="63E605C8" w:rsidR="006D130F" w:rsidRPr="009B1009" w:rsidRDefault="006D130F" w:rsidP="006913F9">
            <w:pPr>
              <w:rPr>
                <w:rFonts w:ascii="Comic Sans MS" w:hAnsi="Comic Sans MS" w:cstheme="minorHAnsi"/>
                <w:sz w:val="16"/>
                <w:szCs w:val="16"/>
              </w:rPr>
            </w:pPr>
          </w:p>
          <w:p w14:paraId="3C4CED5B" w14:textId="09C62C19" w:rsidR="006D130F" w:rsidRPr="009B1009" w:rsidRDefault="006D130F"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Gross Motor </w:t>
            </w:r>
          </w:p>
          <w:p w14:paraId="2C3D828C" w14:textId="72562074" w:rsidR="00192A73" w:rsidRPr="009B1009" w:rsidRDefault="00192A7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Negotiate indoor and outdoor space safely to avoid falling over</w:t>
            </w:r>
          </w:p>
          <w:p w14:paraId="1F42D9CC" w14:textId="30982557" w:rsidR="007F2E90" w:rsidRPr="009B1009" w:rsidRDefault="007F2E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Stand on one leg and hold a pose for a game like musical statues</w:t>
            </w:r>
            <w:r w:rsidR="00AF6875" w:rsidRPr="009B1009">
              <w:rPr>
                <w:rFonts w:ascii="Comic Sans MS" w:hAnsi="Comic Sans MS" w:cstheme="minorHAnsi"/>
                <w:sz w:val="16"/>
                <w:szCs w:val="16"/>
              </w:rPr>
              <w:t xml:space="preserve"> for 5 seconds.</w:t>
            </w:r>
          </w:p>
          <w:p w14:paraId="4051B67B" w14:textId="401A9031" w:rsidR="00AF6875" w:rsidRPr="009B1009" w:rsidRDefault="00AF687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Imitate simple bilateral movements – e.g. arms up together </w:t>
            </w:r>
          </w:p>
          <w:p w14:paraId="62AA23A6" w14:textId="5C3C8B79" w:rsidR="007F2E90" w:rsidRPr="009B1009" w:rsidRDefault="00AF687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Walks up and down stairs using alternating feet. </w:t>
            </w:r>
          </w:p>
          <w:p w14:paraId="0E3639D9" w14:textId="77777777" w:rsidR="00A81B93" w:rsidRPr="009B1009" w:rsidRDefault="00AF687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Climbing onto / down from furniture and apparatus without assistance.</w:t>
            </w:r>
          </w:p>
          <w:p w14:paraId="2D0ED1F1" w14:textId="207F7DA3" w:rsidR="00AF6875" w:rsidRPr="009B1009" w:rsidRDefault="00A81B9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Pedalling a bicycle / tricycle.</w:t>
            </w:r>
          </w:p>
          <w:p w14:paraId="6EC0AA3D" w14:textId="79114A40" w:rsidR="00A81B93" w:rsidRPr="009B1009" w:rsidRDefault="00A81B9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Walking on tip toes.</w:t>
            </w:r>
          </w:p>
          <w:p w14:paraId="22A98F20" w14:textId="2DC13969" w:rsidR="00A81B93" w:rsidRPr="009B1009" w:rsidRDefault="00A81B9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Walking alone a line. </w:t>
            </w:r>
          </w:p>
          <w:p w14:paraId="13C5D63A" w14:textId="7714AB7F"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Runs on whole feet.</w:t>
            </w:r>
          </w:p>
          <w:p w14:paraId="6F040FF6" w14:textId="228A8D76" w:rsidR="00506F25" w:rsidRPr="009B1009" w:rsidRDefault="00506F2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lastRenderedPageBreak/>
              <w:t>Develop core strength: crawls on all fours</w:t>
            </w:r>
            <w:r w:rsidR="00A51ACD" w:rsidRPr="009B1009">
              <w:rPr>
                <w:rFonts w:ascii="Comic Sans MS" w:hAnsi="Comic Sans MS" w:cstheme="minorHAnsi"/>
                <w:sz w:val="16"/>
                <w:szCs w:val="16"/>
              </w:rPr>
              <w:t xml:space="preserve">, draws larger scale lines vertically and horizontally </w:t>
            </w:r>
          </w:p>
          <w:p w14:paraId="5C816497" w14:textId="0C5D4BD6" w:rsidR="005C26A1" w:rsidRPr="009B1009" w:rsidRDefault="00675E6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Throws a ball using </w:t>
            </w:r>
            <w:r w:rsidR="00531646" w:rsidRPr="009B1009">
              <w:rPr>
                <w:rFonts w:ascii="Comic Sans MS" w:hAnsi="Comic Sans MS" w:cstheme="minorHAnsi"/>
                <w:sz w:val="16"/>
                <w:szCs w:val="16"/>
              </w:rPr>
              <w:t>two hands and an underarm throw</w:t>
            </w:r>
            <w:r w:rsidR="005C26A1" w:rsidRPr="009B1009">
              <w:rPr>
                <w:rFonts w:ascii="Comic Sans MS" w:hAnsi="Comic Sans MS" w:cstheme="minorHAnsi"/>
                <w:sz w:val="16"/>
                <w:szCs w:val="16"/>
              </w:rPr>
              <w:t xml:space="preserve"> </w:t>
            </w:r>
          </w:p>
        </w:tc>
        <w:tc>
          <w:tcPr>
            <w:tcW w:w="3251" w:type="dxa"/>
            <w:shd w:val="clear" w:color="auto" w:fill="E5B8B7" w:themeFill="accent2" w:themeFillTint="66"/>
          </w:tcPr>
          <w:p w14:paraId="707865CA" w14:textId="77777777" w:rsidR="00AF6875" w:rsidRPr="009B1009" w:rsidRDefault="00AF6875" w:rsidP="008F45D3">
            <w:pPr>
              <w:ind w:left="360"/>
              <w:rPr>
                <w:rFonts w:ascii="Comic Sans MS" w:hAnsi="Comic Sans MS" w:cstheme="minorHAnsi"/>
                <w:b/>
                <w:bCs/>
                <w:sz w:val="16"/>
                <w:szCs w:val="16"/>
                <w:u w:val="single"/>
              </w:rPr>
            </w:pPr>
            <w:r w:rsidRPr="009B1009">
              <w:rPr>
                <w:rFonts w:ascii="Comic Sans MS" w:hAnsi="Comic Sans MS" w:cstheme="minorHAnsi"/>
                <w:b/>
                <w:bCs/>
                <w:sz w:val="16"/>
                <w:szCs w:val="16"/>
                <w:u w:val="single"/>
              </w:rPr>
              <w:lastRenderedPageBreak/>
              <w:t xml:space="preserve">Fine Motor </w:t>
            </w:r>
          </w:p>
          <w:p w14:paraId="73A52D74" w14:textId="7ECC9EDB" w:rsidR="004B4076" w:rsidRPr="009B1009" w:rsidRDefault="004B407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Uses mark making tools e.g. pencils, paint brushes and glue sticks, tweezers, hole punchers etc effectively.</w:t>
            </w:r>
          </w:p>
          <w:p w14:paraId="14E689A3" w14:textId="77777777"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Shows a preference of a dominant hand.</w:t>
            </w:r>
          </w:p>
          <w:p w14:paraId="475C7A74" w14:textId="184BCA30" w:rsidR="00BB1D60" w:rsidRPr="009B1009" w:rsidRDefault="00BB1D6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Developing their small motor skills so that they can use a range of tools competently, safely and confidently. Suggested tools: pencils, paintbrushes, scissors, knives, forks, spoons and small construction play</w:t>
            </w:r>
            <w:r w:rsidR="00490317" w:rsidRPr="009B1009">
              <w:rPr>
                <w:rFonts w:ascii="Comic Sans MS" w:hAnsi="Comic Sans MS" w:cstheme="minorHAnsi"/>
                <w:sz w:val="16"/>
                <w:szCs w:val="16"/>
              </w:rPr>
              <w:t>.</w:t>
            </w:r>
          </w:p>
          <w:p w14:paraId="57BE9057" w14:textId="77777777"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Cuts food using a knife and fork</w:t>
            </w:r>
          </w:p>
          <w:p w14:paraId="2E55B56F" w14:textId="77777777"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Uses a comfortable grip with good control when holding pens and pencils</w:t>
            </w:r>
          </w:p>
          <w:p w14:paraId="17BF6F62" w14:textId="708F95DF" w:rsidR="00711F42" w:rsidRPr="009B1009" w:rsidRDefault="00BB1D6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bCs/>
                <w:sz w:val="16"/>
                <w:szCs w:val="16"/>
              </w:rPr>
              <w:t xml:space="preserve">Joins snips together to cut a straight </w:t>
            </w:r>
            <w:r w:rsidR="00711F42" w:rsidRPr="009B1009">
              <w:rPr>
                <w:rFonts w:ascii="Comic Sans MS" w:hAnsi="Comic Sans MS" w:cstheme="minorHAnsi"/>
                <w:sz w:val="16"/>
                <w:szCs w:val="16"/>
              </w:rPr>
              <w:t xml:space="preserve">line continuously. </w:t>
            </w:r>
          </w:p>
          <w:p w14:paraId="4F757CEE" w14:textId="265032F8" w:rsidR="00A960C4" w:rsidRPr="009B1009" w:rsidRDefault="00A960C4"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Pours water carefully into a container without spilling. </w:t>
            </w:r>
          </w:p>
          <w:p w14:paraId="6A8DC2BB" w14:textId="2480955E" w:rsidR="00BB1D60" w:rsidRPr="009B1009" w:rsidRDefault="00BB1D60"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 xml:space="preserve">Copies a 9 block model. </w:t>
            </w:r>
          </w:p>
          <w:p w14:paraId="73EEF809" w14:textId="1B046198" w:rsidR="00BB1D60" w:rsidRPr="009B1009" w:rsidRDefault="00BB1D60"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Holds the pencil with a tripod grasp</w:t>
            </w:r>
            <w:r w:rsidR="00490317" w:rsidRPr="009B1009">
              <w:rPr>
                <w:rFonts w:ascii="Comic Sans MS" w:hAnsi="Comic Sans MS" w:cstheme="minorHAnsi"/>
                <w:bCs/>
                <w:sz w:val="16"/>
                <w:szCs w:val="16"/>
              </w:rPr>
              <w:t xml:space="preserve"> (may use wrist to guide pencil).</w:t>
            </w:r>
          </w:p>
          <w:p w14:paraId="6E62F68F" w14:textId="4C626D7B" w:rsidR="00BB1D60" w:rsidRPr="009B1009" w:rsidRDefault="00BB1D60"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Writes their name.</w:t>
            </w:r>
          </w:p>
          <w:p w14:paraId="2EF8D805" w14:textId="7B8D8952" w:rsidR="00BB1D60" w:rsidRPr="009B1009" w:rsidRDefault="00BB1D60"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Traces on line with control.</w:t>
            </w:r>
          </w:p>
          <w:p w14:paraId="083EEF02" w14:textId="612CAEFC" w:rsidR="00BB1D60" w:rsidRPr="009B1009" w:rsidRDefault="00BB1D60"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 xml:space="preserve">Copying letters. </w:t>
            </w:r>
          </w:p>
          <w:p w14:paraId="0A41DFC1" w14:textId="7A16A697" w:rsidR="00BB1D60" w:rsidRPr="009B1009" w:rsidRDefault="00BB1D60"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Copying numbers 1-5.</w:t>
            </w:r>
          </w:p>
          <w:p w14:paraId="5201D7FB" w14:textId="00115773" w:rsidR="00BB1D60" w:rsidRPr="009B1009" w:rsidRDefault="00BB1D60"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Dressing and undressing independen</w:t>
            </w:r>
            <w:r w:rsidR="00531646" w:rsidRPr="009B1009">
              <w:rPr>
                <w:rFonts w:ascii="Comic Sans MS" w:hAnsi="Comic Sans MS" w:cstheme="minorHAnsi"/>
                <w:bCs/>
                <w:sz w:val="16"/>
                <w:szCs w:val="16"/>
              </w:rPr>
              <w:t>tly (excluding shoe</w:t>
            </w:r>
            <w:r w:rsidRPr="009B1009">
              <w:rPr>
                <w:rFonts w:ascii="Comic Sans MS" w:hAnsi="Comic Sans MS" w:cstheme="minorHAnsi"/>
                <w:bCs/>
                <w:sz w:val="16"/>
                <w:szCs w:val="16"/>
              </w:rPr>
              <w:t xml:space="preserve"> laces)</w:t>
            </w:r>
          </w:p>
          <w:p w14:paraId="33E34824" w14:textId="13536DD5" w:rsidR="001208DB" w:rsidRPr="009B1009" w:rsidRDefault="001208DB"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manipulates malleable materials rolling, sq</w:t>
            </w:r>
            <w:r w:rsidR="005C26A1" w:rsidRPr="009B1009">
              <w:rPr>
                <w:rFonts w:ascii="Comic Sans MS" w:hAnsi="Comic Sans MS" w:cstheme="minorHAnsi"/>
                <w:bCs/>
                <w:sz w:val="16"/>
                <w:szCs w:val="16"/>
              </w:rPr>
              <w:t>u</w:t>
            </w:r>
            <w:r w:rsidRPr="009B1009">
              <w:rPr>
                <w:rFonts w:ascii="Comic Sans MS" w:hAnsi="Comic Sans MS" w:cstheme="minorHAnsi"/>
                <w:bCs/>
                <w:sz w:val="16"/>
                <w:szCs w:val="16"/>
              </w:rPr>
              <w:t>eezing and pressing.</w:t>
            </w:r>
          </w:p>
          <w:p w14:paraId="02A949D7" w14:textId="28DAB979" w:rsidR="00A960C4" w:rsidRPr="009B1009" w:rsidRDefault="00A960C4"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Writes their name independently.</w:t>
            </w:r>
          </w:p>
          <w:p w14:paraId="1B853C44" w14:textId="0B871F73" w:rsidR="00BB1D60" w:rsidRPr="009B1009" w:rsidRDefault="00A960C4"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 xml:space="preserve">Can copy most letters correctly </w:t>
            </w:r>
          </w:p>
          <w:p w14:paraId="59CE3493" w14:textId="07F4D5E0" w:rsidR="00A960C4" w:rsidRPr="009B1009" w:rsidRDefault="00A960C4"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Begins to use a more controlled letter size in writing.</w:t>
            </w:r>
          </w:p>
          <w:p w14:paraId="56BDADA4" w14:textId="77777777" w:rsidR="00A960C4" w:rsidRPr="009B1009" w:rsidRDefault="00A960C4" w:rsidP="00A960C4">
            <w:pPr>
              <w:pStyle w:val="ListParagraph"/>
              <w:rPr>
                <w:rFonts w:ascii="Comic Sans MS" w:hAnsi="Comic Sans MS" w:cstheme="minorHAnsi"/>
                <w:bCs/>
                <w:sz w:val="16"/>
                <w:szCs w:val="16"/>
              </w:rPr>
            </w:pPr>
          </w:p>
          <w:p w14:paraId="6CFFA997" w14:textId="77777777" w:rsidR="00AF6875"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Gross Motor </w:t>
            </w:r>
          </w:p>
          <w:p w14:paraId="12E19F8E" w14:textId="77777777" w:rsidR="00531646" w:rsidRPr="009B1009" w:rsidRDefault="0053164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Moving larger equipment safely with two hands.</w:t>
            </w:r>
          </w:p>
          <w:p w14:paraId="51FEC697" w14:textId="6169F599" w:rsidR="00A81B93" w:rsidRPr="009B1009" w:rsidRDefault="00A81B9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Runs around obstacles.</w:t>
            </w:r>
          </w:p>
          <w:p w14:paraId="7E72328F" w14:textId="31798A9D" w:rsidR="00A81B93" w:rsidRPr="009B1009" w:rsidRDefault="00A81B9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Throws a</w:t>
            </w:r>
            <w:r w:rsidR="00675E63" w:rsidRPr="009B1009">
              <w:rPr>
                <w:rFonts w:ascii="Comic Sans MS" w:hAnsi="Comic Sans MS" w:cstheme="minorHAnsi"/>
                <w:sz w:val="16"/>
                <w:szCs w:val="16"/>
              </w:rPr>
              <w:t xml:space="preserve"> large</w:t>
            </w:r>
            <w:r w:rsidRPr="009B1009">
              <w:rPr>
                <w:rFonts w:ascii="Comic Sans MS" w:hAnsi="Comic Sans MS" w:cstheme="minorHAnsi"/>
                <w:sz w:val="16"/>
                <w:szCs w:val="16"/>
              </w:rPr>
              <w:t xml:space="preserve"> ball overarm</w:t>
            </w:r>
            <w:r w:rsidR="00675E63" w:rsidRPr="009B1009">
              <w:rPr>
                <w:rFonts w:ascii="Comic Sans MS" w:hAnsi="Comic Sans MS" w:cstheme="minorHAnsi"/>
                <w:sz w:val="16"/>
                <w:szCs w:val="16"/>
              </w:rPr>
              <w:t xml:space="preserve"> with two hands.</w:t>
            </w:r>
          </w:p>
          <w:p w14:paraId="10234C3C" w14:textId="63ABB5ED" w:rsidR="00A81B93" w:rsidRPr="009B1009" w:rsidRDefault="00A81B9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Kicks a ball forward</w:t>
            </w:r>
            <w:r w:rsidR="0012427A" w:rsidRPr="009B1009">
              <w:rPr>
                <w:rFonts w:ascii="Comic Sans MS" w:hAnsi="Comic Sans MS" w:cstheme="minorHAnsi"/>
                <w:sz w:val="16"/>
                <w:szCs w:val="16"/>
              </w:rPr>
              <w:t xml:space="preserve"> using the laces of foot.</w:t>
            </w:r>
          </w:p>
          <w:p w14:paraId="2AEC79EE" w14:textId="1F098807" w:rsidR="0012427A" w:rsidRPr="009B1009" w:rsidRDefault="0053164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Hops</w:t>
            </w:r>
            <w:r w:rsidR="0012427A" w:rsidRPr="009B1009">
              <w:rPr>
                <w:rFonts w:ascii="Comic Sans MS" w:hAnsi="Comic Sans MS" w:cstheme="minorHAnsi"/>
                <w:sz w:val="16"/>
                <w:szCs w:val="16"/>
              </w:rPr>
              <w:t xml:space="preserve"> on one foot.</w:t>
            </w:r>
          </w:p>
          <w:p w14:paraId="58253B21" w14:textId="6A3359C0" w:rsidR="00BB1D60" w:rsidRPr="009B1009" w:rsidRDefault="00BB1D6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Start to develop their movements balancing, riding</w:t>
            </w:r>
          </w:p>
          <w:p w14:paraId="4F070CA4" w14:textId="4BB44338" w:rsidR="00506F25" w:rsidRPr="009B1009" w:rsidRDefault="00506F2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bounce</w:t>
            </w:r>
            <w:r w:rsidR="00531646" w:rsidRPr="009B1009">
              <w:rPr>
                <w:rFonts w:ascii="Comic Sans MS" w:hAnsi="Comic Sans MS" w:cstheme="minorHAnsi"/>
                <w:sz w:val="16"/>
                <w:szCs w:val="16"/>
              </w:rPr>
              <w:t>s</w:t>
            </w:r>
            <w:r w:rsidRPr="009B1009">
              <w:rPr>
                <w:rFonts w:ascii="Comic Sans MS" w:hAnsi="Comic Sans MS" w:cstheme="minorHAnsi"/>
                <w:sz w:val="16"/>
                <w:szCs w:val="16"/>
              </w:rPr>
              <w:t xml:space="preserve"> on a bouncy hopper. </w:t>
            </w:r>
          </w:p>
          <w:p w14:paraId="03582992" w14:textId="040D053A" w:rsidR="00506F25" w:rsidRPr="009B1009" w:rsidRDefault="00506F2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Rock backwards and forwards in position. </w:t>
            </w:r>
          </w:p>
          <w:p w14:paraId="255585C6" w14:textId="77777777" w:rsidR="00506F25" w:rsidRPr="009B1009" w:rsidRDefault="00506F2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Pedalling a bicycle / tricycle.</w:t>
            </w:r>
          </w:p>
          <w:p w14:paraId="446AEF76" w14:textId="14171E2C" w:rsidR="00A51ACD" w:rsidRPr="009B1009" w:rsidRDefault="00A51AC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Develop core strength: tummy crawling</w:t>
            </w:r>
          </w:p>
          <w:p w14:paraId="4AC08164" w14:textId="77777777" w:rsidR="00A51ACD" w:rsidRPr="009B1009" w:rsidRDefault="00A51AC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pulling themselves up on a rope and onto tyres. </w:t>
            </w:r>
          </w:p>
          <w:p w14:paraId="43776F6C" w14:textId="0442F55B" w:rsidR="00AD76C5" w:rsidRPr="009B1009" w:rsidRDefault="00A51AC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Draws larger scale lines vertically and horizontally.</w:t>
            </w:r>
          </w:p>
          <w:p w14:paraId="767EC2B2" w14:textId="77196D71" w:rsidR="00120520" w:rsidRPr="009B1009" w:rsidRDefault="00FA7F39" w:rsidP="00CE1829">
            <w:pPr>
              <w:pStyle w:val="NoSpacing"/>
              <w:numPr>
                <w:ilvl w:val="0"/>
                <w:numId w:val="14"/>
              </w:numPr>
              <w:rPr>
                <w:rFonts w:ascii="Comic Sans MS" w:hAnsi="Comic Sans MS" w:cstheme="minorHAnsi"/>
                <w:bCs/>
                <w:sz w:val="16"/>
                <w:szCs w:val="16"/>
              </w:rPr>
            </w:pPr>
            <w:r w:rsidRPr="009B1009">
              <w:rPr>
                <w:rFonts w:ascii="Comic Sans MS" w:hAnsi="Comic Sans MS" w:cstheme="minorHAnsi"/>
                <w:sz w:val="16"/>
                <w:szCs w:val="16"/>
              </w:rPr>
              <w:t>Uses park or playground climbing equipment appropriately and safely.</w:t>
            </w:r>
          </w:p>
        </w:tc>
        <w:tc>
          <w:tcPr>
            <w:tcW w:w="3098" w:type="dxa"/>
            <w:shd w:val="clear" w:color="auto" w:fill="E5B8B7" w:themeFill="accent2" w:themeFillTint="66"/>
          </w:tcPr>
          <w:p w14:paraId="3809F284" w14:textId="77777777" w:rsidR="00AF6875"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lastRenderedPageBreak/>
              <w:t xml:space="preserve">Fine Motor </w:t>
            </w:r>
          </w:p>
          <w:p w14:paraId="4AD7C14E" w14:textId="77777777"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With support collaborate with others to manage large items, such as moving a long plank safely, carrying large hollow blocks.</w:t>
            </w:r>
          </w:p>
          <w:p w14:paraId="2FBE266D" w14:textId="4E4A35DC" w:rsidR="00BB1D60" w:rsidRPr="009B1009" w:rsidRDefault="00A960C4"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Writes their name forming letters correctly.</w:t>
            </w:r>
          </w:p>
          <w:p w14:paraId="086542BE" w14:textId="7CAA6D63" w:rsidR="00BB1D60" w:rsidRPr="009B1009" w:rsidRDefault="00BB1D6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Copying simple pictures using geometric shapes. </w:t>
            </w:r>
          </w:p>
          <w:p w14:paraId="31335B2A" w14:textId="57817792" w:rsidR="00BB1D60" w:rsidRPr="009B1009" w:rsidRDefault="00BB1D6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Completing an </w:t>
            </w:r>
            <w:r w:rsidR="001208DB" w:rsidRPr="009B1009">
              <w:rPr>
                <w:rFonts w:ascii="Comic Sans MS" w:hAnsi="Comic Sans MS" w:cstheme="minorHAnsi"/>
                <w:sz w:val="16"/>
                <w:szCs w:val="16"/>
              </w:rPr>
              <w:t>8–12-piece</w:t>
            </w:r>
            <w:r w:rsidRPr="009B1009">
              <w:rPr>
                <w:rFonts w:ascii="Comic Sans MS" w:hAnsi="Comic Sans MS" w:cstheme="minorHAnsi"/>
                <w:sz w:val="16"/>
                <w:szCs w:val="16"/>
              </w:rPr>
              <w:t xml:space="preserve"> puzzle.</w:t>
            </w:r>
          </w:p>
          <w:p w14:paraId="164875ED" w14:textId="4DA52D5E" w:rsidR="00BB1D60" w:rsidRPr="009B1009" w:rsidRDefault="0049031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Draws basic pictures</w:t>
            </w:r>
            <w:r w:rsidR="00A960C4" w:rsidRPr="009B1009">
              <w:rPr>
                <w:rFonts w:ascii="Comic Sans MS" w:hAnsi="Comic Sans MS" w:cstheme="minorHAnsi"/>
                <w:sz w:val="16"/>
                <w:szCs w:val="16"/>
              </w:rPr>
              <w:t xml:space="preserve"> starting to add finer details</w:t>
            </w:r>
            <w:r w:rsidRPr="009B1009">
              <w:rPr>
                <w:rFonts w:ascii="Comic Sans MS" w:hAnsi="Comic Sans MS" w:cstheme="minorHAnsi"/>
                <w:sz w:val="16"/>
                <w:szCs w:val="16"/>
              </w:rPr>
              <w:t xml:space="preserve">. </w:t>
            </w:r>
          </w:p>
          <w:p w14:paraId="44A9310D" w14:textId="37D73446" w:rsidR="001208DB" w:rsidRPr="009B1009" w:rsidRDefault="001208D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Pours water carefully into a container without spilling. </w:t>
            </w:r>
          </w:p>
          <w:p w14:paraId="38896EAD" w14:textId="77777777" w:rsidR="00AF6875" w:rsidRPr="009B1009" w:rsidRDefault="00AF6875" w:rsidP="00AF6875">
            <w:pPr>
              <w:rPr>
                <w:rFonts w:ascii="Comic Sans MS" w:hAnsi="Comic Sans MS" w:cstheme="minorHAnsi"/>
                <w:sz w:val="16"/>
                <w:szCs w:val="16"/>
              </w:rPr>
            </w:pPr>
          </w:p>
          <w:p w14:paraId="0B67B2A6" w14:textId="77777777" w:rsidR="00AF6875"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Gross Motor </w:t>
            </w:r>
          </w:p>
          <w:p w14:paraId="52648BD1" w14:textId="70332237" w:rsidR="00A81B93" w:rsidRPr="009B1009" w:rsidRDefault="00A81B9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Catches a ball that has been bounced</w:t>
            </w:r>
            <w:r w:rsidR="00675E63" w:rsidRPr="009B1009">
              <w:rPr>
                <w:rFonts w:ascii="Comic Sans MS" w:hAnsi="Comic Sans MS" w:cstheme="minorHAnsi"/>
                <w:sz w:val="16"/>
                <w:szCs w:val="16"/>
              </w:rPr>
              <w:t xml:space="preserve"> with two hands stretching fingers out.</w:t>
            </w:r>
          </w:p>
          <w:p w14:paraId="688DB1E4" w14:textId="79239C3C" w:rsidR="00A81B93"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Jumps forwards 10 times without falling.</w:t>
            </w:r>
          </w:p>
          <w:p w14:paraId="3BDA9B25" w14:textId="77777777"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Continue to develop movement, balancing, riding (scooters, trikes and bikes) and ball skills</w:t>
            </w:r>
          </w:p>
          <w:p w14:paraId="7AC069BE" w14:textId="77777777" w:rsidR="00506F25" w:rsidRPr="009B1009" w:rsidRDefault="00506F2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Walks along a balance beam.</w:t>
            </w:r>
          </w:p>
          <w:p w14:paraId="18D81AA0" w14:textId="03804067" w:rsidR="00506F25" w:rsidRPr="009B1009" w:rsidRDefault="00506F2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 the park equipment appropriately and safely. E.g. slide, swing, climb up pulling body and climbing ladders,</w:t>
            </w:r>
          </w:p>
          <w:p w14:paraId="2D4CEAA9" w14:textId="67505FD6" w:rsidR="00B0015D" w:rsidRPr="009B1009" w:rsidRDefault="00675E6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Throw a small ball over arm. </w:t>
            </w:r>
          </w:p>
          <w:p w14:paraId="2661B82E" w14:textId="1FF44A5F" w:rsidR="00AF6875" w:rsidRPr="009B1009" w:rsidRDefault="00B0015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Develops confidence, precision and accuracy in activities that include balls – e.g. batting, patting and hitting soft and hard, large and small balls. </w:t>
            </w:r>
          </w:p>
          <w:p w14:paraId="3AF6BBB9" w14:textId="69D961BA" w:rsidR="00A51ACD" w:rsidRPr="009B1009" w:rsidRDefault="00A51AC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Develop core strength: pulling themselves up on a rope and onto tyres, hangs on monkey bars.</w:t>
            </w:r>
          </w:p>
          <w:p w14:paraId="5387167A" w14:textId="79888F4B" w:rsidR="00A51ACD" w:rsidRPr="009B1009" w:rsidRDefault="00A51AC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Draws larger scale circles clockwise and anticlockwise. </w:t>
            </w:r>
          </w:p>
          <w:p w14:paraId="54A45D39" w14:textId="7A4FD6CE" w:rsidR="005C26A1" w:rsidRPr="009B1009" w:rsidRDefault="005C26A1" w:rsidP="00531646">
            <w:pPr>
              <w:rPr>
                <w:rFonts w:ascii="Comic Sans MS" w:hAnsi="Comic Sans MS" w:cstheme="minorHAnsi"/>
                <w:sz w:val="16"/>
                <w:szCs w:val="16"/>
              </w:rPr>
            </w:pPr>
          </w:p>
        </w:tc>
        <w:tc>
          <w:tcPr>
            <w:tcW w:w="3144" w:type="dxa"/>
            <w:shd w:val="clear" w:color="auto" w:fill="E5B8B7" w:themeFill="accent2" w:themeFillTint="66"/>
          </w:tcPr>
          <w:p w14:paraId="436A792C" w14:textId="77777777" w:rsidR="00AF6875"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lastRenderedPageBreak/>
              <w:t xml:space="preserve">Fine Motor </w:t>
            </w:r>
          </w:p>
          <w:p w14:paraId="23F07DEF" w14:textId="77777777" w:rsidR="00EC7795" w:rsidRPr="009B1009" w:rsidRDefault="00EC779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Cut out a simple shape e.g. turn the paper when snipping with scissors </w:t>
            </w:r>
          </w:p>
          <w:p w14:paraId="66B764A6" w14:textId="55DFCD0B" w:rsidR="00AF6875" w:rsidRPr="009B1009" w:rsidRDefault="00EC7795"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Designs own Lego models.</w:t>
            </w:r>
          </w:p>
          <w:p w14:paraId="169E66F0" w14:textId="46B90151" w:rsidR="00EC7795" w:rsidRPr="009B1009" w:rsidRDefault="0049031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Writes numbers 1-10 independently.</w:t>
            </w:r>
          </w:p>
          <w:p w14:paraId="645AFFD7" w14:textId="1220C3E9" w:rsidR="00AF6875" w:rsidRPr="009B1009" w:rsidRDefault="00490317"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Colours inside the lines.</w:t>
            </w:r>
          </w:p>
          <w:p w14:paraId="48AE11C1" w14:textId="03A75DCE" w:rsidR="001208DB" w:rsidRPr="009B1009" w:rsidRDefault="0049031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Cut and paste</w:t>
            </w:r>
            <w:r w:rsidR="00A960C4" w:rsidRPr="009B1009">
              <w:rPr>
                <w:rFonts w:ascii="Comic Sans MS" w:hAnsi="Comic Sans MS" w:cstheme="minorHAnsi"/>
                <w:sz w:val="16"/>
                <w:szCs w:val="16"/>
              </w:rPr>
              <w:t>s</w:t>
            </w:r>
            <w:r w:rsidRPr="009B1009">
              <w:rPr>
                <w:rFonts w:ascii="Comic Sans MS" w:hAnsi="Comic Sans MS" w:cstheme="minorHAnsi"/>
                <w:sz w:val="16"/>
                <w:szCs w:val="16"/>
              </w:rPr>
              <w:t xml:space="preserve"> projects.</w:t>
            </w:r>
          </w:p>
          <w:p w14:paraId="762C92CF" w14:textId="471BE528" w:rsidR="00A960C4" w:rsidRPr="009B1009" w:rsidRDefault="00A960C4"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Most letters are now formed at a controlled size </w:t>
            </w:r>
          </w:p>
          <w:p w14:paraId="7AE866C3" w14:textId="46F9BF4C" w:rsidR="006642E7" w:rsidRPr="009B1009" w:rsidRDefault="006642E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Dresses and undresses dolls.</w:t>
            </w:r>
          </w:p>
          <w:p w14:paraId="02A880C0" w14:textId="14330447" w:rsidR="00490317" w:rsidRPr="009B1009" w:rsidRDefault="00490317" w:rsidP="00AF6875">
            <w:pPr>
              <w:rPr>
                <w:rFonts w:ascii="Comic Sans MS" w:hAnsi="Comic Sans MS" w:cstheme="minorHAnsi"/>
                <w:sz w:val="16"/>
                <w:szCs w:val="16"/>
              </w:rPr>
            </w:pPr>
          </w:p>
          <w:p w14:paraId="1215C043" w14:textId="77777777" w:rsidR="00AF6875"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Gross Motor </w:t>
            </w:r>
          </w:p>
          <w:p w14:paraId="4A0CA65A" w14:textId="056B9D4B" w:rsidR="00AF6875"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Stands on one foot for up to 10 seconds. </w:t>
            </w:r>
          </w:p>
          <w:p w14:paraId="0C7DFD79" w14:textId="60A4CC4B" w:rsidR="0012427A"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kicks a ball forward or to the side using the inside of foot. </w:t>
            </w:r>
          </w:p>
          <w:p w14:paraId="2D3E4AB0" w14:textId="166371A5" w:rsidR="0012427A"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walk up-stairs whilst holding an object.</w:t>
            </w:r>
          </w:p>
          <w:p w14:paraId="000B82D0" w14:textId="3998402B" w:rsidR="0012427A"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Walks backwards using heel, toe. </w:t>
            </w:r>
          </w:p>
          <w:p w14:paraId="71D91C9F" w14:textId="77777777" w:rsidR="00675E63" w:rsidRPr="009B1009" w:rsidRDefault="00675E6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Catching a ball with hands instead of using arms and body by having hands cupped read in a catching position.</w:t>
            </w:r>
          </w:p>
          <w:p w14:paraId="0518AD34" w14:textId="77777777" w:rsidR="0012427A"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Jumps 10 times in a row maintaining the distance of jumps.</w:t>
            </w:r>
          </w:p>
          <w:p w14:paraId="3892C5A6" w14:textId="1636AC0D" w:rsidR="00AF6875"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Skips forwards after demonstration. </w:t>
            </w:r>
          </w:p>
          <w:p w14:paraId="5069C998" w14:textId="77777777" w:rsidR="0012427A" w:rsidRPr="009B1009" w:rsidRDefault="0012427A"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Jumps over an objects landing with both feet together.</w:t>
            </w:r>
          </w:p>
          <w:p w14:paraId="5C8F6663" w14:textId="422C229B" w:rsidR="00506F25" w:rsidRPr="009B1009" w:rsidRDefault="00506F25"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Increasingly able to use and remember sequences and patterns of movements which are related to music and rhythm.</w:t>
            </w:r>
          </w:p>
          <w:p w14:paraId="01C17E3D" w14:textId="77777777" w:rsidR="00506F25" w:rsidRPr="009B1009" w:rsidRDefault="00506F2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Uses two wheeled balance bikes.</w:t>
            </w:r>
          </w:p>
          <w:p w14:paraId="4A733DC6" w14:textId="70776199" w:rsidR="0012427A" w:rsidRPr="009B1009" w:rsidRDefault="00675E6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Complete obstacle course using different movements e.g. crawling, balancing, jumping, running.</w:t>
            </w:r>
          </w:p>
          <w:p w14:paraId="763C2CC0" w14:textId="77777777" w:rsidR="00675E63" w:rsidRPr="009B1009" w:rsidRDefault="00675E6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lastRenderedPageBreak/>
              <w:t>Be able to change direction and speed quickly; e.g. walking in a circle, stopping, running, walking on knees, changing direction.</w:t>
            </w:r>
          </w:p>
          <w:p w14:paraId="7063D1CD" w14:textId="63F09AA4" w:rsidR="007D4260" w:rsidRPr="009B1009" w:rsidRDefault="007D4260" w:rsidP="007D4260">
            <w:pPr>
              <w:rPr>
                <w:rFonts w:ascii="Comic Sans MS" w:eastAsia="Times New Roman" w:hAnsi="Comic Sans MS" w:cstheme="minorHAnsi"/>
                <w:sz w:val="16"/>
                <w:szCs w:val="16"/>
                <w:lang w:eastAsia="en-GB"/>
              </w:rPr>
            </w:pPr>
          </w:p>
          <w:p w14:paraId="15A9EC11" w14:textId="7AE0F142" w:rsidR="0017559E" w:rsidRPr="009B1009" w:rsidRDefault="0017559E" w:rsidP="00F54090">
            <w:pPr>
              <w:rPr>
                <w:rFonts w:ascii="Comic Sans MS" w:hAnsi="Comic Sans MS" w:cstheme="minorHAnsi"/>
                <w:sz w:val="16"/>
                <w:szCs w:val="16"/>
              </w:rPr>
            </w:pPr>
          </w:p>
        </w:tc>
        <w:tc>
          <w:tcPr>
            <w:tcW w:w="4365" w:type="dxa"/>
            <w:shd w:val="clear" w:color="auto" w:fill="E5B8B7" w:themeFill="accent2" w:themeFillTint="66"/>
          </w:tcPr>
          <w:p w14:paraId="7FB75036" w14:textId="77777777" w:rsidR="00AF6875"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lastRenderedPageBreak/>
              <w:t xml:space="preserve">Fine Motor </w:t>
            </w:r>
          </w:p>
          <w:p w14:paraId="78008A83" w14:textId="4E056970" w:rsidR="00AF6875" w:rsidRPr="009B1009" w:rsidRDefault="0049031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Self-generating letters independently. </w:t>
            </w:r>
          </w:p>
          <w:p w14:paraId="3A7D5E4D" w14:textId="18340059" w:rsidR="00490317" w:rsidRPr="009B1009" w:rsidRDefault="0049031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Copying a triangle. </w:t>
            </w:r>
          </w:p>
          <w:p w14:paraId="0301E8E6" w14:textId="77777777" w:rsidR="00490317" w:rsidRPr="009B1009" w:rsidRDefault="0049031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Colouring an entire picture. </w:t>
            </w:r>
          </w:p>
          <w:p w14:paraId="0C5877DE" w14:textId="2EA0C63C" w:rsidR="00490317" w:rsidRPr="009B1009" w:rsidRDefault="00490317"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 xml:space="preserve">Independently attempting to draw a range of pictures. </w:t>
            </w:r>
          </w:p>
          <w:p w14:paraId="46840B88" w14:textId="77777777" w:rsidR="001208DB" w:rsidRPr="009B1009" w:rsidRDefault="001208D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Developing their small motor skills so that they can use a range of tools competently.</w:t>
            </w:r>
          </w:p>
          <w:p w14:paraId="487E2B50" w14:textId="6E922F49" w:rsidR="001208DB" w:rsidRPr="009B1009" w:rsidRDefault="001208DB"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 xml:space="preserve">Holds a pencil with a 3 fingered grasp and generating movement from fingers not wrist. </w:t>
            </w:r>
          </w:p>
          <w:p w14:paraId="792CEEF7" w14:textId="6C89DE23" w:rsidR="001208DB" w:rsidRPr="009B1009" w:rsidRDefault="001208DB"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 xml:space="preserve">Threads carefully </w:t>
            </w:r>
          </w:p>
          <w:p w14:paraId="1DFE2156" w14:textId="367C7CC0" w:rsidR="00490317" w:rsidRPr="009B1009" w:rsidRDefault="001208DB"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Sits with a good position for writing, using correct posture and flat feet on the floor.</w:t>
            </w:r>
          </w:p>
          <w:p w14:paraId="47CEBA5A" w14:textId="77777777" w:rsidR="00AF6875" w:rsidRPr="009B1009" w:rsidRDefault="00AF6875" w:rsidP="00AF6875">
            <w:pPr>
              <w:rPr>
                <w:rFonts w:ascii="Comic Sans MS" w:hAnsi="Comic Sans MS" w:cstheme="minorHAnsi"/>
                <w:sz w:val="16"/>
                <w:szCs w:val="16"/>
              </w:rPr>
            </w:pPr>
          </w:p>
          <w:p w14:paraId="60CFE4C9" w14:textId="77777777" w:rsidR="00AF6875"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Gross Motor </w:t>
            </w:r>
          </w:p>
          <w:p w14:paraId="581B0E3C" w14:textId="53F79DB5" w:rsidR="00AF6875"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Steps forwards with leg on the same side as throwing arm when throwing a ball. </w:t>
            </w:r>
          </w:p>
          <w:p w14:paraId="489AF780" w14:textId="508669B9" w:rsidR="00AF6875"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Safely performs a forward roll.</w:t>
            </w:r>
          </w:p>
          <w:p w14:paraId="04A9C7B3" w14:textId="77777777" w:rsidR="0012427A"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Catches a small ball using hands only.</w:t>
            </w:r>
          </w:p>
          <w:p w14:paraId="3C154FC0" w14:textId="03A71B99" w:rsidR="00AF6875" w:rsidRPr="009B1009" w:rsidRDefault="00675E6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Further develop and refine a range of ball skills including </w:t>
            </w:r>
            <w:r w:rsidR="00B0015D" w:rsidRPr="009B1009">
              <w:rPr>
                <w:rFonts w:ascii="Comic Sans MS" w:hAnsi="Comic Sans MS" w:cstheme="minorHAnsi"/>
                <w:sz w:val="16"/>
                <w:szCs w:val="16"/>
              </w:rPr>
              <w:t>passing and batting.</w:t>
            </w:r>
          </w:p>
          <w:p w14:paraId="4D756DC4" w14:textId="61EABC2F" w:rsidR="0017559E" w:rsidRPr="009B1009" w:rsidRDefault="0017559E" w:rsidP="00531646">
            <w:pPr>
              <w:rPr>
                <w:rFonts w:ascii="Comic Sans MS" w:hAnsi="Comic Sans MS" w:cstheme="minorHAnsi"/>
                <w:sz w:val="16"/>
                <w:szCs w:val="16"/>
              </w:rPr>
            </w:pPr>
          </w:p>
        </w:tc>
        <w:tc>
          <w:tcPr>
            <w:tcW w:w="4844" w:type="dxa"/>
            <w:shd w:val="clear" w:color="auto" w:fill="E5B8B7" w:themeFill="accent2" w:themeFillTint="66"/>
          </w:tcPr>
          <w:p w14:paraId="3593ECA2" w14:textId="0C9BA04C" w:rsidR="00257CEB"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Fine Motor </w:t>
            </w:r>
          </w:p>
          <w:p w14:paraId="3C237CE0" w14:textId="2ACFAC3C" w:rsidR="00AF6875" w:rsidRPr="009B1009" w:rsidRDefault="0049031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Completing a </w:t>
            </w:r>
            <w:r w:rsidR="00750B2A" w:rsidRPr="009B1009">
              <w:rPr>
                <w:rFonts w:ascii="Comic Sans MS" w:hAnsi="Comic Sans MS" w:cstheme="minorHAnsi"/>
                <w:sz w:val="16"/>
                <w:szCs w:val="16"/>
              </w:rPr>
              <w:t>20-piece</w:t>
            </w:r>
            <w:r w:rsidRPr="009B1009">
              <w:rPr>
                <w:rFonts w:ascii="Comic Sans MS" w:hAnsi="Comic Sans MS" w:cstheme="minorHAnsi"/>
                <w:sz w:val="16"/>
                <w:szCs w:val="16"/>
              </w:rPr>
              <w:t xml:space="preserve"> puzzle.</w:t>
            </w:r>
          </w:p>
          <w:p w14:paraId="27755066" w14:textId="3731D162" w:rsidR="001208DB" w:rsidRPr="009B1009" w:rsidRDefault="001208D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Forms most of letters accurately using ascenders and descenders. </w:t>
            </w:r>
          </w:p>
          <w:p w14:paraId="0D3A7EB0" w14:textId="67F25766" w:rsidR="00257CEB" w:rsidRPr="009B1009" w:rsidRDefault="00257CEB" w:rsidP="00257CEB">
            <w:pPr>
              <w:rPr>
                <w:rFonts w:ascii="Comic Sans MS" w:hAnsi="Comic Sans MS" w:cstheme="minorHAnsi"/>
                <w:sz w:val="16"/>
                <w:szCs w:val="16"/>
              </w:rPr>
            </w:pPr>
            <w:r w:rsidRPr="009B1009">
              <w:rPr>
                <w:rFonts w:ascii="Comic Sans MS" w:hAnsi="Comic Sans MS" w:cstheme="minorHAnsi"/>
                <w:sz w:val="16"/>
                <w:szCs w:val="16"/>
              </w:rPr>
              <w:t>ELG</w:t>
            </w:r>
          </w:p>
          <w:p w14:paraId="0F30786D" w14:textId="01904111" w:rsidR="005E1203" w:rsidRPr="009B1009" w:rsidRDefault="005E120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Hold a pencil effectively in preparation for fluent writing – using the tripod grip in almost all cases;</w:t>
            </w:r>
          </w:p>
          <w:p w14:paraId="5188A80A" w14:textId="08A44639" w:rsidR="005E1203" w:rsidRPr="009B1009" w:rsidRDefault="005E120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 a range of small tools, including scissors, paint brushes and cutlery;</w:t>
            </w:r>
          </w:p>
          <w:p w14:paraId="4C05D89E" w14:textId="7C65C6EA" w:rsidR="00AF6875" w:rsidRPr="009B1009" w:rsidRDefault="005E120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Begin to show accuracy and care when drawing.</w:t>
            </w:r>
          </w:p>
          <w:p w14:paraId="002C8581" w14:textId="49614A1E" w:rsidR="00A960C4" w:rsidRPr="009B1009" w:rsidRDefault="00A960C4" w:rsidP="00A960C4">
            <w:pPr>
              <w:pStyle w:val="ListParagraph"/>
              <w:rPr>
                <w:rFonts w:ascii="Comic Sans MS" w:hAnsi="Comic Sans MS" w:cstheme="minorHAnsi"/>
                <w:sz w:val="16"/>
                <w:szCs w:val="16"/>
              </w:rPr>
            </w:pPr>
          </w:p>
          <w:p w14:paraId="346537D1" w14:textId="2A1B1B61" w:rsidR="00257CEB" w:rsidRPr="009B1009" w:rsidRDefault="00257CEB" w:rsidP="00A960C4">
            <w:pPr>
              <w:pStyle w:val="ListParagraph"/>
              <w:rPr>
                <w:rFonts w:ascii="Comic Sans MS" w:hAnsi="Comic Sans MS" w:cstheme="minorHAnsi"/>
                <w:sz w:val="16"/>
                <w:szCs w:val="16"/>
              </w:rPr>
            </w:pPr>
          </w:p>
          <w:p w14:paraId="6CF61288" w14:textId="77777777" w:rsidR="00257CEB" w:rsidRPr="009B1009" w:rsidRDefault="00257CEB" w:rsidP="00A960C4">
            <w:pPr>
              <w:pStyle w:val="ListParagraph"/>
              <w:rPr>
                <w:rFonts w:ascii="Comic Sans MS" w:hAnsi="Comic Sans MS" w:cstheme="minorHAnsi"/>
                <w:sz w:val="16"/>
                <w:szCs w:val="16"/>
              </w:rPr>
            </w:pPr>
          </w:p>
          <w:p w14:paraId="175415DE" w14:textId="77777777" w:rsidR="00AF6875" w:rsidRPr="009B1009" w:rsidRDefault="00AF6875" w:rsidP="008F45D3">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Gross Motor </w:t>
            </w:r>
          </w:p>
          <w:p w14:paraId="5EC58641" w14:textId="7860439B" w:rsidR="00AF6875" w:rsidRPr="009B1009" w:rsidRDefault="0012427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Catches a small ball </w:t>
            </w:r>
            <w:r w:rsidR="00B0015D" w:rsidRPr="009B1009">
              <w:rPr>
                <w:rFonts w:ascii="Comic Sans MS" w:hAnsi="Comic Sans MS" w:cstheme="minorHAnsi"/>
                <w:sz w:val="16"/>
                <w:szCs w:val="16"/>
              </w:rPr>
              <w:t>by having hands cupped read in a catching position,</w:t>
            </w:r>
          </w:p>
          <w:p w14:paraId="0E374862" w14:textId="75458AD5" w:rsidR="00F54090" w:rsidRPr="009B1009" w:rsidRDefault="00F5409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Runs around obstacles whilst maintaining balance. </w:t>
            </w:r>
          </w:p>
          <w:p w14:paraId="45151DB4" w14:textId="19D0BD2E" w:rsidR="001208DB" w:rsidRPr="009B1009" w:rsidRDefault="001208DB"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Sits with a good position for writing, using correct posture and flat feet on the floor</w:t>
            </w:r>
            <w:r w:rsidR="00675E63" w:rsidRPr="009B1009">
              <w:rPr>
                <w:rFonts w:ascii="Comic Sans MS" w:hAnsi="Comic Sans MS" w:cstheme="minorHAnsi"/>
                <w:bCs/>
                <w:sz w:val="16"/>
                <w:szCs w:val="16"/>
              </w:rPr>
              <w:t xml:space="preserve"> and arms supported by the table top. </w:t>
            </w:r>
          </w:p>
          <w:p w14:paraId="06C961E6" w14:textId="570FDDE3" w:rsidR="00AF6875" w:rsidRPr="009B1009" w:rsidRDefault="00B0015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Further develop and refine a range of ball skills including passing and batting and aiming with precision and accuracy. </w:t>
            </w:r>
          </w:p>
          <w:p w14:paraId="16C034A5" w14:textId="2A670945" w:rsidR="00257CEB" w:rsidRPr="009B1009" w:rsidRDefault="00257CEB" w:rsidP="00257CEB">
            <w:pPr>
              <w:rPr>
                <w:rFonts w:ascii="Comic Sans MS" w:hAnsi="Comic Sans MS" w:cstheme="minorHAnsi"/>
                <w:sz w:val="16"/>
                <w:szCs w:val="16"/>
              </w:rPr>
            </w:pPr>
            <w:r w:rsidRPr="009B1009">
              <w:rPr>
                <w:rFonts w:ascii="Comic Sans MS" w:hAnsi="Comic Sans MS" w:cstheme="minorHAnsi"/>
                <w:sz w:val="16"/>
                <w:szCs w:val="16"/>
              </w:rPr>
              <w:t>ELG</w:t>
            </w:r>
          </w:p>
          <w:p w14:paraId="5224905B" w14:textId="47A072B8" w:rsidR="005E1203" w:rsidRPr="009B1009" w:rsidRDefault="005E120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Negotiate space and obstacles safely, with consideration for themselves and others;</w:t>
            </w:r>
          </w:p>
          <w:p w14:paraId="5FC2DFA1" w14:textId="715DE48B" w:rsidR="005E1203" w:rsidRPr="009B1009" w:rsidRDefault="005E120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-Demonstrate strength, balance and coordination when playing;</w:t>
            </w:r>
          </w:p>
          <w:p w14:paraId="63F1AD90" w14:textId="6520FA66" w:rsidR="00AF6875" w:rsidRPr="009B1009" w:rsidRDefault="005E1203"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-Move energetically, such as running, jumping, dancing, hopping, skipping and climbing.</w:t>
            </w:r>
          </w:p>
          <w:p w14:paraId="1D0CC3C7" w14:textId="5D46B6B5" w:rsidR="0031609D" w:rsidRPr="009B1009" w:rsidRDefault="0031609D" w:rsidP="00750B2A">
            <w:pPr>
              <w:rPr>
                <w:rFonts w:ascii="Comic Sans MS" w:hAnsi="Comic Sans MS" w:cstheme="minorHAnsi"/>
                <w:sz w:val="16"/>
                <w:szCs w:val="16"/>
              </w:rPr>
            </w:pPr>
          </w:p>
        </w:tc>
      </w:tr>
      <w:tr w:rsidR="000A68AB" w:rsidRPr="009B1009" w14:paraId="4A96BC36" w14:textId="77777777" w:rsidTr="00750B2A">
        <w:trPr>
          <w:cantSplit/>
          <w:trHeight w:val="1134"/>
        </w:trPr>
        <w:tc>
          <w:tcPr>
            <w:tcW w:w="626" w:type="dxa"/>
            <w:shd w:val="clear" w:color="auto" w:fill="CCC0D9" w:themeFill="accent4" w:themeFillTint="66"/>
            <w:textDirection w:val="btLr"/>
          </w:tcPr>
          <w:p w14:paraId="04DD5AA2" w14:textId="73E40DF9" w:rsidR="005E510F" w:rsidRPr="009B1009" w:rsidRDefault="006871EB" w:rsidP="00750B2A">
            <w:pPr>
              <w:ind w:left="113" w:right="113"/>
              <w:jc w:val="center"/>
              <w:rPr>
                <w:rFonts w:ascii="Comic Sans MS" w:hAnsi="Comic Sans MS"/>
                <w:sz w:val="16"/>
                <w:szCs w:val="16"/>
              </w:rPr>
            </w:pPr>
            <w:r w:rsidRPr="009B1009">
              <w:rPr>
                <w:rFonts w:ascii="Comic Sans MS" w:hAnsi="Comic Sans MS"/>
                <w:sz w:val="16"/>
                <w:szCs w:val="16"/>
              </w:rPr>
              <w:t>Lit</w:t>
            </w:r>
            <w:r w:rsidR="00750B2A" w:rsidRPr="009B1009">
              <w:rPr>
                <w:rFonts w:ascii="Comic Sans MS" w:hAnsi="Comic Sans MS"/>
                <w:sz w:val="16"/>
                <w:szCs w:val="16"/>
              </w:rPr>
              <w:t>eracy</w:t>
            </w:r>
          </w:p>
        </w:tc>
        <w:tc>
          <w:tcPr>
            <w:tcW w:w="3631" w:type="dxa"/>
            <w:shd w:val="clear" w:color="auto" w:fill="CCC0D9" w:themeFill="accent4" w:themeFillTint="66"/>
          </w:tcPr>
          <w:p w14:paraId="0316C363" w14:textId="699A5592"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Comprehension </w:t>
            </w:r>
          </w:p>
          <w:p w14:paraId="25B1924B" w14:textId="77777777" w:rsidR="007011B1" w:rsidRPr="009B1009" w:rsidRDefault="007011B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Listen to a story and comment on the events.</w:t>
            </w:r>
          </w:p>
          <w:p w14:paraId="546AED19" w14:textId="220BD19F" w:rsidR="007011B1" w:rsidRPr="009B1009" w:rsidRDefault="007011B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Name the characters from a familiar story.</w:t>
            </w:r>
          </w:p>
          <w:p w14:paraId="4EB82592" w14:textId="0C694641" w:rsidR="009B2616" w:rsidRPr="009B1009" w:rsidRDefault="009B261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Has some favourite books and seeks them out.</w:t>
            </w:r>
          </w:p>
          <w:p w14:paraId="7B896209" w14:textId="654A1561" w:rsidR="0055331B" w:rsidRPr="009B1009" w:rsidRDefault="0055331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Join in with the repeated refrain from a familiar story.</w:t>
            </w:r>
          </w:p>
          <w:p w14:paraId="66232365" w14:textId="603EEAF3" w:rsidR="00FF624E" w:rsidRPr="009B1009" w:rsidRDefault="00FF624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Enjoys looking at illustrations and can identify some key objects or characters within them.  </w:t>
            </w:r>
          </w:p>
          <w:p w14:paraId="67928EEB" w14:textId="70FF6653" w:rsidR="00FF624E" w:rsidRPr="009B1009" w:rsidRDefault="00FF624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answer some questions about a familiar story e.g. Who, what</w:t>
            </w:r>
          </w:p>
          <w:p w14:paraId="4FAD613C" w14:textId="0BF5B32B" w:rsidR="007011B1" w:rsidRPr="009B1009" w:rsidRDefault="007011B1" w:rsidP="006C08E3">
            <w:pPr>
              <w:rPr>
                <w:rFonts w:ascii="Comic Sans MS" w:hAnsi="Comic Sans MS" w:cstheme="minorHAnsi"/>
                <w:sz w:val="16"/>
                <w:szCs w:val="16"/>
                <w:u w:val="single"/>
              </w:rPr>
            </w:pPr>
          </w:p>
          <w:p w14:paraId="12BF4F3D" w14:textId="65EFD212"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Reading</w:t>
            </w:r>
          </w:p>
          <w:p w14:paraId="4A9C2272" w14:textId="77777777" w:rsidR="007011B1" w:rsidRPr="009B1009" w:rsidRDefault="007011B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Identify an object when given the initial sound.</w:t>
            </w:r>
          </w:p>
          <w:p w14:paraId="62E25949" w14:textId="77777777" w:rsidR="007011B1" w:rsidRPr="009B1009" w:rsidRDefault="007011B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Say the initial sound in a given word.</w:t>
            </w:r>
          </w:p>
          <w:p w14:paraId="4E54C038" w14:textId="4A4D1599" w:rsidR="009B2616" w:rsidRPr="009B1009" w:rsidRDefault="007011B1"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Clap the syllables in a word.</w:t>
            </w:r>
          </w:p>
          <w:p w14:paraId="0A425F35" w14:textId="22BA86CD" w:rsidR="0055331B" w:rsidRPr="009B1009" w:rsidRDefault="0055331B"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May be able to orally blend some simple CVC words.</w:t>
            </w:r>
          </w:p>
          <w:p w14:paraId="63D4DBEC" w14:textId="521E79EA" w:rsidR="0055331B" w:rsidRPr="009B1009" w:rsidRDefault="0055331B"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Says the correct sound for some graphemes in set 1.</w:t>
            </w:r>
          </w:p>
          <w:p w14:paraId="02FAC146" w14:textId="6C4BBE2F" w:rsidR="00311540" w:rsidRPr="009B1009" w:rsidRDefault="00311540"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Recognises their name by sight.</w:t>
            </w:r>
          </w:p>
          <w:p w14:paraId="7726EED0" w14:textId="15904F6E" w:rsidR="0055331B" w:rsidRPr="009B1009" w:rsidRDefault="0055331B"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Begins to read some </w:t>
            </w:r>
            <w:r w:rsidR="00311540" w:rsidRPr="009B1009">
              <w:rPr>
                <w:rFonts w:ascii="Comic Sans MS" w:eastAsia="Times New Roman" w:hAnsi="Comic Sans MS" w:cstheme="minorHAnsi"/>
                <w:color w:val="000000"/>
                <w:sz w:val="16"/>
                <w:szCs w:val="16"/>
                <w:lang w:eastAsia="en-GB"/>
              </w:rPr>
              <w:t xml:space="preserve">simple </w:t>
            </w:r>
            <w:r w:rsidRPr="009B1009">
              <w:rPr>
                <w:rFonts w:ascii="Comic Sans MS" w:eastAsia="Times New Roman" w:hAnsi="Comic Sans MS" w:cstheme="minorHAnsi"/>
                <w:color w:val="000000"/>
                <w:sz w:val="16"/>
                <w:szCs w:val="16"/>
                <w:lang w:eastAsia="en-GB"/>
              </w:rPr>
              <w:t>VC words e.g. it, is, at</w:t>
            </w:r>
          </w:p>
          <w:p w14:paraId="674F7028" w14:textId="73099823" w:rsidR="007011B1" w:rsidRPr="009B1009" w:rsidRDefault="007011B1" w:rsidP="007011B1">
            <w:pPr>
              <w:rPr>
                <w:rFonts w:ascii="Comic Sans MS" w:hAnsi="Comic Sans MS" w:cstheme="minorHAnsi"/>
                <w:sz w:val="16"/>
                <w:szCs w:val="16"/>
                <w:u w:val="single"/>
              </w:rPr>
            </w:pPr>
          </w:p>
          <w:p w14:paraId="76B8EFC0" w14:textId="11C21358"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Writing</w:t>
            </w:r>
          </w:p>
          <w:p w14:paraId="4E0D4498" w14:textId="77777777" w:rsidR="007011B1" w:rsidRPr="009B1009" w:rsidRDefault="007011B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Attempt to write their name in a way that they or others can recognise.</w:t>
            </w:r>
          </w:p>
          <w:p w14:paraId="21449864" w14:textId="58037EBB" w:rsidR="007011B1" w:rsidRPr="009B1009" w:rsidRDefault="007011B1"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Discuss the marks they make, e.g. “this is a car”. </w:t>
            </w:r>
          </w:p>
          <w:p w14:paraId="5E6ECF0E" w14:textId="77777777" w:rsidR="0055331B" w:rsidRPr="009B1009" w:rsidRDefault="0055331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Shows intention when making marks.</w:t>
            </w:r>
          </w:p>
          <w:p w14:paraId="5CCF07E4" w14:textId="51515EC7" w:rsidR="009B2616" w:rsidRPr="009B1009" w:rsidRDefault="00953E1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Enjoys drawing freely and draws different parts within a picture to add some minor details.</w:t>
            </w:r>
          </w:p>
          <w:p w14:paraId="27570F39" w14:textId="34157B01" w:rsidR="007511AD" w:rsidRPr="009B1009" w:rsidRDefault="007511AD" w:rsidP="00CE1829">
            <w:pPr>
              <w:pStyle w:val="ListParagraph"/>
              <w:numPr>
                <w:ilvl w:val="0"/>
                <w:numId w:val="14"/>
              </w:numPr>
              <w:rPr>
                <w:rFonts w:ascii="Comic Sans MS" w:hAnsi="Comic Sans MS" w:cstheme="minorHAnsi"/>
                <w:sz w:val="16"/>
                <w:szCs w:val="16"/>
                <w:lang w:val="en-US"/>
              </w:rPr>
            </w:pPr>
            <w:r w:rsidRPr="009B1009">
              <w:rPr>
                <w:rFonts w:ascii="Comic Sans MS" w:hAnsi="Comic Sans MS" w:cstheme="minorHAnsi"/>
                <w:sz w:val="16"/>
                <w:szCs w:val="16"/>
                <w:lang w:val="en-US"/>
              </w:rPr>
              <w:t>Hear and says the first sound in a word when you say the word</w:t>
            </w:r>
          </w:p>
          <w:p w14:paraId="5F9D308A" w14:textId="617563E9" w:rsidR="0055331B" w:rsidRPr="009B1009" w:rsidRDefault="0055331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Uses some print and letter knowledge in early writing. For example: writing a pretend shopping list that starts at the top of the page; write ‘m’ for mummy</w:t>
            </w:r>
          </w:p>
          <w:p w14:paraId="371C9C19" w14:textId="497E9604" w:rsidR="0055331B" w:rsidRPr="009B1009" w:rsidRDefault="0055331B" w:rsidP="00CE1829">
            <w:pPr>
              <w:pStyle w:val="ListParagraph"/>
              <w:numPr>
                <w:ilvl w:val="0"/>
                <w:numId w:val="14"/>
              </w:numPr>
              <w:rPr>
                <w:rFonts w:ascii="Comic Sans MS" w:hAnsi="Comic Sans MS"/>
                <w:sz w:val="16"/>
                <w:szCs w:val="16"/>
              </w:rPr>
            </w:pPr>
            <w:r w:rsidRPr="009B1009">
              <w:rPr>
                <w:rFonts w:ascii="Comic Sans MS" w:hAnsi="Comic Sans MS"/>
                <w:sz w:val="16"/>
                <w:szCs w:val="16"/>
              </w:rPr>
              <w:t>May remember some letter patterns ‘Miss, this says mum’</w:t>
            </w:r>
          </w:p>
          <w:p w14:paraId="184DF5A4" w14:textId="10657509" w:rsidR="00CB7993" w:rsidRPr="009B1009" w:rsidRDefault="00CB7993" w:rsidP="00CE1829">
            <w:pPr>
              <w:pStyle w:val="ListParagraph"/>
              <w:numPr>
                <w:ilvl w:val="0"/>
                <w:numId w:val="14"/>
              </w:numPr>
              <w:rPr>
                <w:rFonts w:ascii="Comic Sans MS" w:hAnsi="Comic Sans MS"/>
                <w:sz w:val="16"/>
                <w:szCs w:val="16"/>
              </w:rPr>
            </w:pPr>
            <w:r w:rsidRPr="009B1009">
              <w:rPr>
                <w:rFonts w:ascii="Comic Sans MS" w:hAnsi="Comic Sans MS"/>
                <w:sz w:val="16"/>
                <w:szCs w:val="16"/>
              </w:rPr>
              <w:t xml:space="preserve">Attempts to write a CV word. </w:t>
            </w:r>
          </w:p>
          <w:p w14:paraId="3B6CB540" w14:textId="22B5FB1D" w:rsidR="00CB7993" w:rsidRPr="009B1009" w:rsidRDefault="00CB7993"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Write the initial and middle sounds for some CVC words. </w:t>
            </w:r>
          </w:p>
          <w:p w14:paraId="3A6F3FBB" w14:textId="142CEE71" w:rsidR="00B41A14" w:rsidRPr="009B1009" w:rsidRDefault="00B41A14"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Traces over lines and some letters with some accuracy. </w:t>
            </w:r>
          </w:p>
          <w:p w14:paraId="03800133" w14:textId="0DD335DB" w:rsidR="007011B1" w:rsidRPr="009B1009" w:rsidRDefault="007011B1" w:rsidP="007011B1">
            <w:pPr>
              <w:rPr>
                <w:rFonts w:ascii="Comic Sans MS" w:hAnsi="Comic Sans MS" w:cstheme="minorHAnsi"/>
                <w:sz w:val="16"/>
                <w:szCs w:val="16"/>
              </w:rPr>
            </w:pPr>
          </w:p>
          <w:p w14:paraId="595D531D" w14:textId="7AA53CD0" w:rsidR="00B33340" w:rsidRPr="009B1009" w:rsidRDefault="009B2616" w:rsidP="00CA2C15">
            <w:pPr>
              <w:rPr>
                <w:rFonts w:ascii="Comic Sans MS" w:hAnsi="Comic Sans MS" w:cstheme="minorHAnsi"/>
                <w:sz w:val="16"/>
                <w:szCs w:val="16"/>
              </w:rPr>
            </w:pPr>
            <w:r w:rsidRPr="009B1009">
              <w:rPr>
                <w:rFonts w:ascii="Comic Sans MS" w:hAnsi="Comic Sans MS" w:cstheme="minorHAnsi"/>
                <w:sz w:val="16"/>
                <w:szCs w:val="16"/>
              </w:rPr>
              <w:t xml:space="preserve">Rhyme - </w:t>
            </w:r>
          </w:p>
          <w:p w14:paraId="6C4A7864" w14:textId="77777777" w:rsidR="006C08E3" w:rsidRPr="009B1009" w:rsidRDefault="00B3334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Is interested in learning songs and </w:t>
            </w:r>
            <w:r w:rsidR="006C08E3" w:rsidRPr="009B1009">
              <w:rPr>
                <w:rFonts w:ascii="Comic Sans MS" w:hAnsi="Comic Sans MS" w:cstheme="minorHAnsi"/>
                <w:sz w:val="16"/>
                <w:szCs w:val="16"/>
              </w:rPr>
              <w:t xml:space="preserve">rhymes, for </w:t>
            </w:r>
            <w:r w:rsidRPr="009B1009">
              <w:rPr>
                <w:rFonts w:ascii="Comic Sans MS" w:hAnsi="Comic Sans MS" w:cstheme="minorHAnsi"/>
                <w:sz w:val="16"/>
                <w:szCs w:val="16"/>
              </w:rPr>
              <w:t>e</w:t>
            </w:r>
            <w:r w:rsidR="006C08E3" w:rsidRPr="009B1009">
              <w:rPr>
                <w:rFonts w:ascii="Comic Sans MS" w:hAnsi="Comic Sans MS" w:cstheme="minorHAnsi"/>
                <w:sz w:val="16"/>
                <w:szCs w:val="16"/>
              </w:rPr>
              <w:t>xample, singing whilst playing.</w:t>
            </w:r>
          </w:p>
          <w:p w14:paraId="27989FD1" w14:textId="77777777" w:rsidR="005E510F" w:rsidRPr="009B1009" w:rsidRDefault="005E510F" w:rsidP="006871EB">
            <w:pPr>
              <w:rPr>
                <w:rFonts w:ascii="Comic Sans MS" w:hAnsi="Comic Sans MS" w:cstheme="minorHAnsi"/>
                <w:sz w:val="16"/>
                <w:szCs w:val="16"/>
              </w:rPr>
            </w:pPr>
          </w:p>
        </w:tc>
        <w:tc>
          <w:tcPr>
            <w:tcW w:w="3251" w:type="dxa"/>
            <w:shd w:val="clear" w:color="auto" w:fill="CCC0D9" w:themeFill="accent4" w:themeFillTint="66"/>
          </w:tcPr>
          <w:p w14:paraId="01DFDA0A" w14:textId="77777777"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Comprehension </w:t>
            </w:r>
          </w:p>
          <w:p w14:paraId="7597FE88" w14:textId="77777777" w:rsidR="00FF624E" w:rsidRPr="009B1009" w:rsidRDefault="00FF624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Join in with the repeated refrain from a familiar story.</w:t>
            </w:r>
          </w:p>
          <w:p w14:paraId="0EE0AF8F" w14:textId="27BC04DC" w:rsidR="007011B1" w:rsidRPr="009B1009" w:rsidRDefault="007011B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Identify the characters and setting of a familiar book.</w:t>
            </w:r>
          </w:p>
          <w:p w14:paraId="73132CBB" w14:textId="4FF391ED" w:rsidR="00FF624E" w:rsidRPr="009B1009" w:rsidRDefault="00FF624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Identifies the good and bad characters in a story. </w:t>
            </w:r>
          </w:p>
          <w:p w14:paraId="4E3211AE" w14:textId="4099564A" w:rsidR="00FF624E" w:rsidRPr="009B1009" w:rsidRDefault="00FF624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Starts to describe some familiar characters.</w:t>
            </w:r>
          </w:p>
          <w:p w14:paraId="03BC64BD" w14:textId="65398620" w:rsidR="007011B1" w:rsidRPr="009B1009" w:rsidRDefault="007011B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Begin to use language from the story when discussing it.</w:t>
            </w:r>
          </w:p>
          <w:p w14:paraId="0CB5318E" w14:textId="1B4B7D10" w:rsidR="009B2616" w:rsidRPr="009B1009" w:rsidRDefault="009B261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Knows that we read English text from left to right and from top to bottom</w:t>
            </w:r>
          </w:p>
          <w:p w14:paraId="3A09941F" w14:textId="6C93B400" w:rsidR="00FF624E" w:rsidRPr="009B1009" w:rsidRDefault="00FF624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Relates events from within a story to their own experiences.  </w:t>
            </w:r>
          </w:p>
          <w:p w14:paraId="70A4DEEF" w14:textId="1D4AA512" w:rsidR="00FF624E" w:rsidRPr="009B1009" w:rsidRDefault="00FF624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answer some questions about a familiar story e.g. Who, what, where</w:t>
            </w:r>
          </w:p>
          <w:p w14:paraId="6D71557E" w14:textId="6BE72F77" w:rsidR="007011B1" w:rsidRPr="009B1009" w:rsidRDefault="007011B1" w:rsidP="007011B1">
            <w:pPr>
              <w:rPr>
                <w:rFonts w:ascii="Comic Sans MS" w:hAnsi="Comic Sans MS" w:cstheme="minorHAnsi"/>
                <w:sz w:val="16"/>
                <w:szCs w:val="16"/>
                <w:u w:val="single"/>
              </w:rPr>
            </w:pPr>
          </w:p>
          <w:p w14:paraId="2FE9A166" w14:textId="311981DD"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Word Reading</w:t>
            </w:r>
          </w:p>
          <w:p w14:paraId="5A512786" w14:textId="77777777" w:rsidR="00311540" w:rsidRPr="009B1009" w:rsidRDefault="00311540"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Recognises their name by sight.</w:t>
            </w:r>
          </w:p>
          <w:p w14:paraId="7E6308F2" w14:textId="5097D2D0" w:rsidR="007011B1" w:rsidRPr="009B1009" w:rsidRDefault="000B581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Increasingly s</w:t>
            </w:r>
            <w:r w:rsidR="007011B1" w:rsidRPr="009B1009">
              <w:rPr>
                <w:rFonts w:ascii="Comic Sans MS" w:eastAsia="Times New Roman" w:hAnsi="Comic Sans MS" w:cstheme="minorHAnsi"/>
                <w:color w:val="000000"/>
                <w:sz w:val="16"/>
                <w:szCs w:val="16"/>
                <w:lang w:eastAsia="en-GB"/>
              </w:rPr>
              <w:t xml:space="preserve">ay </w:t>
            </w:r>
            <w:r w:rsidR="009B2616" w:rsidRPr="009B1009">
              <w:rPr>
                <w:rFonts w:ascii="Comic Sans MS" w:eastAsia="Times New Roman" w:hAnsi="Comic Sans MS" w:cstheme="minorHAnsi"/>
                <w:color w:val="000000"/>
                <w:sz w:val="16"/>
                <w:szCs w:val="16"/>
                <w:lang w:eastAsia="en-GB"/>
              </w:rPr>
              <w:t>the correct</w:t>
            </w:r>
            <w:r w:rsidR="007011B1" w:rsidRPr="009B1009">
              <w:rPr>
                <w:rFonts w:ascii="Comic Sans MS" w:eastAsia="Times New Roman" w:hAnsi="Comic Sans MS" w:cstheme="minorHAnsi"/>
                <w:color w:val="000000"/>
                <w:sz w:val="16"/>
                <w:szCs w:val="16"/>
                <w:lang w:eastAsia="en-GB"/>
              </w:rPr>
              <w:t xml:space="preserve"> sound for</w:t>
            </w:r>
            <w:r w:rsidR="009B2616" w:rsidRPr="009B1009">
              <w:rPr>
                <w:rFonts w:ascii="Comic Sans MS" w:eastAsia="Times New Roman" w:hAnsi="Comic Sans MS" w:cstheme="minorHAnsi"/>
                <w:color w:val="000000"/>
                <w:sz w:val="16"/>
                <w:szCs w:val="16"/>
                <w:lang w:eastAsia="en-GB"/>
              </w:rPr>
              <w:t xml:space="preserve"> most graphemes in set 1</w:t>
            </w:r>
            <w:r w:rsidR="007011B1" w:rsidRPr="009B1009">
              <w:rPr>
                <w:rFonts w:ascii="Comic Sans MS" w:eastAsia="Times New Roman" w:hAnsi="Comic Sans MS" w:cstheme="minorHAnsi"/>
                <w:color w:val="000000"/>
                <w:sz w:val="16"/>
                <w:szCs w:val="16"/>
                <w:lang w:eastAsia="en-GB"/>
              </w:rPr>
              <w:t>.</w:t>
            </w:r>
          </w:p>
          <w:p w14:paraId="385B3256" w14:textId="32589F9D" w:rsidR="007011B1" w:rsidRPr="009B1009" w:rsidRDefault="0055331B"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Orally b</w:t>
            </w:r>
            <w:r w:rsidR="007011B1" w:rsidRPr="009B1009">
              <w:rPr>
                <w:rFonts w:ascii="Comic Sans MS" w:eastAsia="Times New Roman" w:hAnsi="Comic Sans MS" w:cstheme="minorHAnsi"/>
                <w:color w:val="000000"/>
                <w:sz w:val="16"/>
                <w:szCs w:val="16"/>
                <w:lang w:eastAsia="en-GB"/>
              </w:rPr>
              <w:t>lend</w:t>
            </w:r>
            <w:r w:rsidRPr="009B1009">
              <w:rPr>
                <w:rFonts w:ascii="Comic Sans MS" w:eastAsia="Times New Roman" w:hAnsi="Comic Sans MS" w:cstheme="minorHAnsi"/>
                <w:color w:val="000000"/>
                <w:sz w:val="16"/>
                <w:szCs w:val="16"/>
                <w:lang w:eastAsia="en-GB"/>
              </w:rPr>
              <w:t>s</w:t>
            </w:r>
            <w:r w:rsidR="007011B1" w:rsidRPr="009B1009">
              <w:rPr>
                <w:rFonts w:ascii="Comic Sans MS" w:eastAsia="Times New Roman" w:hAnsi="Comic Sans MS" w:cstheme="minorHAnsi"/>
                <w:color w:val="000000"/>
                <w:sz w:val="16"/>
                <w:szCs w:val="16"/>
                <w:lang w:eastAsia="en-GB"/>
              </w:rPr>
              <w:t xml:space="preserve"> CVC words.</w:t>
            </w:r>
          </w:p>
          <w:p w14:paraId="0CF00A54" w14:textId="3FF9C655" w:rsidR="00311540" w:rsidRPr="009B1009" w:rsidRDefault="00311540"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Begins to read some simple VC words e.g. it, is, at</w:t>
            </w:r>
          </w:p>
          <w:p w14:paraId="412FCA45" w14:textId="5AB5E2DC" w:rsidR="0055331B" w:rsidRPr="009B1009" w:rsidRDefault="0055331B"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Beginning to read some CVC words independently.</w:t>
            </w:r>
          </w:p>
          <w:p w14:paraId="0ECD03AB" w14:textId="175018D2" w:rsidR="0055331B" w:rsidRPr="009B1009" w:rsidRDefault="0055331B"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Attempts to read some short simple CVC sentences.</w:t>
            </w:r>
          </w:p>
          <w:p w14:paraId="76D4DCA5" w14:textId="4EA1DA45" w:rsidR="00311540" w:rsidRPr="009B1009" w:rsidRDefault="00311540"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May </w:t>
            </w:r>
            <w:r w:rsidR="00B7423F" w:rsidRPr="009B1009">
              <w:rPr>
                <w:rFonts w:ascii="Comic Sans MS" w:eastAsia="Times New Roman" w:hAnsi="Comic Sans MS" w:cstheme="minorHAnsi"/>
                <w:color w:val="000000"/>
                <w:sz w:val="16"/>
                <w:szCs w:val="16"/>
                <w:lang w:eastAsia="en-GB"/>
              </w:rPr>
              <w:t>start to recognise some common d</w:t>
            </w:r>
            <w:r w:rsidRPr="009B1009">
              <w:rPr>
                <w:rFonts w:ascii="Comic Sans MS" w:eastAsia="Times New Roman" w:hAnsi="Comic Sans MS" w:cstheme="minorHAnsi"/>
                <w:color w:val="000000"/>
                <w:sz w:val="16"/>
                <w:szCs w:val="16"/>
                <w:lang w:eastAsia="en-GB"/>
              </w:rPr>
              <w:t>ouble cons</w:t>
            </w:r>
            <w:r w:rsidR="00B7423F" w:rsidRPr="009B1009">
              <w:rPr>
                <w:rFonts w:ascii="Comic Sans MS" w:eastAsia="Times New Roman" w:hAnsi="Comic Sans MS" w:cstheme="minorHAnsi"/>
                <w:color w:val="000000"/>
                <w:sz w:val="16"/>
                <w:szCs w:val="16"/>
                <w:lang w:eastAsia="en-GB"/>
              </w:rPr>
              <w:t>ona</w:t>
            </w:r>
            <w:r w:rsidRPr="009B1009">
              <w:rPr>
                <w:rFonts w:ascii="Comic Sans MS" w:eastAsia="Times New Roman" w:hAnsi="Comic Sans MS" w:cstheme="minorHAnsi"/>
                <w:color w:val="000000"/>
                <w:sz w:val="16"/>
                <w:szCs w:val="16"/>
                <w:lang w:eastAsia="en-GB"/>
              </w:rPr>
              <w:t xml:space="preserve">nt sounds e.g. ff, ss, </w:t>
            </w:r>
            <w:proofErr w:type="spellStart"/>
            <w:r w:rsidRPr="009B1009">
              <w:rPr>
                <w:rFonts w:ascii="Comic Sans MS" w:eastAsia="Times New Roman" w:hAnsi="Comic Sans MS" w:cstheme="minorHAnsi"/>
                <w:color w:val="000000"/>
                <w:sz w:val="16"/>
                <w:szCs w:val="16"/>
                <w:lang w:eastAsia="en-GB"/>
              </w:rPr>
              <w:t>ll</w:t>
            </w:r>
            <w:proofErr w:type="spellEnd"/>
            <w:r w:rsidRPr="009B1009">
              <w:rPr>
                <w:rFonts w:ascii="Comic Sans MS" w:eastAsia="Times New Roman" w:hAnsi="Comic Sans MS" w:cstheme="minorHAnsi"/>
                <w:color w:val="000000"/>
                <w:sz w:val="16"/>
                <w:szCs w:val="16"/>
                <w:lang w:eastAsia="en-GB"/>
              </w:rPr>
              <w:t xml:space="preserve">, </w:t>
            </w:r>
            <w:proofErr w:type="gramStart"/>
            <w:r w:rsidRPr="009B1009">
              <w:rPr>
                <w:rFonts w:ascii="Comic Sans MS" w:eastAsia="Times New Roman" w:hAnsi="Comic Sans MS" w:cstheme="minorHAnsi"/>
                <w:color w:val="000000"/>
                <w:sz w:val="16"/>
                <w:szCs w:val="16"/>
                <w:lang w:eastAsia="en-GB"/>
              </w:rPr>
              <w:t>ck,.</w:t>
            </w:r>
            <w:proofErr w:type="gramEnd"/>
          </w:p>
          <w:p w14:paraId="7BC333E1" w14:textId="4E18A38E" w:rsidR="00311540" w:rsidRPr="009B1009" w:rsidRDefault="00311540"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Starts to recognise some </w:t>
            </w:r>
            <w:r w:rsidR="00CA2C15" w:rsidRPr="009B1009">
              <w:rPr>
                <w:rFonts w:ascii="Comic Sans MS" w:eastAsia="Times New Roman" w:hAnsi="Comic Sans MS" w:cstheme="minorHAnsi"/>
                <w:color w:val="000000"/>
                <w:sz w:val="16"/>
                <w:szCs w:val="16"/>
                <w:lang w:eastAsia="en-GB"/>
              </w:rPr>
              <w:t>irregular ‘Red’ words by sight e.g. I, my, the</w:t>
            </w:r>
          </w:p>
          <w:p w14:paraId="2247597A" w14:textId="3230B0F7" w:rsidR="00355501" w:rsidRPr="009B1009" w:rsidRDefault="0035550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Attempts to read CVCC words which have s at the end e.g. cats, dogs, sits.</w:t>
            </w:r>
          </w:p>
          <w:p w14:paraId="5AD6E4D4" w14:textId="77777777" w:rsidR="007011B1" w:rsidRPr="009B1009" w:rsidRDefault="007011B1" w:rsidP="007011B1">
            <w:pPr>
              <w:rPr>
                <w:rFonts w:ascii="Comic Sans MS" w:hAnsi="Comic Sans MS" w:cstheme="minorHAnsi"/>
                <w:sz w:val="16"/>
                <w:szCs w:val="16"/>
                <w:u w:val="single"/>
              </w:rPr>
            </w:pPr>
          </w:p>
          <w:p w14:paraId="011577CE" w14:textId="47ECC697"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Writing</w:t>
            </w:r>
          </w:p>
          <w:p w14:paraId="22A8988F" w14:textId="0EBA33FB" w:rsidR="00355501" w:rsidRPr="009B1009" w:rsidRDefault="00355501"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Traces over lines and some letters with some accuracy. </w:t>
            </w:r>
          </w:p>
          <w:p w14:paraId="618B5FB4" w14:textId="6353D894" w:rsidR="007511AD" w:rsidRPr="009B1009" w:rsidRDefault="007511A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Uses some print and letter knowledge in early writing. For example: writing a pretend shopping list that starts at the top of the page; write ‘m’ for mummy</w:t>
            </w:r>
          </w:p>
          <w:p w14:paraId="4174FF3E" w14:textId="1368489A" w:rsidR="00B41A14" w:rsidRPr="009B1009" w:rsidRDefault="00B41A14" w:rsidP="00CE1829">
            <w:pPr>
              <w:pStyle w:val="ListParagraph"/>
              <w:numPr>
                <w:ilvl w:val="0"/>
                <w:numId w:val="14"/>
              </w:numPr>
              <w:rPr>
                <w:rFonts w:ascii="Comic Sans MS" w:hAnsi="Comic Sans MS"/>
                <w:sz w:val="16"/>
                <w:szCs w:val="16"/>
              </w:rPr>
            </w:pPr>
            <w:r w:rsidRPr="009B1009">
              <w:rPr>
                <w:rFonts w:ascii="Comic Sans MS" w:hAnsi="Comic Sans MS"/>
                <w:sz w:val="16"/>
                <w:szCs w:val="16"/>
              </w:rPr>
              <w:t>May remember some letter patterns ‘Miss, this says mum’</w:t>
            </w:r>
          </w:p>
          <w:p w14:paraId="4051D7F4" w14:textId="77777777" w:rsidR="007511AD" w:rsidRPr="009B1009" w:rsidRDefault="007511AD" w:rsidP="00CE1829">
            <w:pPr>
              <w:pStyle w:val="ListParagraph"/>
              <w:numPr>
                <w:ilvl w:val="0"/>
                <w:numId w:val="14"/>
              </w:numPr>
              <w:rPr>
                <w:rFonts w:ascii="Comic Sans MS" w:hAnsi="Comic Sans MS" w:cstheme="minorHAnsi"/>
                <w:sz w:val="16"/>
                <w:szCs w:val="16"/>
                <w:lang w:val="en-US"/>
              </w:rPr>
            </w:pPr>
            <w:r w:rsidRPr="009B1009">
              <w:rPr>
                <w:rFonts w:ascii="Comic Sans MS" w:hAnsi="Comic Sans MS" w:cstheme="minorHAnsi"/>
                <w:sz w:val="16"/>
                <w:szCs w:val="16"/>
                <w:lang w:val="en-US"/>
              </w:rPr>
              <w:t>Hear and says the first sound in a word when you say the word and be able to sign the letter</w:t>
            </w:r>
          </w:p>
          <w:p w14:paraId="2DF388DE" w14:textId="77777777" w:rsidR="009B2616" w:rsidRPr="009B1009" w:rsidRDefault="009B2616"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Write their name with correct formation.</w:t>
            </w:r>
          </w:p>
          <w:p w14:paraId="72D6745A" w14:textId="1868E260" w:rsidR="009B2616" w:rsidRPr="009B1009" w:rsidRDefault="009B2616"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Begins to form more set 1 letters recognisably.</w:t>
            </w:r>
          </w:p>
          <w:p w14:paraId="0AC14D94" w14:textId="4804DDE3" w:rsidR="00355501" w:rsidRPr="009B1009" w:rsidRDefault="00355501"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Attempts to use a more controlled size of letter formation when writing.</w:t>
            </w:r>
          </w:p>
          <w:p w14:paraId="283A9A61" w14:textId="5EF83F77" w:rsidR="009B2616" w:rsidRPr="009B1009" w:rsidRDefault="009B2616"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Segment CVC words orally</w:t>
            </w:r>
            <w:r w:rsidR="00CB7993" w:rsidRPr="009B1009">
              <w:rPr>
                <w:rFonts w:ascii="Comic Sans MS" w:eastAsia="Times New Roman" w:hAnsi="Comic Sans MS" w:cstheme="minorHAnsi"/>
                <w:color w:val="000000"/>
                <w:sz w:val="16"/>
                <w:szCs w:val="16"/>
                <w:lang w:eastAsia="en-GB"/>
              </w:rPr>
              <w:t xml:space="preserve"> for spelling</w:t>
            </w:r>
            <w:r w:rsidRPr="009B1009">
              <w:rPr>
                <w:rFonts w:ascii="Comic Sans MS" w:eastAsia="Times New Roman" w:hAnsi="Comic Sans MS" w:cstheme="minorHAnsi"/>
                <w:color w:val="000000"/>
                <w:sz w:val="16"/>
                <w:szCs w:val="16"/>
                <w:lang w:eastAsia="en-GB"/>
              </w:rPr>
              <w:t>.</w:t>
            </w:r>
          </w:p>
          <w:p w14:paraId="4A528DFA" w14:textId="7AC5D983" w:rsidR="00CB7993" w:rsidRPr="009B1009" w:rsidRDefault="009B2616"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Write the initial and middle sounds for a CVC word.</w:t>
            </w:r>
            <w:r w:rsidR="00CB7993" w:rsidRPr="009B1009">
              <w:rPr>
                <w:rFonts w:ascii="Comic Sans MS" w:eastAsia="Times New Roman" w:hAnsi="Comic Sans MS" w:cstheme="minorHAnsi"/>
                <w:color w:val="000000"/>
                <w:sz w:val="16"/>
                <w:szCs w:val="16"/>
                <w:lang w:eastAsia="en-GB"/>
              </w:rPr>
              <w:t xml:space="preserve"> </w:t>
            </w:r>
          </w:p>
          <w:p w14:paraId="13367752" w14:textId="7DC1334A" w:rsidR="00CB7993" w:rsidRPr="009B1009" w:rsidRDefault="00CB7993"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Writes some CVC words correctly.</w:t>
            </w:r>
          </w:p>
          <w:p w14:paraId="77D99850" w14:textId="4E423D9D" w:rsidR="00355501" w:rsidRPr="009B1009" w:rsidRDefault="00355501"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Makes some attempts to write a short simple sentence with some adult guidance or pre-teaching.</w:t>
            </w:r>
          </w:p>
          <w:p w14:paraId="62BE5CBA" w14:textId="77777777" w:rsidR="007011B1" w:rsidRPr="009B1009" w:rsidRDefault="007011B1" w:rsidP="00D55326">
            <w:pPr>
              <w:rPr>
                <w:rFonts w:ascii="Comic Sans MS" w:hAnsi="Comic Sans MS" w:cstheme="minorHAnsi"/>
                <w:sz w:val="16"/>
                <w:szCs w:val="16"/>
              </w:rPr>
            </w:pPr>
          </w:p>
          <w:p w14:paraId="30B3C560" w14:textId="76CEA4A6" w:rsidR="0030508E" w:rsidRPr="009B1009" w:rsidRDefault="00E804F5" w:rsidP="00CA2C15">
            <w:pPr>
              <w:rPr>
                <w:rFonts w:ascii="Comic Sans MS" w:hAnsi="Comic Sans MS" w:cstheme="minorHAnsi"/>
                <w:sz w:val="16"/>
                <w:szCs w:val="16"/>
              </w:rPr>
            </w:pPr>
            <w:r w:rsidRPr="009B1009">
              <w:rPr>
                <w:rFonts w:ascii="Comic Sans MS" w:hAnsi="Comic Sans MS" w:cstheme="minorHAnsi"/>
                <w:sz w:val="16"/>
                <w:szCs w:val="16"/>
              </w:rPr>
              <w:t>Rhyme and poetry -</w:t>
            </w:r>
          </w:p>
          <w:p w14:paraId="09E6B4DC" w14:textId="5FEEE785" w:rsidR="00286EAB" w:rsidRPr="009B1009" w:rsidRDefault="00286EA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Join in with songs and rhymes, copying sounds, rhythms, tunes and tempo.</w:t>
            </w:r>
          </w:p>
          <w:p w14:paraId="6B34B31B" w14:textId="30DD7809"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remember some rhymes or poems and recite them from memory.</w:t>
            </w:r>
          </w:p>
          <w:p w14:paraId="48081FC5" w14:textId="37D09B49" w:rsidR="00B33340" w:rsidRPr="009B1009" w:rsidRDefault="00B33340" w:rsidP="00B33340">
            <w:pPr>
              <w:rPr>
                <w:rFonts w:ascii="Comic Sans MS" w:hAnsi="Comic Sans MS" w:cstheme="minorHAnsi"/>
                <w:sz w:val="16"/>
                <w:szCs w:val="16"/>
              </w:rPr>
            </w:pPr>
          </w:p>
        </w:tc>
        <w:tc>
          <w:tcPr>
            <w:tcW w:w="3098" w:type="dxa"/>
            <w:shd w:val="clear" w:color="auto" w:fill="CCC0D9" w:themeFill="accent4" w:themeFillTint="66"/>
          </w:tcPr>
          <w:p w14:paraId="7DD9962B" w14:textId="77777777"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Comprehension </w:t>
            </w:r>
          </w:p>
          <w:p w14:paraId="2D6D3B9C" w14:textId="6404AE3B" w:rsidR="00783FE7" w:rsidRPr="009B1009" w:rsidRDefault="00783FE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identify the characters, setting and problem within a familiar story.</w:t>
            </w:r>
          </w:p>
          <w:p w14:paraId="683E33D2" w14:textId="3081E7F9" w:rsidR="000B581E" w:rsidRPr="009B1009" w:rsidRDefault="009B261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identify the different parts of a book – cover front / back, title</w:t>
            </w:r>
            <w:r w:rsidR="00FF624E" w:rsidRPr="009B1009">
              <w:rPr>
                <w:rFonts w:ascii="Comic Sans MS" w:hAnsi="Comic Sans MS" w:cstheme="minorHAnsi"/>
                <w:sz w:val="16"/>
                <w:szCs w:val="16"/>
              </w:rPr>
              <w:t>, page numbers</w:t>
            </w:r>
            <w:r w:rsidR="000B581E" w:rsidRPr="009B1009">
              <w:rPr>
                <w:rFonts w:ascii="Comic Sans MS" w:hAnsi="Comic Sans MS" w:cstheme="minorHAnsi"/>
                <w:sz w:val="16"/>
                <w:szCs w:val="16"/>
              </w:rPr>
              <w:t xml:space="preserve"> and spine</w:t>
            </w:r>
            <w:r w:rsidRPr="009B1009">
              <w:rPr>
                <w:rFonts w:ascii="Comic Sans MS" w:hAnsi="Comic Sans MS" w:cstheme="minorHAnsi"/>
                <w:sz w:val="16"/>
                <w:szCs w:val="16"/>
              </w:rPr>
              <w:t>.</w:t>
            </w:r>
          </w:p>
          <w:p w14:paraId="30E5EE12" w14:textId="05668925" w:rsidR="000B581E" w:rsidRPr="009B1009" w:rsidRDefault="00FF624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Can s</w:t>
            </w:r>
            <w:r w:rsidR="000B581E" w:rsidRPr="009B1009">
              <w:rPr>
                <w:rFonts w:ascii="Comic Sans MS" w:eastAsia="Times New Roman" w:hAnsi="Comic Sans MS" w:cstheme="minorHAnsi"/>
                <w:color w:val="000000"/>
                <w:sz w:val="16"/>
                <w:szCs w:val="16"/>
                <w:lang w:eastAsia="en-GB"/>
              </w:rPr>
              <w:t xml:space="preserve">equence a familiar </w:t>
            </w:r>
            <w:r w:rsidRPr="009B1009">
              <w:rPr>
                <w:rFonts w:ascii="Comic Sans MS" w:eastAsia="Times New Roman" w:hAnsi="Comic Sans MS" w:cstheme="minorHAnsi"/>
                <w:color w:val="000000"/>
                <w:sz w:val="16"/>
                <w:szCs w:val="16"/>
                <w:lang w:eastAsia="en-GB"/>
              </w:rPr>
              <w:t xml:space="preserve">short </w:t>
            </w:r>
            <w:r w:rsidR="000B581E" w:rsidRPr="009B1009">
              <w:rPr>
                <w:rFonts w:ascii="Comic Sans MS" w:eastAsia="Times New Roman" w:hAnsi="Comic Sans MS" w:cstheme="minorHAnsi"/>
                <w:color w:val="000000"/>
                <w:sz w:val="16"/>
                <w:szCs w:val="16"/>
                <w:lang w:eastAsia="en-GB"/>
              </w:rPr>
              <w:t>story using images or objects.</w:t>
            </w:r>
            <w:r w:rsidRPr="009B1009">
              <w:rPr>
                <w:rFonts w:ascii="Comic Sans MS" w:eastAsia="Times New Roman" w:hAnsi="Comic Sans MS" w:cstheme="minorHAnsi"/>
                <w:color w:val="000000"/>
                <w:sz w:val="16"/>
                <w:szCs w:val="16"/>
                <w:lang w:eastAsia="en-GB"/>
              </w:rPr>
              <w:t xml:space="preserve"> (beginning, middle and end)</w:t>
            </w:r>
          </w:p>
          <w:p w14:paraId="7FEAF51D" w14:textId="75FBD591" w:rsidR="000B581E" w:rsidRPr="009B1009" w:rsidRDefault="00FF624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Can t</w:t>
            </w:r>
            <w:r w:rsidR="000B581E" w:rsidRPr="009B1009">
              <w:rPr>
                <w:rFonts w:ascii="Comic Sans MS" w:eastAsia="Times New Roman" w:hAnsi="Comic Sans MS" w:cstheme="minorHAnsi"/>
                <w:color w:val="000000"/>
                <w:sz w:val="16"/>
                <w:szCs w:val="16"/>
                <w:lang w:eastAsia="en-GB"/>
              </w:rPr>
              <w:t>ell the story to another person using the book or images.</w:t>
            </w:r>
          </w:p>
          <w:p w14:paraId="60EE4BFC" w14:textId="02299C91" w:rsidR="000B581E" w:rsidRPr="009B1009" w:rsidRDefault="000B581E"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Use the language from a story within role play and discussions.</w:t>
            </w:r>
          </w:p>
          <w:p w14:paraId="470046AB" w14:textId="432A9FF0" w:rsidR="00F54291"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Relates events from within a</w:t>
            </w:r>
            <w:r w:rsidR="00FF624E" w:rsidRPr="009B1009">
              <w:rPr>
                <w:rFonts w:ascii="Comic Sans MS" w:hAnsi="Comic Sans MS" w:cstheme="minorHAnsi"/>
                <w:sz w:val="16"/>
                <w:szCs w:val="16"/>
              </w:rPr>
              <w:t xml:space="preserve"> story to their own experiences.</w:t>
            </w:r>
          </w:p>
          <w:p w14:paraId="554680D8" w14:textId="10686CB5" w:rsidR="00FF624E" w:rsidRPr="009B1009" w:rsidRDefault="00FF624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answer some questions about a familiar story e.g. Who, what, where, why</w:t>
            </w:r>
          </w:p>
          <w:p w14:paraId="111F0BA3" w14:textId="5BE480E3" w:rsidR="00783FE7" w:rsidRPr="009B1009" w:rsidRDefault="00783FE7" w:rsidP="00CE1829">
            <w:pPr>
              <w:pStyle w:val="ListParagraph"/>
              <w:numPr>
                <w:ilvl w:val="0"/>
                <w:numId w:val="14"/>
              </w:numPr>
              <w:rPr>
                <w:rFonts w:ascii="Comic Sans MS" w:hAnsi="Comic Sans MS" w:cstheme="minorHAnsi"/>
                <w:sz w:val="16"/>
                <w:szCs w:val="16"/>
                <w:u w:val="single"/>
              </w:rPr>
            </w:pPr>
            <w:r w:rsidRPr="009B1009">
              <w:rPr>
                <w:rFonts w:ascii="Comic Sans MS" w:eastAsia="Times New Roman" w:hAnsi="Comic Sans MS" w:cstheme="minorHAnsi"/>
                <w:color w:val="000000"/>
                <w:sz w:val="16"/>
                <w:szCs w:val="16"/>
                <w:lang w:eastAsia="en-GB"/>
              </w:rPr>
              <w:t>Use and understand recently introduced vocabulary during discussions about stories, non-fiction, rhymes and poems and during role-play.</w:t>
            </w:r>
          </w:p>
          <w:p w14:paraId="00266D56" w14:textId="77777777" w:rsidR="000B581E" w:rsidRPr="009B1009" w:rsidRDefault="000B581E" w:rsidP="007011B1">
            <w:pPr>
              <w:rPr>
                <w:rFonts w:ascii="Comic Sans MS" w:hAnsi="Comic Sans MS" w:cstheme="minorHAnsi"/>
                <w:sz w:val="16"/>
                <w:szCs w:val="16"/>
                <w:u w:val="single"/>
              </w:rPr>
            </w:pPr>
          </w:p>
          <w:p w14:paraId="16CF488B" w14:textId="09379731"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Word Reading</w:t>
            </w:r>
          </w:p>
          <w:p w14:paraId="2560B4D2" w14:textId="766613E5" w:rsidR="000B581E" w:rsidRPr="009B1009" w:rsidRDefault="000B581E"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Say a sound for each letter in the alphabet</w:t>
            </w:r>
            <w:r w:rsidR="00311540" w:rsidRPr="009B1009">
              <w:rPr>
                <w:rFonts w:ascii="Comic Sans MS" w:eastAsia="Times New Roman" w:hAnsi="Comic Sans MS" w:cstheme="minorHAnsi"/>
                <w:color w:val="000000"/>
                <w:sz w:val="16"/>
                <w:szCs w:val="16"/>
                <w:lang w:eastAsia="en-GB"/>
              </w:rPr>
              <w:t>.</w:t>
            </w:r>
          </w:p>
          <w:p w14:paraId="66680C00" w14:textId="1B60C2E3" w:rsidR="0055331B" w:rsidRPr="009B1009" w:rsidRDefault="0055331B"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Can read some CVC words independently using the sounds they are secure with.</w:t>
            </w:r>
          </w:p>
          <w:p w14:paraId="70A226BB" w14:textId="45163EB0" w:rsidR="009B2616" w:rsidRPr="009B1009" w:rsidRDefault="00953E1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Attempts to read</w:t>
            </w:r>
            <w:r w:rsidR="0055331B" w:rsidRPr="009B1009">
              <w:rPr>
                <w:rFonts w:ascii="Comic Sans MS" w:hAnsi="Comic Sans MS" w:cstheme="minorHAnsi"/>
                <w:sz w:val="16"/>
                <w:szCs w:val="16"/>
              </w:rPr>
              <w:t xml:space="preserve"> simple</w:t>
            </w:r>
            <w:r w:rsidRPr="009B1009">
              <w:rPr>
                <w:rFonts w:ascii="Comic Sans MS" w:hAnsi="Comic Sans MS" w:cstheme="minorHAnsi"/>
                <w:sz w:val="16"/>
                <w:szCs w:val="16"/>
              </w:rPr>
              <w:t xml:space="preserve"> CVC sentences </w:t>
            </w:r>
          </w:p>
          <w:p w14:paraId="032F289F" w14:textId="076B69D8" w:rsidR="00B7423F" w:rsidRPr="009B1009" w:rsidRDefault="00B7423F"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May start to recognise some common double consonant sounds e.g. ff, ss, </w:t>
            </w:r>
            <w:proofErr w:type="spellStart"/>
            <w:r w:rsidRPr="009B1009">
              <w:rPr>
                <w:rFonts w:ascii="Comic Sans MS" w:eastAsia="Times New Roman" w:hAnsi="Comic Sans MS" w:cstheme="minorHAnsi"/>
                <w:color w:val="000000"/>
                <w:sz w:val="16"/>
                <w:szCs w:val="16"/>
                <w:lang w:eastAsia="en-GB"/>
              </w:rPr>
              <w:t>ll</w:t>
            </w:r>
            <w:proofErr w:type="spellEnd"/>
            <w:r w:rsidRPr="009B1009">
              <w:rPr>
                <w:rFonts w:ascii="Comic Sans MS" w:eastAsia="Times New Roman" w:hAnsi="Comic Sans MS" w:cstheme="minorHAnsi"/>
                <w:color w:val="000000"/>
                <w:sz w:val="16"/>
                <w:szCs w:val="16"/>
                <w:lang w:eastAsia="en-GB"/>
              </w:rPr>
              <w:t xml:space="preserve">, </w:t>
            </w:r>
            <w:proofErr w:type="gramStart"/>
            <w:r w:rsidRPr="009B1009">
              <w:rPr>
                <w:rFonts w:ascii="Comic Sans MS" w:eastAsia="Times New Roman" w:hAnsi="Comic Sans MS" w:cstheme="minorHAnsi"/>
                <w:color w:val="000000"/>
                <w:sz w:val="16"/>
                <w:szCs w:val="16"/>
                <w:lang w:eastAsia="en-GB"/>
              </w:rPr>
              <w:t>ck,.</w:t>
            </w:r>
            <w:proofErr w:type="gramEnd"/>
          </w:p>
          <w:p w14:paraId="659A3394" w14:textId="25613E6D" w:rsidR="00CA2C15" w:rsidRPr="009B1009" w:rsidRDefault="00B7423F"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Begins to recognise some set 1 diagraph sounds e.g. </w:t>
            </w:r>
            <w:proofErr w:type="spellStart"/>
            <w:r w:rsidRPr="009B1009">
              <w:rPr>
                <w:rFonts w:ascii="Comic Sans MS" w:hAnsi="Comic Sans MS" w:cstheme="minorHAnsi"/>
                <w:sz w:val="16"/>
                <w:szCs w:val="16"/>
              </w:rPr>
              <w:t>sh</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ch</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th</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qu</w:t>
            </w:r>
            <w:proofErr w:type="spellEnd"/>
            <w:r w:rsidRPr="009B1009">
              <w:rPr>
                <w:rFonts w:ascii="Comic Sans MS" w:hAnsi="Comic Sans MS" w:cstheme="minorHAnsi"/>
                <w:sz w:val="16"/>
                <w:szCs w:val="16"/>
              </w:rPr>
              <w:t xml:space="preserve">, ng, </w:t>
            </w:r>
            <w:proofErr w:type="spellStart"/>
            <w:r w:rsidRPr="009B1009">
              <w:rPr>
                <w:rFonts w:ascii="Comic Sans MS" w:hAnsi="Comic Sans MS" w:cstheme="minorHAnsi"/>
                <w:sz w:val="16"/>
                <w:szCs w:val="16"/>
              </w:rPr>
              <w:t>nk</w:t>
            </w:r>
            <w:proofErr w:type="spellEnd"/>
          </w:p>
          <w:p w14:paraId="53BA8A9E" w14:textId="304349E5" w:rsidR="00B7423F" w:rsidRPr="009B1009" w:rsidRDefault="00B7423F"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w:t>
            </w:r>
            <w:r w:rsidR="00CA2C15" w:rsidRPr="009B1009">
              <w:rPr>
                <w:rFonts w:ascii="Comic Sans MS" w:hAnsi="Comic Sans MS" w:cstheme="minorHAnsi"/>
                <w:sz w:val="16"/>
                <w:szCs w:val="16"/>
              </w:rPr>
              <w:t xml:space="preserve">ts to read CCVC and CVCC words which use graphemes. </w:t>
            </w:r>
          </w:p>
          <w:p w14:paraId="0F7F7A32" w14:textId="1BF028F8" w:rsidR="00CA2C15" w:rsidRPr="009B1009" w:rsidRDefault="00CA2C1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Attempts to read some CCVC / CVCC words which use diagraphs</w:t>
            </w:r>
          </w:p>
          <w:p w14:paraId="5FD96A6B" w14:textId="43E41C18" w:rsidR="00CA2C15" w:rsidRPr="009B1009" w:rsidRDefault="00CA2C15"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Starts to recognise some irregular ‘Red’ words by sight e.g. I, my, the</w:t>
            </w:r>
            <w:r w:rsidR="00F54291" w:rsidRPr="009B1009">
              <w:rPr>
                <w:rFonts w:ascii="Comic Sans MS" w:eastAsia="Times New Roman" w:hAnsi="Comic Sans MS" w:cstheme="minorHAnsi"/>
                <w:color w:val="000000"/>
                <w:sz w:val="16"/>
                <w:szCs w:val="16"/>
                <w:lang w:eastAsia="en-GB"/>
              </w:rPr>
              <w:t xml:space="preserve"> to, go</w:t>
            </w:r>
          </w:p>
          <w:p w14:paraId="49AB448C" w14:textId="3072A410" w:rsidR="00F54291" w:rsidRPr="009B1009" w:rsidRDefault="00F5429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Re-read books to build up their confidence in word reading, their fluency and their understanding and enjoyment.</w:t>
            </w:r>
          </w:p>
          <w:p w14:paraId="38BC6666" w14:textId="77777777" w:rsidR="008B236B" w:rsidRPr="009B1009" w:rsidRDefault="008B236B"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Attempts to read CVCC words which have s at the end e.g. cats, dogs, sits.</w:t>
            </w:r>
          </w:p>
          <w:p w14:paraId="390CBD06" w14:textId="77777777" w:rsidR="008B236B" w:rsidRPr="009B1009" w:rsidRDefault="008B236B" w:rsidP="008B236B">
            <w:pPr>
              <w:rPr>
                <w:rFonts w:ascii="Comic Sans MS" w:hAnsi="Comic Sans MS" w:cstheme="minorHAnsi"/>
                <w:sz w:val="16"/>
                <w:szCs w:val="16"/>
              </w:rPr>
            </w:pPr>
          </w:p>
          <w:p w14:paraId="1D05FE75" w14:textId="2A60E966" w:rsidR="00953E16" w:rsidRPr="009B1009" w:rsidRDefault="00953E16" w:rsidP="007011B1">
            <w:pPr>
              <w:rPr>
                <w:rFonts w:ascii="Comic Sans MS" w:hAnsi="Comic Sans MS" w:cstheme="minorHAnsi"/>
                <w:sz w:val="16"/>
                <w:szCs w:val="16"/>
                <w:u w:val="single"/>
              </w:rPr>
            </w:pPr>
          </w:p>
          <w:p w14:paraId="0BE097FB" w14:textId="77777777"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Writing</w:t>
            </w:r>
          </w:p>
          <w:p w14:paraId="22AF45EB" w14:textId="03F4AFC0" w:rsidR="000B581E" w:rsidRPr="009B1009" w:rsidRDefault="000B581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Form</w:t>
            </w:r>
            <w:r w:rsidR="00355501" w:rsidRPr="009B1009">
              <w:rPr>
                <w:rFonts w:ascii="Comic Sans MS" w:eastAsia="Times New Roman" w:hAnsi="Comic Sans MS" w:cstheme="minorHAnsi"/>
                <w:color w:val="000000"/>
                <w:sz w:val="16"/>
                <w:szCs w:val="16"/>
                <w:lang w:eastAsia="en-GB"/>
              </w:rPr>
              <w:t xml:space="preserve">s all letters of the alphabet. </w:t>
            </w:r>
          </w:p>
          <w:p w14:paraId="5D0700AF" w14:textId="0C8087A9" w:rsidR="00355501" w:rsidRPr="009B1009" w:rsidRDefault="0035550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Attempts to use a more controlled size of writing. </w:t>
            </w:r>
          </w:p>
          <w:p w14:paraId="39E11E16" w14:textId="7B7461EB" w:rsidR="00355501" w:rsidRPr="009B1009" w:rsidRDefault="0035550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Uses some ascenders and descenders in writing.</w:t>
            </w:r>
          </w:p>
          <w:p w14:paraId="3ADD76C0" w14:textId="4D903444" w:rsidR="00355501" w:rsidRPr="009B1009" w:rsidRDefault="0035550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Makes some attempts to make their writing sit on the line.</w:t>
            </w:r>
          </w:p>
          <w:p w14:paraId="3031E21B" w14:textId="53A5DC0A" w:rsidR="00355501" w:rsidRPr="009B1009" w:rsidRDefault="0035550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Knows that they need to start at the top left of a page when writing.</w:t>
            </w:r>
          </w:p>
          <w:p w14:paraId="10979802" w14:textId="3919FCE6"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eastAsia="Times New Roman" w:hAnsi="Comic Sans MS" w:cstheme="minorHAnsi"/>
                <w:color w:val="000000"/>
                <w:sz w:val="16"/>
                <w:szCs w:val="16"/>
                <w:lang w:eastAsia="en-GB"/>
              </w:rPr>
              <w:t>Write VC/CVC words that can be read by themselves or others.</w:t>
            </w:r>
          </w:p>
          <w:p w14:paraId="1C4AB011" w14:textId="77777777" w:rsidR="007511AD" w:rsidRPr="009B1009" w:rsidRDefault="007511A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Spell words by identifying the sounds and then writing the sound with letter/s.</w:t>
            </w:r>
          </w:p>
          <w:p w14:paraId="78513784" w14:textId="5A4EBCCC" w:rsidR="00355501" w:rsidRPr="009B1009" w:rsidRDefault="00355501"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Makes some attempts to write a short simple sentence with some adult guidance or pre-teaching.</w:t>
            </w:r>
          </w:p>
          <w:p w14:paraId="19ADBC26" w14:textId="7063D891" w:rsidR="008B236B" w:rsidRPr="009B1009" w:rsidRDefault="008B236B" w:rsidP="008B236B">
            <w:pPr>
              <w:pStyle w:val="ListParagraph"/>
              <w:rPr>
                <w:rFonts w:ascii="Comic Sans MS" w:eastAsia="Times New Roman" w:hAnsi="Comic Sans MS" w:cstheme="minorHAnsi"/>
                <w:color w:val="000000"/>
                <w:sz w:val="16"/>
                <w:szCs w:val="16"/>
                <w:lang w:eastAsia="en-GB"/>
              </w:rPr>
            </w:pPr>
          </w:p>
          <w:p w14:paraId="4178343A" w14:textId="708F715B" w:rsidR="00E804F5" w:rsidRPr="009B1009" w:rsidRDefault="00E804F5" w:rsidP="00E804F5">
            <w:p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Rhyme and poetry:</w:t>
            </w:r>
          </w:p>
          <w:p w14:paraId="19C21F6E" w14:textId="77777777"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Join in with songs and rhymes, copying sounds, rhythms, tunes and tempo.</w:t>
            </w:r>
          </w:p>
          <w:p w14:paraId="49FCB668" w14:textId="31F632EF"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remember some rhymes or poems and recite them from memory.</w:t>
            </w:r>
          </w:p>
          <w:p w14:paraId="4D0CD569" w14:textId="68AC3ADC"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Recites some rhymes and poems by heart independently.</w:t>
            </w:r>
          </w:p>
          <w:p w14:paraId="591C7211" w14:textId="3A45A153" w:rsidR="00355501" w:rsidRPr="009B1009" w:rsidRDefault="00355501" w:rsidP="008B236B">
            <w:pPr>
              <w:rPr>
                <w:rFonts w:ascii="Comic Sans MS" w:hAnsi="Comic Sans MS" w:cstheme="minorHAnsi"/>
                <w:sz w:val="16"/>
                <w:szCs w:val="16"/>
              </w:rPr>
            </w:pPr>
          </w:p>
        </w:tc>
        <w:tc>
          <w:tcPr>
            <w:tcW w:w="3144" w:type="dxa"/>
            <w:shd w:val="clear" w:color="auto" w:fill="CCC0D9" w:themeFill="accent4" w:themeFillTint="66"/>
          </w:tcPr>
          <w:p w14:paraId="5DF69FE1" w14:textId="55373370" w:rsidR="00783FE7" w:rsidRPr="009B1009" w:rsidRDefault="007011B1" w:rsidP="00783FE7">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Comprehension </w:t>
            </w:r>
          </w:p>
          <w:p w14:paraId="59605493" w14:textId="77777777" w:rsidR="00783FE7" w:rsidRPr="009B1009" w:rsidRDefault="00783FE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identify the characters, setting and problem within a familiar story.</w:t>
            </w:r>
          </w:p>
          <w:p w14:paraId="0CF7EE98" w14:textId="7C2CCE63"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identify the different parts of a book – cover front / back, title, spine and know who an author is.</w:t>
            </w:r>
          </w:p>
          <w:p w14:paraId="0496D38D" w14:textId="77777777" w:rsidR="000B581E" w:rsidRPr="009B1009" w:rsidRDefault="000B581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Sequence a familiar story using images or objects.</w:t>
            </w:r>
          </w:p>
          <w:p w14:paraId="62F23D61" w14:textId="77777777" w:rsidR="000B581E" w:rsidRPr="009B1009" w:rsidRDefault="000B581E"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 xml:space="preserve">Retell the story to another person from memory. </w:t>
            </w:r>
          </w:p>
          <w:p w14:paraId="504EBEC9" w14:textId="7A532653" w:rsidR="000B581E" w:rsidRPr="009B1009" w:rsidRDefault="000B581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Make a simple prediction based on the events of a story so far.</w:t>
            </w:r>
          </w:p>
          <w:p w14:paraId="73908CC2" w14:textId="77777777"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color w:val="000000"/>
                <w:sz w:val="16"/>
                <w:szCs w:val="16"/>
              </w:rPr>
              <w:t xml:space="preserve">Talks about why events happened in a story. </w:t>
            </w:r>
          </w:p>
          <w:p w14:paraId="3CD44A14" w14:textId="634DF5F8"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eastAsia="Times New Roman" w:hAnsi="Comic Sans MS" w:cstheme="minorHAnsi"/>
                <w:color w:val="000000"/>
                <w:sz w:val="16"/>
                <w:szCs w:val="16"/>
                <w:lang w:eastAsia="en-GB"/>
              </w:rPr>
              <w:t>Use the language from a story within role play and discussions.</w:t>
            </w:r>
          </w:p>
          <w:p w14:paraId="40E21B30" w14:textId="3B605B9F" w:rsidR="00783FE7" w:rsidRPr="009B1009" w:rsidRDefault="00783FE7" w:rsidP="00CE1829">
            <w:pPr>
              <w:pStyle w:val="ListParagraph"/>
              <w:numPr>
                <w:ilvl w:val="0"/>
                <w:numId w:val="14"/>
              </w:numPr>
              <w:rPr>
                <w:rFonts w:ascii="Comic Sans MS" w:hAnsi="Comic Sans MS" w:cstheme="minorHAnsi"/>
                <w:sz w:val="16"/>
                <w:szCs w:val="16"/>
                <w:u w:val="single"/>
              </w:rPr>
            </w:pPr>
            <w:r w:rsidRPr="009B1009">
              <w:rPr>
                <w:rFonts w:ascii="Comic Sans MS" w:eastAsia="Times New Roman" w:hAnsi="Comic Sans MS" w:cstheme="minorHAnsi"/>
                <w:color w:val="000000"/>
                <w:sz w:val="16"/>
                <w:szCs w:val="16"/>
                <w:lang w:eastAsia="en-GB"/>
              </w:rPr>
              <w:t>Use and understand recently introduced vocabulary during discussions about stories, non-fiction, rhymes and poems and during role-play.</w:t>
            </w:r>
          </w:p>
          <w:p w14:paraId="028450AB" w14:textId="2F7A911B" w:rsidR="007011B1" w:rsidRPr="009B1009" w:rsidRDefault="007011B1" w:rsidP="007011B1">
            <w:pPr>
              <w:rPr>
                <w:rFonts w:ascii="Comic Sans MS" w:hAnsi="Comic Sans MS" w:cstheme="minorHAnsi"/>
                <w:sz w:val="16"/>
                <w:szCs w:val="16"/>
                <w:u w:val="single"/>
              </w:rPr>
            </w:pPr>
          </w:p>
          <w:p w14:paraId="29176A31" w14:textId="6A299A01"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Word Reading</w:t>
            </w:r>
          </w:p>
          <w:p w14:paraId="58E0D03F" w14:textId="77777777" w:rsidR="000B581E" w:rsidRPr="009B1009" w:rsidRDefault="000B581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Say a sound for each letter in the alphabet</w:t>
            </w:r>
          </w:p>
          <w:p w14:paraId="43A1D5C8" w14:textId="5F4927FC"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eastAsia="Times New Roman" w:hAnsi="Comic Sans MS" w:cstheme="minorHAnsi"/>
                <w:color w:val="000000"/>
                <w:sz w:val="16"/>
                <w:szCs w:val="16"/>
                <w:lang w:eastAsia="en-GB"/>
              </w:rPr>
              <w:t>Blend and read</w:t>
            </w:r>
            <w:r w:rsidR="00CA2C15" w:rsidRPr="009B1009">
              <w:rPr>
                <w:rFonts w:ascii="Comic Sans MS" w:eastAsia="Times New Roman" w:hAnsi="Comic Sans MS" w:cstheme="minorHAnsi"/>
                <w:color w:val="000000"/>
                <w:sz w:val="16"/>
                <w:szCs w:val="16"/>
                <w:lang w:eastAsia="en-GB"/>
              </w:rPr>
              <w:t>s VC/CVC words with a faster pace.</w:t>
            </w:r>
          </w:p>
          <w:p w14:paraId="6EB90516" w14:textId="77777777" w:rsidR="00CA2C15" w:rsidRPr="009B1009" w:rsidRDefault="00CA2C15"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 xml:space="preserve">May start to recognise some common double consonant sounds e.g. ff, ss, </w:t>
            </w:r>
            <w:proofErr w:type="spellStart"/>
            <w:r w:rsidRPr="009B1009">
              <w:rPr>
                <w:rFonts w:ascii="Comic Sans MS" w:eastAsia="Times New Roman" w:hAnsi="Comic Sans MS" w:cstheme="minorHAnsi"/>
                <w:color w:val="000000"/>
                <w:sz w:val="16"/>
                <w:szCs w:val="16"/>
                <w:lang w:eastAsia="en-GB"/>
              </w:rPr>
              <w:t>ll</w:t>
            </w:r>
            <w:proofErr w:type="spellEnd"/>
            <w:r w:rsidRPr="009B1009">
              <w:rPr>
                <w:rFonts w:ascii="Comic Sans MS" w:eastAsia="Times New Roman" w:hAnsi="Comic Sans MS" w:cstheme="minorHAnsi"/>
                <w:color w:val="000000"/>
                <w:sz w:val="16"/>
                <w:szCs w:val="16"/>
                <w:lang w:eastAsia="en-GB"/>
              </w:rPr>
              <w:t xml:space="preserve">, </w:t>
            </w:r>
            <w:proofErr w:type="gramStart"/>
            <w:r w:rsidRPr="009B1009">
              <w:rPr>
                <w:rFonts w:ascii="Comic Sans MS" w:eastAsia="Times New Roman" w:hAnsi="Comic Sans MS" w:cstheme="minorHAnsi"/>
                <w:color w:val="000000"/>
                <w:sz w:val="16"/>
                <w:szCs w:val="16"/>
                <w:lang w:eastAsia="en-GB"/>
              </w:rPr>
              <w:t>ck,.</w:t>
            </w:r>
            <w:proofErr w:type="gramEnd"/>
          </w:p>
          <w:p w14:paraId="148FE10A" w14:textId="57EF3D4A" w:rsidR="00CA2C15" w:rsidRPr="009B1009" w:rsidRDefault="00CA2C1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Begins to recognise some set 1 diagraph sounds e.g. </w:t>
            </w:r>
            <w:proofErr w:type="spellStart"/>
            <w:r w:rsidRPr="009B1009">
              <w:rPr>
                <w:rFonts w:ascii="Comic Sans MS" w:hAnsi="Comic Sans MS" w:cstheme="minorHAnsi"/>
                <w:sz w:val="16"/>
                <w:szCs w:val="16"/>
              </w:rPr>
              <w:t>sh</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ch</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th</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qu</w:t>
            </w:r>
            <w:proofErr w:type="spellEnd"/>
            <w:r w:rsidRPr="009B1009">
              <w:rPr>
                <w:rFonts w:ascii="Comic Sans MS" w:hAnsi="Comic Sans MS" w:cstheme="minorHAnsi"/>
                <w:sz w:val="16"/>
                <w:szCs w:val="16"/>
              </w:rPr>
              <w:t xml:space="preserve">, ng, </w:t>
            </w:r>
            <w:proofErr w:type="spellStart"/>
            <w:r w:rsidRPr="009B1009">
              <w:rPr>
                <w:rFonts w:ascii="Comic Sans MS" w:hAnsi="Comic Sans MS" w:cstheme="minorHAnsi"/>
                <w:sz w:val="16"/>
                <w:szCs w:val="16"/>
              </w:rPr>
              <w:t>nk</w:t>
            </w:r>
            <w:proofErr w:type="spellEnd"/>
          </w:p>
          <w:p w14:paraId="3491B440" w14:textId="71EACCC3" w:rsidR="000B581E" w:rsidRPr="009B1009" w:rsidRDefault="007511A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Read simple phrases and sentences made up of words with known letter–sound correspondences. </w:t>
            </w:r>
          </w:p>
          <w:p w14:paraId="12153263" w14:textId="537970E7" w:rsidR="007011B1" w:rsidRPr="009B1009" w:rsidRDefault="007511A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Re-read books to build up their confidence in word reading, their fluency and their understanding and enjoyment.</w:t>
            </w:r>
          </w:p>
          <w:p w14:paraId="2C54589F" w14:textId="60AD70DE" w:rsidR="00F54291" w:rsidRPr="009B1009" w:rsidRDefault="00F5429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Attempts to read some CCVC / CVCC words which use diagraphs</w:t>
            </w:r>
          </w:p>
          <w:p w14:paraId="78CFDF91" w14:textId="3DED86C1" w:rsidR="00F54291" w:rsidRPr="009B1009" w:rsidRDefault="00F5429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Attempts to read sentences which consist of CVC and CCVC / CVCC words.</w:t>
            </w:r>
          </w:p>
          <w:p w14:paraId="1F3F4963" w14:textId="0AB43C65" w:rsidR="00F54291" w:rsidRPr="009B1009" w:rsidRDefault="00F5429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Starts to recognise some irregular ‘Red’ words by sight e.g. I, my, the, to, no, go</w:t>
            </w:r>
          </w:p>
          <w:p w14:paraId="3F7DAAEF" w14:textId="46B41F28" w:rsidR="00F54291" w:rsidRPr="009B1009" w:rsidRDefault="00F5429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Starts to recognise some capital letters.</w:t>
            </w:r>
          </w:p>
          <w:p w14:paraId="523ABFBB" w14:textId="77777777" w:rsidR="007011B1" w:rsidRPr="009B1009" w:rsidRDefault="007011B1" w:rsidP="00CA2C15">
            <w:pPr>
              <w:rPr>
                <w:rFonts w:ascii="Comic Sans MS" w:hAnsi="Comic Sans MS" w:cstheme="minorHAnsi"/>
                <w:sz w:val="16"/>
                <w:szCs w:val="16"/>
                <w:u w:val="single"/>
              </w:rPr>
            </w:pPr>
            <w:r w:rsidRPr="009B1009">
              <w:rPr>
                <w:rFonts w:ascii="Comic Sans MS" w:hAnsi="Comic Sans MS" w:cstheme="minorHAnsi"/>
                <w:sz w:val="16"/>
                <w:szCs w:val="16"/>
                <w:u w:val="single"/>
              </w:rPr>
              <w:t>Writing</w:t>
            </w:r>
          </w:p>
          <w:p w14:paraId="7D731CE4" w14:textId="5C815C6B" w:rsidR="0058057B" w:rsidRPr="009B1009" w:rsidRDefault="0058057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Spell words by identifying sounds in them and representing the sounds with a letter or letters.</w:t>
            </w:r>
          </w:p>
          <w:p w14:paraId="436213CB" w14:textId="6A133207" w:rsidR="000B581E" w:rsidRPr="009B1009" w:rsidRDefault="000B581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F</w:t>
            </w:r>
            <w:r w:rsidR="00953E16" w:rsidRPr="009B1009">
              <w:rPr>
                <w:rFonts w:ascii="Comic Sans MS" w:eastAsia="Times New Roman" w:hAnsi="Comic Sans MS" w:cstheme="minorHAnsi"/>
                <w:color w:val="000000"/>
                <w:sz w:val="16"/>
                <w:szCs w:val="16"/>
                <w:lang w:eastAsia="en-GB"/>
              </w:rPr>
              <w:t>orm all letters of the alphabet – most of them correctly starting and ending in the correct place.</w:t>
            </w:r>
          </w:p>
          <w:p w14:paraId="249E2086" w14:textId="732E1A39" w:rsidR="000B581E" w:rsidRPr="009B1009" w:rsidRDefault="000B581E"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Write VC/CVC words that can be read by themselves or others.</w:t>
            </w:r>
          </w:p>
          <w:p w14:paraId="4AB0F544" w14:textId="01BE1596" w:rsidR="007511AD" w:rsidRPr="009B1009" w:rsidRDefault="007511A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Spell words by identifying the sounds and then writing the sound with letter/s.</w:t>
            </w:r>
          </w:p>
          <w:p w14:paraId="77E2DA5C" w14:textId="77777777" w:rsidR="007058B8" w:rsidRPr="009B1009" w:rsidRDefault="00953E1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Attempts to write simple sentences.</w:t>
            </w:r>
          </w:p>
          <w:p w14:paraId="756635AC" w14:textId="456592FD" w:rsidR="00355501" w:rsidRPr="009B1009" w:rsidRDefault="0035550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Attempts to make writing sit on the line.</w:t>
            </w:r>
          </w:p>
          <w:p w14:paraId="64C4DD68" w14:textId="770930E7" w:rsidR="00AE444F" w:rsidRPr="009B1009" w:rsidRDefault="00AE444F"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May attempt to use finger spaces between words.</w:t>
            </w:r>
          </w:p>
          <w:p w14:paraId="6D25EECF" w14:textId="77777777" w:rsidR="00355501" w:rsidRPr="009B1009" w:rsidRDefault="0035550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Knows that they need to start at the top left of a page when writing.</w:t>
            </w:r>
          </w:p>
          <w:p w14:paraId="0CF04D6F" w14:textId="5C4DC0ED" w:rsidR="00355501" w:rsidRPr="009B1009" w:rsidRDefault="0035550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bCs/>
                <w:sz w:val="16"/>
                <w:szCs w:val="16"/>
              </w:rPr>
              <w:t>Makes attempts to start using a new line when their line is filled.</w:t>
            </w:r>
          </w:p>
          <w:p w14:paraId="4B02DED9" w14:textId="77777777" w:rsidR="008B236B" w:rsidRPr="009B1009" w:rsidRDefault="008B236B"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Makes some attempts to write a short simple sentence with some adult guidance or pre-teaching.</w:t>
            </w:r>
          </w:p>
          <w:p w14:paraId="2DEF28F4" w14:textId="63EDE536" w:rsidR="008B236B" w:rsidRPr="009B1009" w:rsidRDefault="008B236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May attempt to write sentences with more independence. </w:t>
            </w:r>
          </w:p>
          <w:p w14:paraId="69E3D6E2" w14:textId="77777777" w:rsidR="00355501" w:rsidRPr="009B1009" w:rsidRDefault="0035550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bCs/>
                <w:sz w:val="16"/>
                <w:szCs w:val="16"/>
              </w:rPr>
              <w:t xml:space="preserve">Some children may start to use a full stop when they have finished writing a sentence. </w:t>
            </w:r>
          </w:p>
          <w:p w14:paraId="151AE16D" w14:textId="77777777" w:rsidR="00E804F5" w:rsidRPr="009B1009" w:rsidRDefault="0058057B"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bCs/>
                <w:sz w:val="16"/>
                <w:szCs w:val="16"/>
              </w:rPr>
              <w:t>Attempts to use some irregular ‘Red’ words within their sentences.</w:t>
            </w:r>
          </w:p>
          <w:p w14:paraId="238D4562" w14:textId="77777777" w:rsidR="00E804F5" w:rsidRPr="009B1009" w:rsidRDefault="00E804F5" w:rsidP="00E804F5">
            <w:pPr>
              <w:rPr>
                <w:rFonts w:ascii="Comic Sans MS" w:hAnsi="Comic Sans MS" w:cstheme="minorHAnsi"/>
                <w:sz w:val="16"/>
                <w:szCs w:val="16"/>
              </w:rPr>
            </w:pPr>
          </w:p>
          <w:p w14:paraId="7DAB98A4" w14:textId="77777777" w:rsidR="00E804F5" w:rsidRPr="009B1009" w:rsidRDefault="00E804F5" w:rsidP="00E804F5">
            <w:p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Rhyme and poetry:</w:t>
            </w:r>
          </w:p>
          <w:p w14:paraId="3B0BB5D4" w14:textId="77777777"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Join in with songs and rhymes, copying sounds, rhythms, tunes and tempo.</w:t>
            </w:r>
          </w:p>
          <w:p w14:paraId="4B4B4F5F" w14:textId="77777777"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remember some rhymes or poems and recite them from memory.</w:t>
            </w:r>
          </w:p>
          <w:p w14:paraId="21E8FE36" w14:textId="49A33981"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Recites some rhymes and poems by heart independently.</w:t>
            </w:r>
          </w:p>
        </w:tc>
        <w:tc>
          <w:tcPr>
            <w:tcW w:w="4365" w:type="dxa"/>
            <w:shd w:val="clear" w:color="auto" w:fill="CCC0D9" w:themeFill="accent4" w:themeFillTint="66"/>
          </w:tcPr>
          <w:p w14:paraId="4A2CCFB2" w14:textId="77777777"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 xml:space="preserve">Comprehension </w:t>
            </w:r>
          </w:p>
          <w:p w14:paraId="4D6188E5" w14:textId="77777777" w:rsidR="00783FE7" w:rsidRPr="009B1009" w:rsidRDefault="00783FE7"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identify the characters, setting and problem within a familiar story.</w:t>
            </w:r>
          </w:p>
          <w:p w14:paraId="105C5850" w14:textId="527AB3BD" w:rsidR="00783FE7" w:rsidRPr="009B1009" w:rsidRDefault="00783FE7"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sz w:val="16"/>
                <w:szCs w:val="16"/>
                <w:lang w:eastAsia="en-GB"/>
              </w:rPr>
              <w:t>Can suggest a solution for the end of a story.</w:t>
            </w:r>
          </w:p>
          <w:p w14:paraId="2D98926B" w14:textId="41BD25B5" w:rsidR="000B581E" w:rsidRPr="009B1009" w:rsidRDefault="000B581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Demonstrate understanding of what has been read to them by retelling stories and narratives using their own words and recently introduced vocabulary.</w:t>
            </w:r>
          </w:p>
          <w:p w14:paraId="5135E870" w14:textId="77777777" w:rsidR="000B581E" w:rsidRPr="009B1009" w:rsidRDefault="000B581E"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Anticipate – where appropriate – key events in stories.</w:t>
            </w:r>
          </w:p>
          <w:p w14:paraId="1C22FB2A" w14:textId="32D5836F" w:rsidR="000B581E" w:rsidRPr="009B1009" w:rsidRDefault="000B581E" w:rsidP="00CE1829">
            <w:pPr>
              <w:pStyle w:val="ListParagraph"/>
              <w:numPr>
                <w:ilvl w:val="0"/>
                <w:numId w:val="14"/>
              </w:numPr>
              <w:rPr>
                <w:rFonts w:ascii="Comic Sans MS" w:hAnsi="Comic Sans MS" w:cstheme="minorHAnsi"/>
                <w:sz w:val="16"/>
                <w:szCs w:val="16"/>
                <w:u w:val="single"/>
              </w:rPr>
            </w:pPr>
            <w:r w:rsidRPr="009B1009">
              <w:rPr>
                <w:rFonts w:ascii="Comic Sans MS" w:eastAsia="Times New Roman" w:hAnsi="Comic Sans MS" w:cstheme="minorHAnsi"/>
                <w:color w:val="000000"/>
                <w:sz w:val="16"/>
                <w:szCs w:val="16"/>
                <w:lang w:eastAsia="en-GB"/>
              </w:rPr>
              <w:t>Use and understand recently introduced vocabulary during discussions about stories, non-fiction, rhymes and poems and during role-play.</w:t>
            </w:r>
          </w:p>
          <w:p w14:paraId="1A2DAABB" w14:textId="62340A6D" w:rsidR="00783B5D" w:rsidRPr="009B1009" w:rsidRDefault="00783B5D" w:rsidP="00CE1829">
            <w:pPr>
              <w:pStyle w:val="ListParagraph"/>
              <w:numPr>
                <w:ilvl w:val="0"/>
                <w:numId w:val="14"/>
              </w:numPr>
              <w:rPr>
                <w:rFonts w:ascii="Comic Sans MS" w:eastAsia="Times New Roman" w:hAnsi="Comic Sans MS" w:cstheme="minorHAnsi"/>
                <w:i/>
                <w:iCs/>
                <w:sz w:val="16"/>
                <w:szCs w:val="16"/>
                <w:lang w:eastAsia="en-GB"/>
              </w:rPr>
            </w:pPr>
            <w:r w:rsidRPr="009B1009">
              <w:rPr>
                <w:rFonts w:ascii="Comic Sans MS" w:eastAsia="Times New Roman" w:hAnsi="Comic Sans MS" w:cstheme="minorHAnsi"/>
                <w:i/>
                <w:iCs/>
                <w:sz w:val="16"/>
                <w:szCs w:val="16"/>
                <w:lang w:eastAsia="en-GB"/>
              </w:rPr>
              <w:t>Some children may start to notice some basic punctuation, capital letters and full stops.</w:t>
            </w:r>
          </w:p>
          <w:p w14:paraId="18BAA30A" w14:textId="5AEE6134" w:rsidR="007011B1" w:rsidRPr="009B1009" w:rsidRDefault="007011B1" w:rsidP="007011B1">
            <w:pPr>
              <w:rPr>
                <w:rFonts w:ascii="Comic Sans MS" w:hAnsi="Comic Sans MS" w:cstheme="minorHAnsi"/>
                <w:sz w:val="16"/>
                <w:szCs w:val="16"/>
                <w:u w:val="single"/>
              </w:rPr>
            </w:pPr>
          </w:p>
          <w:p w14:paraId="5DEE775C" w14:textId="7F9351F0"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Word Reading</w:t>
            </w:r>
          </w:p>
          <w:p w14:paraId="5042B1C0" w14:textId="77777777" w:rsidR="006E4306"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Say a sound for each letter in the alphabet and </w:t>
            </w:r>
          </w:p>
          <w:p w14:paraId="45785759" w14:textId="6F59326A" w:rsidR="000B581E" w:rsidRPr="009B1009" w:rsidRDefault="006E430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Recognises more diagraphs by sight, aiming to recognise at least 10. E.g. (e.g. </w:t>
            </w:r>
            <w:proofErr w:type="spellStart"/>
            <w:r w:rsidRPr="009B1009">
              <w:rPr>
                <w:rFonts w:ascii="Comic Sans MS" w:hAnsi="Comic Sans MS" w:cstheme="minorHAnsi"/>
                <w:sz w:val="16"/>
                <w:szCs w:val="16"/>
              </w:rPr>
              <w:t>ll</w:t>
            </w:r>
            <w:proofErr w:type="spellEnd"/>
            <w:r w:rsidRPr="009B1009">
              <w:rPr>
                <w:rFonts w:ascii="Comic Sans MS" w:hAnsi="Comic Sans MS" w:cstheme="minorHAnsi"/>
                <w:sz w:val="16"/>
                <w:szCs w:val="16"/>
              </w:rPr>
              <w:t xml:space="preserve">, ss, ff, ck, </w:t>
            </w:r>
            <w:proofErr w:type="spellStart"/>
            <w:r w:rsidRPr="009B1009">
              <w:rPr>
                <w:rFonts w:ascii="Comic Sans MS" w:hAnsi="Comic Sans MS" w:cstheme="minorHAnsi"/>
                <w:sz w:val="16"/>
                <w:szCs w:val="16"/>
              </w:rPr>
              <w:t>sh</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ch</w:t>
            </w:r>
            <w:proofErr w:type="spellEnd"/>
            <w:r w:rsidRPr="009B1009">
              <w:rPr>
                <w:rFonts w:ascii="Comic Sans MS" w:hAnsi="Comic Sans MS" w:cstheme="minorHAnsi"/>
                <w:sz w:val="16"/>
                <w:szCs w:val="16"/>
              </w:rPr>
              <w:t xml:space="preserve">, ng, </w:t>
            </w:r>
            <w:proofErr w:type="spellStart"/>
            <w:r w:rsidRPr="009B1009">
              <w:rPr>
                <w:rFonts w:ascii="Comic Sans MS" w:hAnsi="Comic Sans MS" w:cstheme="minorHAnsi"/>
                <w:sz w:val="16"/>
                <w:szCs w:val="16"/>
              </w:rPr>
              <w:t>nk</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th</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qu</w:t>
            </w:r>
            <w:proofErr w:type="spellEnd"/>
            <w:r w:rsidRPr="009B1009">
              <w:rPr>
                <w:rFonts w:ascii="Comic Sans MS" w:hAnsi="Comic Sans MS" w:cstheme="minorHAnsi"/>
                <w:sz w:val="16"/>
                <w:szCs w:val="16"/>
              </w:rPr>
              <w:t>)</w:t>
            </w:r>
          </w:p>
          <w:p w14:paraId="34BBBA03" w14:textId="77777777"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Read words consistent with their phonic knowledge by sound-blending;</w:t>
            </w:r>
          </w:p>
          <w:p w14:paraId="08200395" w14:textId="6FD35940"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Read aloud simple sentences and books that are consistent with their phonic knowledge, including some common exception words.</w:t>
            </w:r>
          </w:p>
          <w:p w14:paraId="09742F1D" w14:textId="7CE19934" w:rsidR="007511AD" w:rsidRPr="009B1009" w:rsidRDefault="007511A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Re-read books to build up their confidence in word reading, their fluency and their understanding and enjoyment.</w:t>
            </w:r>
          </w:p>
          <w:p w14:paraId="47F91FEF" w14:textId="7F8ABCA6" w:rsidR="00F54291" w:rsidRPr="009B1009" w:rsidRDefault="00F5429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Starts to recognise some irregular ‘Red’ words by sight e.g. I, my, the, to, no, go, he, she.</w:t>
            </w:r>
          </w:p>
          <w:p w14:paraId="6B2FD0BB" w14:textId="40B7DAA6" w:rsidR="006A3DD1" w:rsidRPr="009B1009" w:rsidRDefault="006A3DD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For children secure with all of set 2: May begin to recognise and apply some set 2 sounds within reading e.g. ay, </w:t>
            </w:r>
            <w:proofErr w:type="spellStart"/>
            <w:r w:rsidRPr="009B1009">
              <w:rPr>
                <w:rFonts w:ascii="Comic Sans MS" w:hAnsi="Comic Sans MS" w:cstheme="minorHAnsi"/>
                <w:sz w:val="16"/>
                <w:szCs w:val="16"/>
              </w:rPr>
              <w:t>ee</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igh</w:t>
            </w:r>
            <w:proofErr w:type="spellEnd"/>
            <w:r w:rsidRPr="009B1009">
              <w:rPr>
                <w:rFonts w:ascii="Comic Sans MS" w:hAnsi="Comic Sans MS" w:cstheme="minorHAnsi"/>
                <w:sz w:val="16"/>
                <w:szCs w:val="16"/>
              </w:rPr>
              <w:t xml:space="preserve">, ow, </w:t>
            </w:r>
            <w:proofErr w:type="spellStart"/>
            <w:r w:rsidRPr="009B1009">
              <w:rPr>
                <w:rFonts w:ascii="Comic Sans MS" w:hAnsi="Comic Sans MS" w:cstheme="minorHAnsi"/>
                <w:sz w:val="16"/>
                <w:szCs w:val="16"/>
              </w:rPr>
              <w:t>oo</w:t>
            </w:r>
            <w:proofErr w:type="spellEnd"/>
            <w:r w:rsidRPr="009B1009">
              <w:rPr>
                <w:rFonts w:ascii="Comic Sans MS" w:hAnsi="Comic Sans MS" w:cstheme="minorHAnsi"/>
                <w:sz w:val="16"/>
                <w:szCs w:val="16"/>
              </w:rPr>
              <w:t xml:space="preserve"> </w:t>
            </w:r>
          </w:p>
          <w:p w14:paraId="2065DC9D" w14:textId="47E96503" w:rsidR="007011B1" w:rsidRPr="009B1009" w:rsidRDefault="007011B1" w:rsidP="007011B1">
            <w:pPr>
              <w:rPr>
                <w:rFonts w:ascii="Comic Sans MS" w:hAnsi="Comic Sans MS" w:cstheme="minorHAnsi"/>
                <w:sz w:val="16"/>
                <w:szCs w:val="16"/>
                <w:u w:val="single"/>
              </w:rPr>
            </w:pPr>
          </w:p>
          <w:p w14:paraId="63966418" w14:textId="51BB728D"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Writing</w:t>
            </w:r>
          </w:p>
          <w:p w14:paraId="1609F228" w14:textId="77777777" w:rsidR="0058057B" w:rsidRPr="009B1009" w:rsidRDefault="0058057B"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Form all letters of the alphabet – most of them correctly starting and ending in the correct place.</w:t>
            </w:r>
          </w:p>
          <w:p w14:paraId="0491D850" w14:textId="77777777"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Spell words by identifying sounds in them and representing the sounds with a letter or letters;</w:t>
            </w:r>
          </w:p>
          <w:p w14:paraId="1FAC60BA" w14:textId="5D4A71D1"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Write simple phrases and sentences that can be read by others.</w:t>
            </w:r>
          </w:p>
          <w:p w14:paraId="0BFD4B20" w14:textId="3111DEF2" w:rsidR="000B581E" w:rsidRPr="009B1009" w:rsidRDefault="000B581E"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Attempts to use so</w:t>
            </w:r>
            <w:r w:rsidR="00FF30E0" w:rsidRPr="009B1009">
              <w:rPr>
                <w:rFonts w:ascii="Comic Sans MS" w:hAnsi="Comic Sans MS" w:cstheme="minorHAnsi"/>
                <w:sz w:val="16"/>
                <w:szCs w:val="16"/>
              </w:rPr>
              <w:t>me common irreg</w:t>
            </w:r>
            <w:r w:rsidR="00953E16" w:rsidRPr="009B1009">
              <w:rPr>
                <w:rFonts w:ascii="Comic Sans MS" w:hAnsi="Comic Sans MS" w:cstheme="minorHAnsi"/>
                <w:sz w:val="16"/>
                <w:szCs w:val="16"/>
              </w:rPr>
              <w:t>ular words within their writing and uses phonics knowledge to help with spelling.</w:t>
            </w:r>
          </w:p>
          <w:p w14:paraId="15A2A975" w14:textId="77777777" w:rsidR="007058B8" w:rsidRPr="009B1009" w:rsidRDefault="007511AD"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Re-read what they have written to check that it makes sense.</w:t>
            </w:r>
          </w:p>
          <w:p w14:paraId="45967FE1" w14:textId="31405459" w:rsidR="00953E16" w:rsidRPr="009B1009" w:rsidRDefault="00953E16"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Attempts to write simple sentences and some multisyllabic words.</w:t>
            </w:r>
          </w:p>
          <w:p w14:paraId="0BF0A9AF" w14:textId="2F2EFEF4" w:rsidR="00AE444F" w:rsidRPr="009B1009" w:rsidRDefault="00AE444F"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Starts to build more stamina and attempts to write more than one sentence</w:t>
            </w:r>
          </w:p>
          <w:p w14:paraId="38F7AF22" w14:textId="6EC962C7" w:rsidR="00F54C38" w:rsidRPr="009B1009" w:rsidRDefault="00F54C38"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Re-read what they have written to check that it makes sense.</w:t>
            </w:r>
          </w:p>
          <w:p w14:paraId="5705EDCD" w14:textId="44ADC3D3" w:rsidR="00AE444F" w:rsidRPr="009B1009" w:rsidRDefault="00AE444F"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May attempt to use finger spaces between words.</w:t>
            </w:r>
          </w:p>
          <w:p w14:paraId="4915C8E8" w14:textId="77777777" w:rsidR="00953E16" w:rsidRPr="009B1009" w:rsidRDefault="00953E16"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 xml:space="preserve">Uses some high frequency red words within their sentences </w:t>
            </w:r>
          </w:p>
          <w:p w14:paraId="63C943DF" w14:textId="77777777" w:rsidR="00355501" w:rsidRPr="009B1009" w:rsidRDefault="0035550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Knows that they need to start at the top left of a page when writing.</w:t>
            </w:r>
          </w:p>
          <w:p w14:paraId="49D9245A" w14:textId="77777777" w:rsidR="00355501" w:rsidRPr="009B1009" w:rsidRDefault="00355501"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Makes attempts to start using a new line when their line is filled.</w:t>
            </w:r>
          </w:p>
          <w:p w14:paraId="797C6EA8" w14:textId="77777777" w:rsidR="00355501" w:rsidRPr="009B1009" w:rsidRDefault="00355501"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Some children may start to use a full stop when they have finished writing a sentence.</w:t>
            </w:r>
          </w:p>
          <w:p w14:paraId="2BDA2B45" w14:textId="15E1DBEA" w:rsidR="008B236B" w:rsidRPr="009B1009" w:rsidRDefault="00355501"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Some children may be ready to learn basic pre-cursive handwriting skills</w:t>
            </w:r>
          </w:p>
          <w:p w14:paraId="14BE4F84" w14:textId="0A5E272C" w:rsidR="00E804F5" w:rsidRPr="009B1009" w:rsidRDefault="00E804F5" w:rsidP="00E804F5">
            <w:pPr>
              <w:rPr>
                <w:rFonts w:ascii="Comic Sans MS" w:hAnsi="Comic Sans MS" w:cstheme="minorHAnsi"/>
                <w:bCs/>
                <w:sz w:val="16"/>
                <w:szCs w:val="16"/>
              </w:rPr>
            </w:pPr>
          </w:p>
          <w:p w14:paraId="59117DA7" w14:textId="0F0E5221" w:rsidR="00E804F5" w:rsidRPr="009B1009" w:rsidRDefault="00E804F5" w:rsidP="00E804F5">
            <w:pPr>
              <w:rPr>
                <w:rFonts w:ascii="Comic Sans MS" w:hAnsi="Comic Sans MS" w:cstheme="minorHAnsi"/>
                <w:bCs/>
                <w:sz w:val="16"/>
                <w:szCs w:val="16"/>
              </w:rPr>
            </w:pPr>
          </w:p>
          <w:p w14:paraId="1FF0CF5F" w14:textId="77777777" w:rsidR="00E804F5" w:rsidRPr="009B1009" w:rsidRDefault="00E804F5" w:rsidP="00E804F5">
            <w:p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Rhyme and poetry:</w:t>
            </w:r>
          </w:p>
          <w:p w14:paraId="74504274" w14:textId="77777777"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Join in with songs and rhymes, copying sounds, rhythms, tunes and tempo.</w:t>
            </w:r>
          </w:p>
          <w:p w14:paraId="46125F44" w14:textId="77777777"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remember some rhymes or poems and recite them from memory.</w:t>
            </w:r>
          </w:p>
          <w:p w14:paraId="49DD88BF" w14:textId="77777777" w:rsidR="00E804F5" w:rsidRPr="009B1009" w:rsidRDefault="00E804F5"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Recites some rhymes and poems by heart independently.</w:t>
            </w:r>
          </w:p>
          <w:p w14:paraId="33716307" w14:textId="77777777" w:rsidR="00E804F5" w:rsidRPr="009B1009" w:rsidRDefault="00E804F5" w:rsidP="00E804F5">
            <w:pPr>
              <w:rPr>
                <w:rFonts w:ascii="Comic Sans MS" w:hAnsi="Comic Sans MS" w:cstheme="minorHAnsi"/>
                <w:bCs/>
                <w:sz w:val="16"/>
                <w:szCs w:val="16"/>
              </w:rPr>
            </w:pPr>
          </w:p>
          <w:p w14:paraId="72EE87D8" w14:textId="17C99808" w:rsidR="00AE444F" w:rsidRPr="009B1009" w:rsidRDefault="00AE444F" w:rsidP="00AE444F">
            <w:pPr>
              <w:rPr>
                <w:rFonts w:ascii="Comic Sans MS" w:hAnsi="Comic Sans MS" w:cstheme="minorHAnsi"/>
                <w:bCs/>
                <w:sz w:val="16"/>
                <w:szCs w:val="16"/>
              </w:rPr>
            </w:pPr>
          </w:p>
        </w:tc>
        <w:tc>
          <w:tcPr>
            <w:tcW w:w="4844" w:type="dxa"/>
            <w:shd w:val="clear" w:color="auto" w:fill="CCC0D9" w:themeFill="accent4" w:themeFillTint="66"/>
          </w:tcPr>
          <w:p w14:paraId="5808AEDD" w14:textId="77777777" w:rsidR="007011B1" w:rsidRPr="009B1009" w:rsidRDefault="007011B1" w:rsidP="0055331B">
            <w:pPr>
              <w:ind w:left="360"/>
              <w:rPr>
                <w:rFonts w:ascii="Comic Sans MS" w:hAnsi="Comic Sans MS" w:cstheme="minorHAnsi"/>
                <w:sz w:val="16"/>
                <w:szCs w:val="16"/>
                <w:u w:val="single"/>
              </w:rPr>
            </w:pPr>
            <w:r w:rsidRPr="009B1009">
              <w:rPr>
                <w:rFonts w:ascii="Comic Sans MS" w:hAnsi="Comic Sans MS" w:cstheme="minorHAnsi"/>
                <w:sz w:val="16"/>
                <w:szCs w:val="16"/>
                <w:u w:val="single"/>
              </w:rPr>
              <w:t xml:space="preserve">Comprehension </w:t>
            </w:r>
          </w:p>
          <w:p w14:paraId="46448A63" w14:textId="77777777" w:rsidR="00783B5D" w:rsidRPr="009B1009" w:rsidRDefault="00783B5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Can identify the characters, setting and problem within a familiar story.</w:t>
            </w:r>
          </w:p>
          <w:p w14:paraId="2FD62B36" w14:textId="4E7DD4A7" w:rsidR="00783B5D" w:rsidRPr="009B1009" w:rsidRDefault="00783B5D"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sz w:val="16"/>
                <w:szCs w:val="16"/>
                <w:lang w:eastAsia="en-GB"/>
              </w:rPr>
              <w:t>Can suggest a solution for the end of a story</w:t>
            </w:r>
          </w:p>
          <w:p w14:paraId="77740C3D" w14:textId="59FF3D0E" w:rsidR="00FF30E0" w:rsidRPr="009B1009" w:rsidRDefault="00FF30E0"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Recycle familiar stories verbally (or in written form), recalling the structure of the original story.</w:t>
            </w:r>
          </w:p>
          <w:p w14:paraId="06DF5F07" w14:textId="4E85F4DA" w:rsidR="00926E09" w:rsidRPr="009B1009" w:rsidRDefault="00783B5D" w:rsidP="00926E09">
            <w:pPr>
              <w:pStyle w:val="ListParagraph"/>
              <w:numPr>
                <w:ilvl w:val="0"/>
                <w:numId w:val="14"/>
              </w:numPr>
              <w:rPr>
                <w:rFonts w:ascii="Comic Sans MS" w:eastAsia="Times New Roman" w:hAnsi="Comic Sans MS" w:cstheme="minorHAnsi"/>
                <w:i/>
                <w:iCs/>
                <w:sz w:val="16"/>
                <w:szCs w:val="16"/>
                <w:lang w:eastAsia="en-GB"/>
              </w:rPr>
            </w:pPr>
            <w:r w:rsidRPr="009B1009">
              <w:rPr>
                <w:rFonts w:ascii="Comic Sans MS" w:eastAsia="Times New Roman" w:hAnsi="Comic Sans MS" w:cstheme="minorHAnsi"/>
                <w:i/>
                <w:iCs/>
                <w:sz w:val="16"/>
                <w:szCs w:val="16"/>
                <w:lang w:eastAsia="en-GB"/>
              </w:rPr>
              <w:t>Some children may start to notice some basic punctuation, capital letters and full stops.</w:t>
            </w:r>
          </w:p>
          <w:p w14:paraId="040F2810" w14:textId="2044981E" w:rsidR="00926E09" w:rsidRPr="009B1009" w:rsidRDefault="00926E09" w:rsidP="00926E09">
            <w:pPr>
              <w:rPr>
                <w:rFonts w:ascii="Comic Sans MS" w:eastAsia="Times New Roman" w:hAnsi="Comic Sans MS" w:cstheme="minorHAnsi"/>
                <w:i/>
                <w:iCs/>
                <w:sz w:val="16"/>
                <w:szCs w:val="16"/>
                <w:lang w:eastAsia="en-GB"/>
              </w:rPr>
            </w:pPr>
          </w:p>
          <w:p w14:paraId="028C8A26" w14:textId="392134F6" w:rsidR="00926E09" w:rsidRPr="009B1009" w:rsidRDefault="00926E09" w:rsidP="00926E09">
            <w:pPr>
              <w:rPr>
                <w:rFonts w:ascii="Comic Sans MS" w:eastAsia="Times New Roman" w:hAnsi="Comic Sans MS" w:cstheme="minorHAnsi"/>
                <w:i/>
                <w:iCs/>
                <w:sz w:val="16"/>
                <w:szCs w:val="16"/>
                <w:lang w:eastAsia="en-GB"/>
              </w:rPr>
            </w:pPr>
            <w:r w:rsidRPr="009B1009">
              <w:rPr>
                <w:rFonts w:ascii="Comic Sans MS" w:hAnsi="Comic Sans MS"/>
                <w:sz w:val="16"/>
                <w:szCs w:val="16"/>
              </w:rPr>
              <w:t>Comprehension ELG Children at the expected level of development will: - Demonstrate understanding of what has been read to them by retelling stories and narratives using their own words and recently introduced vocabulary; - Anticipate – where appropriate – key events in stories; - Use and understand recently introduced vocabulary during discussions about stories, non-fiction, rhymes and poems and during role-play.</w:t>
            </w:r>
          </w:p>
          <w:p w14:paraId="29C6B1AC" w14:textId="77777777" w:rsidR="007011B1" w:rsidRPr="009B1009" w:rsidRDefault="007011B1" w:rsidP="007011B1">
            <w:pPr>
              <w:rPr>
                <w:rFonts w:ascii="Comic Sans MS" w:hAnsi="Comic Sans MS" w:cstheme="minorHAnsi"/>
                <w:sz w:val="16"/>
                <w:szCs w:val="16"/>
                <w:u w:val="single"/>
              </w:rPr>
            </w:pPr>
          </w:p>
          <w:p w14:paraId="469AEF92" w14:textId="4C15353D"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Word Reading</w:t>
            </w:r>
          </w:p>
          <w:p w14:paraId="305E0BCB" w14:textId="77777777" w:rsidR="00B57DEA" w:rsidRPr="009B1009" w:rsidRDefault="00FF30E0"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Recognise all set 1 sounds and at least 10 diagraphs </w:t>
            </w:r>
          </w:p>
          <w:p w14:paraId="64A84BA9" w14:textId="60FB5A81" w:rsidR="00FF30E0" w:rsidRPr="009B1009" w:rsidRDefault="00FF30E0" w:rsidP="006A3DD1">
            <w:pPr>
              <w:ind w:left="360"/>
              <w:rPr>
                <w:rFonts w:ascii="Comic Sans MS" w:hAnsi="Comic Sans MS" w:cstheme="minorHAnsi"/>
                <w:sz w:val="16"/>
                <w:szCs w:val="16"/>
              </w:rPr>
            </w:pPr>
            <w:r w:rsidRPr="009B1009">
              <w:rPr>
                <w:rFonts w:ascii="Comic Sans MS" w:hAnsi="Comic Sans MS" w:cstheme="minorHAnsi"/>
                <w:sz w:val="16"/>
                <w:szCs w:val="16"/>
              </w:rPr>
              <w:t>(</w:t>
            </w:r>
            <w:r w:rsidR="00B57DEA" w:rsidRPr="009B1009">
              <w:rPr>
                <w:rFonts w:ascii="Comic Sans MS" w:hAnsi="Comic Sans MS" w:cstheme="minorHAnsi"/>
                <w:sz w:val="16"/>
                <w:szCs w:val="16"/>
              </w:rPr>
              <w:t xml:space="preserve">e.g. </w:t>
            </w:r>
            <w:proofErr w:type="spellStart"/>
            <w:r w:rsidR="00B57DEA" w:rsidRPr="009B1009">
              <w:rPr>
                <w:rFonts w:ascii="Comic Sans MS" w:hAnsi="Comic Sans MS" w:cstheme="minorHAnsi"/>
                <w:sz w:val="16"/>
                <w:szCs w:val="16"/>
              </w:rPr>
              <w:t>ll</w:t>
            </w:r>
            <w:proofErr w:type="spellEnd"/>
            <w:r w:rsidR="00B57DEA" w:rsidRPr="009B1009">
              <w:rPr>
                <w:rFonts w:ascii="Comic Sans MS" w:hAnsi="Comic Sans MS" w:cstheme="minorHAnsi"/>
                <w:sz w:val="16"/>
                <w:szCs w:val="16"/>
              </w:rPr>
              <w:t xml:space="preserve">, ss, ck, </w:t>
            </w:r>
            <w:proofErr w:type="spellStart"/>
            <w:r w:rsidR="00B57DEA" w:rsidRPr="009B1009">
              <w:rPr>
                <w:rFonts w:ascii="Comic Sans MS" w:hAnsi="Comic Sans MS" w:cstheme="minorHAnsi"/>
                <w:sz w:val="16"/>
                <w:szCs w:val="16"/>
              </w:rPr>
              <w:t>sh</w:t>
            </w:r>
            <w:proofErr w:type="spellEnd"/>
            <w:r w:rsidR="00B57DEA" w:rsidRPr="009B1009">
              <w:rPr>
                <w:rFonts w:ascii="Comic Sans MS" w:hAnsi="Comic Sans MS" w:cstheme="minorHAnsi"/>
                <w:sz w:val="16"/>
                <w:szCs w:val="16"/>
              </w:rPr>
              <w:t xml:space="preserve">, </w:t>
            </w:r>
            <w:proofErr w:type="spellStart"/>
            <w:r w:rsidR="00B57DEA" w:rsidRPr="009B1009">
              <w:rPr>
                <w:rFonts w:ascii="Comic Sans MS" w:hAnsi="Comic Sans MS" w:cstheme="minorHAnsi"/>
                <w:sz w:val="16"/>
                <w:szCs w:val="16"/>
              </w:rPr>
              <w:t>ch</w:t>
            </w:r>
            <w:proofErr w:type="spellEnd"/>
            <w:r w:rsidR="00B57DEA" w:rsidRPr="009B1009">
              <w:rPr>
                <w:rFonts w:ascii="Comic Sans MS" w:hAnsi="Comic Sans MS" w:cstheme="minorHAnsi"/>
                <w:sz w:val="16"/>
                <w:szCs w:val="16"/>
              </w:rPr>
              <w:t xml:space="preserve">, ng, </w:t>
            </w:r>
            <w:proofErr w:type="spellStart"/>
            <w:r w:rsidR="00B57DEA" w:rsidRPr="009B1009">
              <w:rPr>
                <w:rFonts w:ascii="Comic Sans MS" w:hAnsi="Comic Sans MS" w:cstheme="minorHAnsi"/>
                <w:sz w:val="16"/>
                <w:szCs w:val="16"/>
              </w:rPr>
              <w:t>nk</w:t>
            </w:r>
            <w:proofErr w:type="spellEnd"/>
            <w:r w:rsidR="00B57DEA" w:rsidRPr="009B1009">
              <w:rPr>
                <w:rFonts w:ascii="Comic Sans MS" w:hAnsi="Comic Sans MS" w:cstheme="minorHAnsi"/>
                <w:sz w:val="16"/>
                <w:szCs w:val="16"/>
              </w:rPr>
              <w:t xml:space="preserve">, </w:t>
            </w:r>
            <w:proofErr w:type="spellStart"/>
            <w:r w:rsidR="00B57DEA" w:rsidRPr="009B1009">
              <w:rPr>
                <w:rFonts w:ascii="Comic Sans MS" w:hAnsi="Comic Sans MS" w:cstheme="minorHAnsi"/>
                <w:sz w:val="16"/>
                <w:szCs w:val="16"/>
              </w:rPr>
              <w:t>th</w:t>
            </w:r>
            <w:proofErr w:type="spellEnd"/>
            <w:r w:rsidR="00B57DEA" w:rsidRPr="009B1009">
              <w:rPr>
                <w:rFonts w:ascii="Comic Sans MS" w:hAnsi="Comic Sans MS" w:cstheme="minorHAnsi"/>
                <w:sz w:val="16"/>
                <w:szCs w:val="16"/>
              </w:rPr>
              <w:t xml:space="preserve">, </w:t>
            </w:r>
            <w:proofErr w:type="spellStart"/>
            <w:r w:rsidR="00B57DEA" w:rsidRPr="009B1009">
              <w:rPr>
                <w:rFonts w:ascii="Comic Sans MS" w:hAnsi="Comic Sans MS" w:cstheme="minorHAnsi"/>
                <w:sz w:val="16"/>
                <w:szCs w:val="16"/>
              </w:rPr>
              <w:t>qu</w:t>
            </w:r>
            <w:proofErr w:type="spellEnd"/>
            <w:r w:rsidR="00B57DEA" w:rsidRPr="009B1009">
              <w:rPr>
                <w:rFonts w:ascii="Comic Sans MS" w:hAnsi="Comic Sans MS" w:cstheme="minorHAnsi"/>
                <w:sz w:val="16"/>
                <w:szCs w:val="16"/>
              </w:rPr>
              <w:t>, ff)</w:t>
            </w:r>
          </w:p>
          <w:p w14:paraId="40E596F2" w14:textId="6F3AEF6F" w:rsidR="007011B1" w:rsidRPr="009B1009" w:rsidRDefault="00B57DE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Applies phonological knowledge when reading simple sentences.</w:t>
            </w:r>
          </w:p>
          <w:p w14:paraId="60A40A9F" w14:textId="310CD970" w:rsidR="006A3DD1" w:rsidRPr="009B1009" w:rsidRDefault="006A3DD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Reads sentences consisting of CVC, CCVC and CVCC words. </w:t>
            </w:r>
          </w:p>
          <w:p w14:paraId="43005B87" w14:textId="1623D523" w:rsidR="006A3DD1" w:rsidRPr="009B1009" w:rsidRDefault="006A3DD1"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color w:val="000000"/>
                <w:sz w:val="16"/>
                <w:szCs w:val="16"/>
                <w:lang w:eastAsia="en-GB"/>
              </w:rPr>
              <w:t>Recognises more irregular ‘Red’ words by sight with more fluency e.g. I, my, the, to, no, go, he, she.</w:t>
            </w:r>
          </w:p>
          <w:p w14:paraId="4940332B" w14:textId="10F65117" w:rsidR="007511AD" w:rsidRPr="009B1009" w:rsidRDefault="007511AD"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Re-read books to build up their confidence in word reading, their fluency and their understanding and enjoyment.</w:t>
            </w:r>
          </w:p>
          <w:p w14:paraId="54919E98" w14:textId="1B6C5564" w:rsidR="006A3DD1" w:rsidRPr="009B1009" w:rsidRDefault="006A3DD1"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 xml:space="preserve">For children secure with all of set 2: May begin to recognise and apply some set 2 sounds within reading e.g. ay, </w:t>
            </w:r>
            <w:proofErr w:type="spellStart"/>
            <w:r w:rsidRPr="009B1009">
              <w:rPr>
                <w:rFonts w:ascii="Comic Sans MS" w:hAnsi="Comic Sans MS" w:cstheme="minorHAnsi"/>
                <w:sz w:val="16"/>
                <w:szCs w:val="16"/>
              </w:rPr>
              <w:t>ee</w:t>
            </w:r>
            <w:proofErr w:type="spellEnd"/>
            <w:r w:rsidRPr="009B1009">
              <w:rPr>
                <w:rFonts w:ascii="Comic Sans MS" w:hAnsi="Comic Sans MS" w:cstheme="minorHAnsi"/>
                <w:sz w:val="16"/>
                <w:szCs w:val="16"/>
              </w:rPr>
              <w:t xml:space="preserve">, </w:t>
            </w:r>
            <w:proofErr w:type="spellStart"/>
            <w:r w:rsidRPr="009B1009">
              <w:rPr>
                <w:rFonts w:ascii="Comic Sans MS" w:hAnsi="Comic Sans MS" w:cstheme="minorHAnsi"/>
                <w:sz w:val="16"/>
                <w:szCs w:val="16"/>
              </w:rPr>
              <w:t>igh</w:t>
            </w:r>
            <w:proofErr w:type="spellEnd"/>
            <w:r w:rsidRPr="009B1009">
              <w:rPr>
                <w:rFonts w:ascii="Comic Sans MS" w:hAnsi="Comic Sans MS" w:cstheme="minorHAnsi"/>
                <w:sz w:val="16"/>
                <w:szCs w:val="16"/>
              </w:rPr>
              <w:t xml:space="preserve">, ow, </w:t>
            </w:r>
            <w:proofErr w:type="spellStart"/>
            <w:r w:rsidRPr="009B1009">
              <w:rPr>
                <w:rFonts w:ascii="Comic Sans MS" w:hAnsi="Comic Sans MS" w:cstheme="minorHAnsi"/>
                <w:sz w:val="16"/>
                <w:szCs w:val="16"/>
              </w:rPr>
              <w:t>oo</w:t>
            </w:r>
            <w:proofErr w:type="spellEnd"/>
            <w:r w:rsidRPr="009B1009">
              <w:rPr>
                <w:rFonts w:ascii="Comic Sans MS" w:hAnsi="Comic Sans MS" w:cstheme="minorHAnsi"/>
                <w:sz w:val="16"/>
                <w:szCs w:val="16"/>
              </w:rPr>
              <w:t xml:space="preserve"> </w:t>
            </w:r>
          </w:p>
          <w:p w14:paraId="42DC92C3" w14:textId="15CDE27F" w:rsidR="007011B1" w:rsidRPr="009B1009" w:rsidRDefault="007011B1" w:rsidP="007011B1">
            <w:pPr>
              <w:rPr>
                <w:rFonts w:ascii="Comic Sans MS" w:hAnsi="Comic Sans MS" w:cstheme="minorHAnsi"/>
                <w:sz w:val="16"/>
                <w:szCs w:val="16"/>
                <w:u w:val="single"/>
              </w:rPr>
            </w:pPr>
          </w:p>
          <w:p w14:paraId="1676E9EC" w14:textId="6AF8B6A8" w:rsidR="00926E09" w:rsidRPr="009B1009" w:rsidRDefault="00926E09" w:rsidP="007011B1">
            <w:pPr>
              <w:rPr>
                <w:rFonts w:ascii="Comic Sans MS" w:hAnsi="Comic Sans MS" w:cstheme="minorHAnsi"/>
                <w:sz w:val="16"/>
                <w:szCs w:val="16"/>
                <w:u w:val="single"/>
              </w:rPr>
            </w:pPr>
          </w:p>
          <w:p w14:paraId="62844683" w14:textId="03264F2D" w:rsidR="00926E09" w:rsidRPr="009B1009" w:rsidRDefault="00926E09" w:rsidP="007011B1">
            <w:pPr>
              <w:rPr>
                <w:rFonts w:ascii="Comic Sans MS" w:hAnsi="Comic Sans MS" w:cstheme="minorHAnsi"/>
                <w:sz w:val="16"/>
                <w:szCs w:val="16"/>
                <w:u w:val="single"/>
              </w:rPr>
            </w:pPr>
            <w:r w:rsidRPr="009B1009">
              <w:rPr>
                <w:rFonts w:ascii="Comic Sans MS" w:hAnsi="Comic Sans MS"/>
                <w:sz w:val="16"/>
                <w:szCs w:val="16"/>
              </w:rPr>
              <w:t>Word Reading ELG Children at the expected level of development will: - Say a sound for each letter in the alphabet and at least 10 digraphs; - Read words consistent with their phonic knowledge by sound-blending; - Read aloud simple sentences and books that are consistent with their phonic knowledge, including some common exception words.</w:t>
            </w:r>
          </w:p>
          <w:p w14:paraId="22F71C4E" w14:textId="77777777" w:rsidR="007011B1" w:rsidRPr="009B1009" w:rsidRDefault="007011B1" w:rsidP="0055331B">
            <w:pPr>
              <w:rPr>
                <w:rFonts w:ascii="Comic Sans MS" w:hAnsi="Comic Sans MS" w:cstheme="minorHAnsi"/>
                <w:sz w:val="16"/>
                <w:szCs w:val="16"/>
                <w:u w:val="single"/>
              </w:rPr>
            </w:pPr>
            <w:r w:rsidRPr="009B1009">
              <w:rPr>
                <w:rFonts w:ascii="Comic Sans MS" w:hAnsi="Comic Sans MS" w:cstheme="minorHAnsi"/>
                <w:sz w:val="16"/>
                <w:szCs w:val="16"/>
                <w:u w:val="single"/>
              </w:rPr>
              <w:t>Writing</w:t>
            </w:r>
          </w:p>
          <w:p w14:paraId="4A45D0B6" w14:textId="48CF6D5F" w:rsidR="00FF30E0" w:rsidRPr="009B1009" w:rsidRDefault="00FF30E0"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Form all letters correctly, with clear ascenders and descenders.</w:t>
            </w:r>
          </w:p>
          <w:p w14:paraId="4D559C2D" w14:textId="77777777" w:rsidR="00AE444F" w:rsidRPr="009B1009" w:rsidRDefault="007511AD"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sz w:val="16"/>
                <w:szCs w:val="16"/>
                <w:lang w:eastAsia="en-GB"/>
              </w:rPr>
              <w:t>Write short sentences with words with known letter-sound correspondences</w:t>
            </w:r>
            <w:r w:rsidR="00AE444F" w:rsidRPr="009B1009">
              <w:rPr>
                <w:rFonts w:ascii="Comic Sans MS" w:eastAsia="Times New Roman" w:hAnsi="Comic Sans MS" w:cstheme="minorHAnsi"/>
                <w:sz w:val="16"/>
                <w:szCs w:val="16"/>
                <w:lang w:eastAsia="en-GB"/>
              </w:rPr>
              <w:t xml:space="preserve">. </w:t>
            </w:r>
          </w:p>
          <w:p w14:paraId="58A3AD2D" w14:textId="0156D257" w:rsidR="007511AD" w:rsidRPr="009B1009" w:rsidRDefault="00AE444F" w:rsidP="00CE1829">
            <w:pPr>
              <w:pStyle w:val="ListParagraph"/>
              <w:numPr>
                <w:ilvl w:val="0"/>
                <w:numId w:val="14"/>
              </w:numPr>
              <w:rPr>
                <w:rFonts w:ascii="Comic Sans MS" w:eastAsia="Times New Roman" w:hAnsi="Comic Sans MS" w:cstheme="minorHAnsi"/>
                <w:sz w:val="16"/>
                <w:szCs w:val="16"/>
                <w:lang w:eastAsia="en-GB"/>
              </w:rPr>
            </w:pPr>
            <w:r w:rsidRPr="009B1009">
              <w:rPr>
                <w:rFonts w:ascii="Comic Sans MS" w:eastAsia="Times New Roman" w:hAnsi="Comic Sans MS" w:cstheme="minorHAnsi"/>
                <w:sz w:val="16"/>
                <w:szCs w:val="16"/>
                <w:lang w:eastAsia="en-GB"/>
              </w:rPr>
              <w:t xml:space="preserve">Attempts to use some </w:t>
            </w:r>
            <w:r w:rsidR="007511AD" w:rsidRPr="009B1009">
              <w:rPr>
                <w:rFonts w:ascii="Comic Sans MS" w:eastAsia="Times New Roman" w:hAnsi="Comic Sans MS" w:cstheme="minorHAnsi"/>
                <w:sz w:val="16"/>
                <w:szCs w:val="16"/>
                <w:lang w:eastAsia="en-GB"/>
              </w:rPr>
              <w:t xml:space="preserve">finger spaces and </w:t>
            </w:r>
            <w:r w:rsidRPr="009B1009">
              <w:rPr>
                <w:rFonts w:ascii="Comic Sans MS" w:eastAsia="Times New Roman" w:hAnsi="Comic Sans MS" w:cstheme="minorHAnsi"/>
                <w:sz w:val="16"/>
                <w:szCs w:val="16"/>
                <w:lang w:eastAsia="en-GB"/>
              </w:rPr>
              <w:t>a full stop in their sentences.</w:t>
            </w:r>
          </w:p>
          <w:p w14:paraId="5A9AE70E" w14:textId="40688D81" w:rsidR="00B57DEA" w:rsidRPr="009B1009" w:rsidRDefault="00B57DEA" w:rsidP="00CE1829">
            <w:pPr>
              <w:pStyle w:val="ListParagraph"/>
              <w:numPr>
                <w:ilvl w:val="0"/>
                <w:numId w:val="14"/>
              </w:numPr>
              <w:rPr>
                <w:rFonts w:ascii="Comic Sans MS" w:eastAsia="Times New Roman" w:hAnsi="Comic Sans MS" w:cstheme="minorHAnsi"/>
                <w:color w:val="000000"/>
                <w:sz w:val="16"/>
                <w:szCs w:val="16"/>
                <w:lang w:eastAsia="en-GB"/>
              </w:rPr>
            </w:pPr>
            <w:r w:rsidRPr="009B1009">
              <w:rPr>
                <w:rFonts w:ascii="Comic Sans MS" w:eastAsia="Times New Roman" w:hAnsi="Comic Sans MS" w:cstheme="minorHAnsi"/>
                <w:color w:val="000000"/>
                <w:sz w:val="16"/>
                <w:szCs w:val="16"/>
                <w:lang w:eastAsia="en-GB"/>
              </w:rPr>
              <w:t>Starts to build more stamina and attempts to write more than one sentence</w:t>
            </w:r>
          </w:p>
          <w:p w14:paraId="7ABF068E" w14:textId="6DCC4120" w:rsidR="00B57DEA" w:rsidRPr="009B1009" w:rsidRDefault="00B57DE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Attempts to use some common irregular words within their writing.</w:t>
            </w:r>
          </w:p>
          <w:p w14:paraId="0609636F" w14:textId="380DD724" w:rsidR="00B57DEA" w:rsidRPr="009B1009" w:rsidRDefault="00B57DEA"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sz w:val="16"/>
                <w:szCs w:val="16"/>
              </w:rPr>
              <w:t>Write simple phrases and sentences that can be read by others</w:t>
            </w:r>
            <w:r w:rsidR="007511AD" w:rsidRPr="009B1009">
              <w:rPr>
                <w:rFonts w:ascii="Comic Sans MS" w:hAnsi="Comic Sans MS" w:cstheme="minorHAnsi"/>
                <w:sz w:val="16"/>
                <w:szCs w:val="16"/>
              </w:rPr>
              <w:t>.</w:t>
            </w:r>
          </w:p>
          <w:p w14:paraId="06034A09" w14:textId="473BF976" w:rsidR="007511AD" w:rsidRPr="009B1009" w:rsidRDefault="007511AD"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Re-read what they have written to check that it makes sense.</w:t>
            </w:r>
          </w:p>
          <w:p w14:paraId="37B0DD72" w14:textId="1E9B4802" w:rsidR="00953E16" w:rsidRPr="009B1009" w:rsidRDefault="00953E16" w:rsidP="00CE1829">
            <w:pPr>
              <w:pStyle w:val="ListParagraph"/>
              <w:numPr>
                <w:ilvl w:val="0"/>
                <w:numId w:val="14"/>
              </w:numPr>
              <w:rPr>
                <w:rFonts w:ascii="Comic Sans MS" w:hAnsi="Comic Sans MS" w:cstheme="minorHAnsi"/>
                <w:sz w:val="16"/>
                <w:szCs w:val="16"/>
              </w:rPr>
            </w:pPr>
            <w:r w:rsidRPr="009B1009">
              <w:rPr>
                <w:rFonts w:ascii="Comic Sans MS" w:hAnsi="Comic Sans MS" w:cstheme="minorHAnsi"/>
                <w:bCs/>
                <w:sz w:val="16"/>
                <w:szCs w:val="16"/>
              </w:rPr>
              <w:t>Attempts to sit their letters on the line when writing. Letters are at a more controlled size.</w:t>
            </w:r>
          </w:p>
          <w:p w14:paraId="0B02A112" w14:textId="66686332" w:rsidR="00355501" w:rsidRPr="009B1009" w:rsidRDefault="00355501"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Some children may be ready to learn basic pre-cursive handwriting skills</w:t>
            </w:r>
          </w:p>
          <w:p w14:paraId="4DB26A6D" w14:textId="0B68C9F6" w:rsidR="00355501" w:rsidRPr="009B1009" w:rsidRDefault="00355501" w:rsidP="00CE1829">
            <w:pPr>
              <w:pStyle w:val="ListParagraph"/>
              <w:numPr>
                <w:ilvl w:val="0"/>
                <w:numId w:val="14"/>
              </w:numPr>
              <w:rPr>
                <w:rFonts w:ascii="Comic Sans MS" w:hAnsi="Comic Sans MS" w:cstheme="minorHAnsi"/>
                <w:bCs/>
                <w:sz w:val="16"/>
                <w:szCs w:val="16"/>
              </w:rPr>
            </w:pPr>
            <w:r w:rsidRPr="009B1009">
              <w:rPr>
                <w:rFonts w:ascii="Comic Sans MS" w:hAnsi="Comic Sans MS" w:cstheme="minorHAnsi"/>
                <w:bCs/>
                <w:sz w:val="16"/>
                <w:szCs w:val="16"/>
              </w:rPr>
              <w:t>Some children may be ready to attempt to use capital letters at the start of a sentence.</w:t>
            </w:r>
          </w:p>
          <w:p w14:paraId="0FAFA07B" w14:textId="77777777" w:rsidR="005E510F" w:rsidRPr="009B1009" w:rsidRDefault="005E510F" w:rsidP="00F54C38">
            <w:pPr>
              <w:rPr>
                <w:rFonts w:ascii="Comic Sans MS" w:hAnsi="Comic Sans MS" w:cstheme="minorHAnsi"/>
                <w:sz w:val="16"/>
                <w:szCs w:val="16"/>
              </w:rPr>
            </w:pPr>
          </w:p>
          <w:p w14:paraId="57B4B529" w14:textId="113E1590" w:rsidR="00926E09" w:rsidRPr="009B1009" w:rsidRDefault="00926E09" w:rsidP="00F54C38">
            <w:pPr>
              <w:rPr>
                <w:rFonts w:ascii="Comic Sans MS" w:hAnsi="Comic Sans MS" w:cstheme="minorHAnsi"/>
                <w:sz w:val="16"/>
                <w:szCs w:val="16"/>
              </w:rPr>
            </w:pPr>
            <w:r w:rsidRPr="009B1009">
              <w:rPr>
                <w:rFonts w:ascii="Comic Sans MS" w:hAnsi="Comic Sans MS"/>
                <w:sz w:val="16"/>
                <w:szCs w:val="16"/>
              </w:rPr>
              <w:t>Writing ELG Children at the expected level of development will: - Write recognisable letters, most of which are correctly formed; - Spell words by identifying sounds in them and representing the sounds with a letter or letters; - Write simple phrases and sentences that can be read by others.</w:t>
            </w:r>
          </w:p>
        </w:tc>
      </w:tr>
      <w:tr w:rsidR="000A68AB" w:rsidRPr="009B1009" w14:paraId="19E1FDE4" w14:textId="77777777" w:rsidTr="00446CD9">
        <w:trPr>
          <w:cantSplit/>
          <w:trHeight w:val="1134"/>
        </w:trPr>
        <w:tc>
          <w:tcPr>
            <w:tcW w:w="626" w:type="dxa"/>
            <w:shd w:val="clear" w:color="auto" w:fill="FBD4B4" w:themeFill="accent6" w:themeFillTint="66"/>
            <w:textDirection w:val="btLr"/>
          </w:tcPr>
          <w:p w14:paraId="13BF470D" w14:textId="0B6640EE" w:rsidR="006871EB" w:rsidRPr="009B1009" w:rsidRDefault="006871EB" w:rsidP="00446CD9">
            <w:pPr>
              <w:ind w:left="113" w:right="113"/>
              <w:rPr>
                <w:rFonts w:ascii="Comic Sans MS" w:hAnsi="Comic Sans MS"/>
                <w:sz w:val="16"/>
                <w:szCs w:val="16"/>
              </w:rPr>
            </w:pPr>
            <w:r w:rsidRPr="009B1009">
              <w:rPr>
                <w:rFonts w:ascii="Comic Sans MS" w:hAnsi="Comic Sans MS"/>
                <w:sz w:val="16"/>
                <w:szCs w:val="16"/>
              </w:rPr>
              <w:t>Math</w:t>
            </w:r>
            <w:r w:rsidR="00446CD9" w:rsidRPr="009B1009">
              <w:rPr>
                <w:rFonts w:ascii="Comic Sans MS" w:hAnsi="Comic Sans MS"/>
                <w:sz w:val="16"/>
                <w:szCs w:val="16"/>
              </w:rPr>
              <w:t>s</w:t>
            </w:r>
          </w:p>
        </w:tc>
        <w:tc>
          <w:tcPr>
            <w:tcW w:w="3631" w:type="dxa"/>
            <w:shd w:val="clear" w:color="auto" w:fill="FBD4B4" w:themeFill="accent6" w:themeFillTint="66"/>
          </w:tcPr>
          <w:p w14:paraId="24E21A12" w14:textId="6C1A6E61" w:rsidR="00265141" w:rsidRPr="009B1009" w:rsidRDefault="00265141" w:rsidP="00B01051">
            <w:pPr>
              <w:jc w:val="center"/>
              <w:rPr>
                <w:rFonts w:ascii="Comic Sans MS" w:hAnsi="Comic Sans MS" w:cstheme="minorHAnsi"/>
                <w:b/>
                <w:bCs/>
                <w:sz w:val="16"/>
                <w:szCs w:val="16"/>
                <w:u w:val="single"/>
              </w:rPr>
            </w:pPr>
            <w:r w:rsidRPr="009B1009">
              <w:rPr>
                <w:rFonts w:ascii="Comic Sans MS" w:hAnsi="Comic Sans MS" w:cstheme="minorHAnsi"/>
                <w:b/>
                <w:bCs/>
                <w:sz w:val="16"/>
                <w:szCs w:val="16"/>
                <w:u w:val="single"/>
              </w:rPr>
              <w:t>Number</w:t>
            </w:r>
          </w:p>
          <w:p w14:paraId="050E3A43" w14:textId="77777777" w:rsidR="00265141" w:rsidRPr="009B1009" w:rsidRDefault="00265141" w:rsidP="00E763C2">
            <w:pPr>
              <w:rPr>
                <w:rFonts w:ascii="Comic Sans MS" w:hAnsi="Comic Sans MS" w:cstheme="minorHAnsi"/>
                <w:sz w:val="16"/>
                <w:szCs w:val="16"/>
              </w:rPr>
            </w:pPr>
          </w:p>
          <w:p w14:paraId="2C1572A0" w14:textId="77DCCC89" w:rsidR="00E417CD" w:rsidRPr="009B1009" w:rsidRDefault="00E417CD" w:rsidP="00E763C2">
            <w:pPr>
              <w:rPr>
                <w:rFonts w:ascii="Comic Sans MS" w:hAnsi="Comic Sans MS" w:cstheme="minorHAnsi"/>
                <w:sz w:val="16"/>
                <w:szCs w:val="16"/>
              </w:rPr>
            </w:pPr>
            <w:r w:rsidRPr="009B1009">
              <w:rPr>
                <w:rFonts w:ascii="Comic Sans MS" w:hAnsi="Comic Sans MS" w:cstheme="minorHAnsi"/>
                <w:b/>
                <w:bCs/>
                <w:sz w:val="16"/>
                <w:szCs w:val="16"/>
              </w:rPr>
              <w:t>Counting</w:t>
            </w:r>
            <w:r w:rsidRPr="009B1009">
              <w:rPr>
                <w:rFonts w:ascii="Comic Sans MS" w:hAnsi="Comic Sans MS" w:cstheme="minorHAnsi"/>
                <w:sz w:val="16"/>
                <w:szCs w:val="16"/>
              </w:rPr>
              <w:t>:</w:t>
            </w:r>
          </w:p>
          <w:p w14:paraId="184BA65D" w14:textId="09D32D4E" w:rsidR="002E7FF0" w:rsidRPr="009B1009" w:rsidRDefault="002E7FF0" w:rsidP="00CE1829">
            <w:pPr>
              <w:pStyle w:val="ListParagraph"/>
              <w:numPr>
                <w:ilvl w:val="0"/>
                <w:numId w:val="15"/>
              </w:numPr>
              <w:rPr>
                <w:rFonts w:ascii="Comic Sans MS" w:hAnsi="Comic Sans MS" w:cstheme="minorHAnsi"/>
                <w:sz w:val="16"/>
                <w:szCs w:val="16"/>
              </w:rPr>
            </w:pPr>
            <w:r w:rsidRPr="009B1009">
              <w:rPr>
                <w:rFonts w:ascii="Comic Sans MS" w:hAnsi="Comic Sans MS" w:cstheme="minorHAnsi"/>
                <w:sz w:val="16"/>
                <w:szCs w:val="16"/>
              </w:rPr>
              <w:t>Count in everyday contexts sometimes skipping numbers 1-2-3-5</w:t>
            </w:r>
          </w:p>
          <w:p w14:paraId="51ABC430" w14:textId="77777777" w:rsidR="00F5098E" w:rsidRPr="009B1009" w:rsidRDefault="00F5098E" w:rsidP="00CE1829">
            <w:pPr>
              <w:pStyle w:val="ListParagraph"/>
              <w:numPr>
                <w:ilvl w:val="0"/>
                <w:numId w:val="15"/>
              </w:numPr>
              <w:rPr>
                <w:rFonts w:ascii="Comic Sans MS" w:hAnsi="Comic Sans MS" w:cstheme="minorHAnsi"/>
                <w:sz w:val="16"/>
                <w:szCs w:val="16"/>
              </w:rPr>
            </w:pPr>
            <w:r w:rsidRPr="009B1009">
              <w:rPr>
                <w:rFonts w:ascii="Comic Sans MS" w:hAnsi="Comic Sans MS" w:cstheme="minorHAnsi"/>
                <w:sz w:val="16"/>
                <w:szCs w:val="16"/>
              </w:rPr>
              <w:t>Counts out objects to 5 verbally and may find it helpful to line them up.</w:t>
            </w:r>
          </w:p>
          <w:p w14:paraId="2F982C71" w14:textId="402DA1EA" w:rsidR="00692D32" w:rsidRPr="009B1009" w:rsidRDefault="002E7FF0" w:rsidP="00CE1829">
            <w:pPr>
              <w:pStyle w:val="ListParagraph"/>
              <w:numPr>
                <w:ilvl w:val="0"/>
                <w:numId w:val="15"/>
              </w:numPr>
              <w:rPr>
                <w:rFonts w:ascii="Comic Sans MS" w:hAnsi="Comic Sans MS" w:cstheme="minorHAnsi"/>
                <w:sz w:val="16"/>
                <w:szCs w:val="16"/>
              </w:rPr>
            </w:pPr>
            <w:r w:rsidRPr="009B1009">
              <w:rPr>
                <w:rFonts w:ascii="Comic Sans MS" w:hAnsi="Comic Sans MS" w:cstheme="minorHAnsi"/>
                <w:sz w:val="16"/>
                <w:szCs w:val="16"/>
              </w:rPr>
              <w:t xml:space="preserve">Beginning to understand one to one correspondence when counting: points or touches each item saying one number for each using the stable order 1,2,3,4,5. </w:t>
            </w:r>
          </w:p>
          <w:p w14:paraId="31A97749" w14:textId="1254780C" w:rsidR="002E7FF0" w:rsidRPr="009B1009" w:rsidRDefault="002E7FF0" w:rsidP="00CE1829">
            <w:pPr>
              <w:pStyle w:val="ListParagraph"/>
              <w:numPr>
                <w:ilvl w:val="0"/>
                <w:numId w:val="15"/>
              </w:numPr>
              <w:rPr>
                <w:rFonts w:ascii="Comic Sans MS" w:hAnsi="Comic Sans MS" w:cstheme="minorHAnsi"/>
                <w:sz w:val="16"/>
                <w:szCs w:val="16"/>
              </w:rPr>
            </w:pPr>
            <w:r w:rsidRPr="009B1009">
              <w:rPr>
                <w:rFonts w:ascii="Comic Sans MS" w:hAnsi="Comic Sans MS" w:cstheme="minorHAnsi"/>
                <w:sz w:val="16"/>
                <w:szCs w:val="16"/>
              </w:rPr>
              <w:t>Realises that anything can be counted; sounds, objects, actions.</w:t>
            </w:r>
          </w:p>
          <w:p w14:paraId="7BEDC928" w14:textId="7A649756" w:rsidR="00E417CD" w:rsidRPr="009B1009" w:rsidRDefault="002E7FF0" w:rsidP="00CE1829">
            <w:pPr>
              <w:pStyle w:val="ListParagraph"/>
              <w:numPr>
                <w:ilvl w:val="0"/>
                <w:numId w:val="15"/>
              </w:numPr>
              <w:rPr>
                <w:rFonts w:ascii="Comic Sans MS" w:hAnsi="Comic Sans MS" w:cstheme="minorHAnsi"/>
                <w:sz w:val="16"/>
                <w:szCs w:val="16"/>
              </w:rPr>
            </w:pPr>
            <w:r w:rsidRPr="009B1009">
              <w:rPr>
                <w:rFonts w:ascii="Comic Sans MS" w:hAnsi="Comic Sans MS" w:cstheme="minorHAnsi"/>
                <w:sz w:val="16"/>
                <w:szCs w:val="16"/>
              </w:rPr>
              <w:t xml:space="preserve">Recites numbers past 5. </w:t>
            </w:r>
          </w:p>
          <w:p w14:paraId="7B596045" w14:textId="77777777" w:rsidR="002E7FF0" w:rsidRPr="009B1009" w:rsidRDefault="002E7FF0" w:rsidP="00E763C2">
            <w:pPr>
              <w:rPr>
                <w:rFonts w:ascii="Comic Sans MS" w:hAnsi="Comic Sans MS" w:cstheme="minorHAnsi"/>
                <w:sz w:val="16"/>
                <w:szCs w:val="16"/>
              </w:rPr>
            </w:pPr>
          </w:p>
          <w:p w14:paraId="6C4B0920" w14:textId="77777777" w:rsidR="00E417CD" w:rsidRPr="009B1009" w:rsidRDefault="00E417CD" w:rsidP="00E763C2">
            <w:pPr>
              <w:rPr>
                <w:rFonts w:ascii="Comic Sans MS" w:hAnsi="Comic Sans MS" w:cstheme="minorHAnsi"/>
                <w:b/>
                <w:bCs/>
                <w:sz w:val="16"/>
                <w:szCs w:val="16"/>
              </w:rPr>
            </w:pPr>
            <w:r w:rsidRPr="009B1009">
              <w:rPr>
                <w:rFonts w:ascii="Comic Sans MS" w:hAnsi="Comic Sans MS" w:cstheme="minorHAnsi"/>
                <w:b/>
                <w:bCs/>
                <w:sz w:val="16"/>
                <w:szCs w:val="16"/>
              </w:rPr>
              <w:t xml:space="preserve">Cardinality: </w:t>
            </w:r>
          </w:p>
          <w:p w14:paraId="39169684" w14:textId="77777777" w:rsidR="00A00F3D" w:rsidRPr="009B1009" w:rsidRDefault="00A00F3D" w:rsidP="00CE1829">
            <w:pPr>
              <w:pStyle w:val="ListParagraph"/>
              <w:numPr>
                <w:ilvl w:val="0"/>
                <w:numId w:val="16"/>
              </w:numPr>
              <w:rPr>
                <w:rFonts w:ascii="Comic Sans MS" w:hAnsi="Comic Sans MS" w:cstheme="minorHAnsi"/>
                <w:sz w:val="16"/>
                <w:szCs w:val="16"/>
              </w:rPr>
            </w:pPr>
            <w:r w:rsidRPr="009B1009">
              <w:rPr>
                <w:rFonts w:ascii="Comic Sans MS" w:hAnsi="Comic Sans MS" w:cstheme="minorHAnsi"/>
                <w:sz w:val="16"/>
                <w:szCs w:val="16"/>
              </w:rPr>
              <w:t>I can give you the correct number of items to 5 if you ask me.</w:t>
            </w:r>
          </w:p>
          <w:p w14:paraId="4C5A7C06" w14:textId="53593DDF" w:rsidR="00A00F3D" w:rsidRPr="009B1009" w:rsidRDefault="00A00F3D" w:rsidP="00CE1829">
            <w:pPr>
              <w:pStyle w:val="ListParagraph"/>
              <w:numPr>
                <w:ilvl w:val="0"/>
                <w:numId w:val="16"/>
              </w:numPr>
              <w:rPr>
                <w:rFonts w:ascii="Comic Sans MS" w:hAnsi="Comic Sans MS" w:cstheme="minorHAnsi"/>
                <w:sz w:val="16"/>
                <w:szCs w:val="16"/>
              </w:rPr>
            </w:pPr>
            <w:r w:rsidRPr="009B1009">
              <w:rPr>
                <w:rFonts w:ascii="Comic Sans MS" w:hAnsi="Comic Sans MS" w:cstheme="minorHAnsi"/>
                <w:sz w:val="16"/>
                <w:szCs w:val="16"/>
              </w:rPr>
              <w:t xml:space="preserve">I can count up to 5 fingers.  </w:t>
            </w:r>
          </w:p>
          <w:p w14:paraId="3790EF8F" w14:textId="1DEFFD23" w:rsidR="00692D32" w:rsidRPr="009B1009" w:rsidRDefault="00E417CD" w:rsidP="00CE1829">
            <w:pPr>
              <w:pStyle w:val="ListParagraph"/>
              <w:numPr>
                <w:ilvl w:val="0"/>
                <w:numId w:val="16"/>
              </w:numPr>
              <w:rPr>
                <w:rFonts w:ascii="Comic Sans MS" w:hAnsi="Comic Sans MS" w:cstheme="minorHAnsi"/>
                <w:sz w:val="16"/>
                <w:szCs w:val="16"/>
              </w:rPr>
            </w:pPr>
            <w:r w:rsidRPr="009B1009">
              <w:rPr>
                <w:rFonts w:ascii="Comic Sans MS" w:hAnsi="Comic Sans MS" w:cstheme="minorHAnsi"/>
                <w:sz w:val="16"/>
                <w:szCs w:val="16"/>
              </w:rPr>
              <w:t xml:space="preserve">Show fingers to represent up to </w:t>
            </w:r>
            <w:r w:rsidR="00A00F3D" w:rsidRPr="009B1009">
              <w:rPr>
                <w:rFonts w:ascii="Comic Sans MS" w:hAnsi="Comic Sans MS" w:cstheme="minorHAnsi"/>
                <w:sz w:val="16"/>
                <w:szCs w:val="16"/>
              </w:rPr>
              <w:t xml:space="preserve">5. </w:t>
            </w:r>
          </w:p>
          <w:p w14:paraId="1ACEE72F" w14:textId="527524B0" w:rsidR="00A00F3D" w:rsidRPr="009B1009" w:rsidRDefault="00A00F3D" w:rsidP="00CE1829">
            <w:pPr>
              <w:pStyle w:val="ListParagraph"/>
              <w:numPr>
                <w:ilvl w:val="0"/>
                <w:numId w:val="16"/>
              </w:numPr>
              <w:rPr>
                <w:rFonts w:ascii="Comic Sans MS" w:hAnsi="Comic Sans MS" w:cstheme="minorHAnsi"/>
                <w:sz w:val="16"/>
                <w:szCs w:val="16"/>
              </w:rPr>
            </w:pPr>
            <w:r w:rsidRPr="009B1009">
              <w:rPr>
                <w:rFonts w:ascii="Comic Sans MS" w:hAnsi="Comic Sans MS" w:cstheme="minorHAnsi"/>
                <w:sz w:val="16"/>
                <w:szCs w:val="16"/>
              </w:rPr>
              <w:t xml:space="preserve">Understands that the last number counted is the total. </w:t>
            </w:r>
          </w:p>
          <w:p w14:paraId="730D52DF" w14:textId="392DF752" w:rsidR="00B30325" w:rsidRPr="009B1009" w:rsidRDefault="00B30325" w:rsidP="00CE1829">
            <w:pPr>
              <w:pStyle w:val="ListParagraph"/>
              <w:numPr>
                <w:ilvl w:val="0"/>
                <w:numId w:val="16"/>
              </w:numPr>
              <w:rPr>
                <w:rFonts w:ascii="Comic Sans MS" w:hAnsi="Comic Sans MS" w:cstheme="minorHAnsi"/>
                <w:sz w:val="16"/>
                <w:szCs w:val="16"/>
              </w:rPr>
            </w:pPr>
            <w:r w:rsidRPr="009B1009">
              <w:rPr>
                <w:rFonts w:ascii="Comic Sans MS" w:hAnsi="Comic Sans MS" w:cstheme="minorHAnsi"/>
                <w:sz w:val="16"/>
                <w:szCs w:val="16"/>
              </w:rPr>
              <w:t>Beginning to notice numerals.</w:t>
            </w:r>
          </w:p>
          <w:p w14:paraId="3375E7EC" w14:textId="4592548E" w:rsidR="00B30325" w:rsidRPr="009B1009" w:rsidRDefault="00B30325" w:rsidP="00CE1829">
            <w:pPr>
              <w:pStyle w:val="ListParagraph"/>
              <w:numPr>
                <w:ilvl w:val="0"/>
                <w:numId w:val="16"/>
              </w:numPr>
              <w:rPr>
                <w:rFonts w:ascii="Comic Sans MS" w:hAnsi="Comic Sans MS" w:cstheme="minorHAnsi"/>
                <w:sz w:val="16"/>
                <w:szCs w:val="16"/>
              </w:rPr>
            </w:pPr>
            <w:r w:rsidRPr="009B1009">
              <w:rPr>
                <w:rFonts w:ascii="Comic Sans MS" w:hAnsi="Comic Sans MS" w:cstheme="minorHAnsi"/>
                <w:sz w:val="16"/>
                <w:szCs w:val="16"/>
              </w:rPr>
              <w:t>I can recognise my birthday number.</w:t>
            </w:r>
          </w:p>
          <w:p w14:paraId="19C2B3BD" w14:textId="77777777" w:rsidR="00F5098E" w:rsidRPr="009B1009" w:rsidRDefault="00F5098E" w:rsidP="00E763C2">
            <w:pPr>
              <w:rPr>
                <w:rFonts w:ascii="Comic Sans MS" w:hAnsi="Comic Sans MS" w:cstheme="minorHAnsi"/>
                <w:sz w:val="16"/>
                <w:szCs w:val="16"/>
              </w:rPr>
            </w:pPr>
          </w:p>
          <w:p w14:paraId="3C22255A" w14:textId="1224073B" w:rsidR="00692D32" w:rsidRPr="009B1009" w:rsidRDefault="00692D32" w:rsidP="00E763C2">
            <w:pPr>
              <w:rPr>
                <w:rFonts w:ascii="Comic Sans MS" w:hAnsi="Comic Sans MS" w:cstheme="minorHAnsi"/>
                <w:b/>
                <w:bCs/>
                <w:sz w:val="16"/>
                <w:szCs w:val="16"/>
              </w:rPr>
            </w:pPr>
            <w:r w:rsidRPr="009B1009">
              <w:rPr>
                <w:rFonts w:ascii="Comic Sans MS" w:hAnsi="Comic Sans MS" w:cstheme="minorHAnsi"/>
                <w:b/>
                <w:bCs/>
                <w:sz w:val="16"/>
                <w:szCs w:val="16"/>
              </w:rPr>
              <w:t>Subitising</w:t>
            </w:r>
            <w:r w:rsidR="00ED4EA1" w:rsidRPr="009B1009">
              <w:rPr>
                <w:rFonts w:ascii="Comic Sans MS" w:hAnsi="Comic Sans MS" w:cstheme="minorHAnsi"/>
                <w:b/>
                <w:bCs/>
                <w:sz w:val="16"/>
                <w:szCs w:val="16"/>
              </w:rPr>
              <w:t xml:space="preserve"> and number conservation / composition.</w:t>
            </w:r>
          </w:p>
          <w:p w14:paraId="04FFCC2F" w14:textId="75392881" w:rsidR="00692D32" w:rsidRPr="009B1009" w:rsidRDefault="00ED4EA1" w:rsidP="00CE1829">
            <w:pPr>
              <w:pStyle w:val="ListParagraph"/>
              <w:numPr>
                <w:ilvl w:val="0"/>
                <w:numId w:val="22"/>
              </w:numPr>
              <w:rPr>
                <w:rFonts w:ascii="Comic Sans MS" w:hAnsi="Comic Sans MS" w:cstheme="minorHAnsi"/>
                <w:sz w:val="16"/>
                <w:szCs w:val="16"/>
              </w:rPr>
            </w:pPr>
            <w:r w:rsidRPr="009B1009">
              <w:rPr>
                <w:rFonts w:ascii="Comic Sans MS" w:hAnsi="Comic Sans MS" w:cstheme="minorHAnsi"/>
                <w:sz w:val="16"/>
                <w:szCs w:val="16"/>
              </w:rPr>
              <w:t>Has</w:t>
            </w:r>
            <w:r w:rsidR="00692D32" w:rsidRPr="009B1009">
              <w:rPr>
                <w:rFonts w:ascii="Comic Sans MS" w:hAnsi="Comic Sans MS" w:cstheme="minorHAnsi"/>
                <w:sz w:val="16"/>
                <w:szCs w:val="16"/>
              </w:rPr>
              <w:t xml:space="preserve"> recognition of up to 3 objects</w:t>
            </w:r>
            <w:r w:rsidRPr="009B1009">
              <w:rPr>
                <w:rFonts w:ascii="Comic Sans MS" w:hAnsi="Comic Sans MS" w:cstheme="minorHAnsi"/>
                <w:sz w:val="16"/>
                <w:szCs w:val="16"/>
              </w:rPr>
              <w:t xml:space="preserve"> in an amount using objects or a picture</w:t>
            </w:r>
            <w:r w:rsidR="00692D32" w:rsidRPr="009B1009">
              <w:rPr>
                <w:rFonts w:ascii="Comic Sans MS" w:hAnsi="Comic Sans MS" w:cstheme="minorHAnsi"/>
                <w:sz w:val="16"/>
                <w:szCs w:val="16"/>
              </w:rPr>
              <w:t>, without having to count them individually (‘subitising’).</w:t>
            </w:r>
          </w:p>
          <w:p w14:paraId="4F5150A7" w14:textId="77777777" w:rsidR="00ED4EA1" w:rsidRPr="009B1009" w:rsidRDefault="00ED4EA1" w:rsidP="00CE1829">
            <w:pPr>
              <w:pStyle w:val="ListParagraph"/>
              <w:numPr>
                <w:ilvl w:val="0"/>
                <w:numId w:val="22"/>
              </w:numPr>
              <w:rPr>
                <w:rFonts w:ascii="Comic Sans MS" w:hAnsi="Comic Sans MS" w:cstheme="minorHAnsi"/>
                <w:sz w:val="16"/>
                <w:szCs w:val="16"/>
              </w:rPr>
            </w:pPr>
            <w:r w:rsidRPr="009B1009">
              <w:rPr>
                <w:rFonts w:ascii="Comic Sans MS" w:hAnsi="Comic Sans MS" w:cstheme="minorHAnsi"/>
                <w:sz w:val="16"/>
                <w:szCs w:val="16"/>
              </w:rPr>
              <w:t>I can perceptually recognise up to 5 using subitising.</w:t>
            </w:r>
          </w:p>
          <w:p w14:paraId="7D8FE710" w14:textId="4B7B2285" w:rsidR="00ED4EA1" w:rsidRPr="009B1009" w:rsidRDefault="00ED4EA1" w:rsidP="00CE1829">
            <w:pPr>
              <w:pStyle w:val="ListParagraph"/>
              <w:numPr>
                <w:ilvl w:val="0"/>
                <w:numId w:val="22"/>
              </w:numPr>
              <w:rPr>
                <w:rFonts w:ascii="Comic Sans MS" w:hAnsi="Comic Sans MS" w:cstheme="minorHAnsi"/>
                <w:sz w:val="16"/>
                <w:szCs w:val="16"/>
              </w:rPr>
            </w:pPr>
            <w:r w:rsidRPr="009B1009">
              <w:rPr>
                <w:rFonts w:ascii="Comic Sans MS" w:hAnsi="Comic Sans MS" w:cstheme="minorHAnsi"/>
                <w:sz w:val="16"/>
                <w:szCs w:val="16"/>
              </w:rPr>
              <w:t>Separates a group of items in different way and realises that the total is still the same. Up to 3 and then 5.</w:t>
            </w:r>
          </w:p>
          <w:p w14:paraId="06604D15" w14:textId="77777777" w:rsidR="00ED4EA1" w:rsidRPr="009B1009" w:rsidRDefault="00ED4EA1" w:rsidP="00ED4EA1">
            <w:pPr>
              <w:rPr>
                <w:rFonts w:ascii="Comic Sans MS" w:hAnsi="Comic Sans MS" w:cstheme="minorHAnsi"/>
                <w:sz w:val="16"/>
                <w:szCs w:val="16"/>
              </w:rPr>
            </w:pPr>
          </w:p>
          <w:p w14:paraId="21B8404D" w14:textId="5B39C802" w:rsidR="00ED4EA1" w:rsidRPr="009B1009" w:rsidRDefault="00ED4EA1" w:rsidP="00ED4EA1">
            <w:pPr>
              <w:rPr>
                <w:rFonts w:ascii="Comic Sans MS" w:hAnsi="Comic Sans MS" w:cstheme="minorHAnsi"/>
                <w:b/>
                <w:bCs/>
                <w:sz w:val="16"/>
                <w:szCs w:val="16"/>
              </w:rPr>
            </w:pPr>
            <w:r w:rsidRPr="009B1009">
              <w:rPr>
                <w:rFonts w:ascii="Comic Sans MS" w:hAnsi="Comic Sans MS" w:cstheme="minorHAnsi"/>
                <w:b/>
                <w:bCs/>
                <w:sz w:val="16"/>
                <w:szCs w:val="16"/>
              </w:rPr>
              <w:t>Comparing</w:t>
            </w:r>
          </w:p>
          <w:p w14:paraId="6448DC6C" w14:textId="3F9620EE" w:rsidR="00E417CD" w:rsidRPr="009B1009" w:rsidRDefault="00347F73" w:rsidP="00E763C2">
            <w:pPr>
              <w:rPr>
                <w:rFonts w:ascii="Comic Sans MS" w:hAnsi="Comic Sans MS" w:cstheme="minorHAnsi"/>
                <w:sz w:val="16"/>
                <w:szCs w:val="16"/>
              </w:rPr>
            </w:pPr>
            <w:r w:rsidRPr="009B1009">
              <w:rPr>
                <w:rFonts w:ascii="Comic Sans MS" w:hAnsi="Comic Sans MS" w:cstheme="minorHAnsi"/>
                <w:sz w:val="16"/>
                <w:szCs w:val="16"/>
              </w:rPr>
              <w:t xml:space="preserve">I can visually estimate who has more or less or the same. </w:t>
            </w:r>
          </w:p>
          <w:p w14:paraId="7D7A3215" w14:textId="68A0D28E" w:rsidR="00027169" w:rsidRPr="009B1009" w:rsidRDefault="00027169" w:rsidP="00E763C2">
            <w:pPr>
              <w:rPr>
                <w:rFonts w:ascii="Comic Sans MS" w:hAnsi="Comic Sans MS" w:cstheme="minorHAnsi"/>
                <w:sz w:val="16"/>
                <w:szCs w:val="16"/>
              </w:rPr>
            </w:pPr>
            <w:r w:rsidRPr="009B1009">
              <w:rPr>
                <w:rFonts w:ascii="Comic Sans MS" w:hAnsi="Comic Sans MS" w:cstheme="minorHAnsi"/>
                <w:sz w:val="16"/>
                <w:szCs w:val="16"/>
              </w:rPr>
              <w:t>Understands the concepts of ‘many’ and ‘few’</w:t>
            </w:r>
          </w:p>
          <w:p w14:paraId="383C1B34" w14:textId="5346A215" w:rsidR="00347F73" w:rsidRPr="009B1009" w:rsidRDefault="00347F73" w:rsidP="00E763C2">
            <w:pPr>
              <w:rPr>
                <w:rFonts w:ascii="Comic Sans MS" w:hAnsi="Comic Sans MS" w:cstheme="minorHAnsi"/>
                <w:sz w:val="16"/>
                <w:szCs w:val="16"/>
              </w:rPr>
            </w:pPr>
            <w:r w:rsidRPr="009B1009">
              <w:rPr>
                <w:rFonts w:ascii="Comic Sans MS" w:hAnsi="Comic Sans MS" w:cstheme="minorHAnsi"/>
                <w:sz w:val="16"/>
                <w:szCs w:val="16"/>
              </w:rPr>
              <w:t xml:space="preserve">I can count to compare who has more, less or the same. </w:t>
            </w:r>
          </w:p>
          <w:p w14:paraId="57C4DC3D" w14:textId="4C90018F" w:rsidR="00347F73" w:rsidRPr="009B1009" w:rsidRDefault="00347F73" w:rsidP="00E763C2">
            <w:pPr>
              <w:rPr>
                <w:rFonts w:ascii="Comic Sans MS" w:hAnsi="Comic Sans MS" w:cstheme="minorHAnsi"/>
                <w:sz w:val="16"/>
                <w:szCs w:val="16"/>
              </w:rPr>
            </w:pPr>
            <w:r w:rsidRPr="009B1009">
              <w:rPr>
                <w:rFonts w:ascii="Comic Sans MS" w:hAnsi="Comic Sans MS" w:cstheme="minorHAnsi"/>
                <w:sz w:val="16"/>
                <w:szCs w:val="16"/>
              </w:rPr>
              <w:t xml:space="preserve">I can compare using language </w:t>
            </w:r>
            <w:r w:rsidR="0045216C" w:rsidRPr="009B1009">
              <w:rPr>
                <w:rFonts w:ascii="Comic Sans MS" w:hAnsi="Comic Sans MS" w:cstheme="minorHAnsi"/>
                <w:sz w:val="16"/>
                <w:szCs w:val="16"/>
              </w:rPr>
              <w:t>‘</w:t>
            </w:r>
            <w:r w:rsidRPr="009B1009">
              <w:rPr>
                <w:rFonts w:ascii="Comic Sans MS" w:hAnsi="Comic Sans MS" w:cstheme="minorHAnsi"/>
                <w:sz w:val="16"/>
                <w:szCs w:val="16"/>
              </w:rPr>
              <w:t>more than</w:t>
            </w:r>
            <w:r w:rsidR="0045216C" w:rsidRPr="009B1009">
              <w:rPr>
                <w:rFonts w:ascii="Comic Sans MS" w:hAnsi="Comic Sans MS" w:cstheme="minorHAnsi"/>
                <w:sz w:val="16"/>
                <w:szCs w:val="16"/>
              </w:rPr>
              <w:t>’ and ‘less than’</w:t>
            </w:r>
            <w:r w:rsidRPr="009B1009">
              <w:rPr>
                <w:rFonts w:ascii="Comic Sans MS" w:hAnsi="Comic Sans MS" w:cstheme="minorHAnsi"/>
                <w:sz w:val="16"/>
                <w:szCs w:val="16"/>
              </w:rPr>
              <w:t>.</w:t>
            </w:r>
          </w:p>
          <w:p w14:paraId="28BC8173" w14:textId="535C00F7" w:rsidR="00347F73" w:rsidRPr="009B1009" w:rsidRDefault="00347F73" w:rsidP="00E763C2">
            <w:pPr>
              <w:rPr>
                <w:rFonts w:ascii="Comic Sans MS" w:hAnsi="Comic Sans MS" w:cstheme="minorHAnsi"/>
                <w:sz w:val="16"/>
                <w:szCs w:val="16"/>
              </w:rPr>
            </w:pPr>
            <w:r w:rsidRPr="009B1009">
              <w:rPr>
                <w:rFonts w:ascii="Comic Sans MS" w:hAnsi="Comic Sans MS" w:cstheme="minorHAnsi"/>
                <w:sz w:val="16"/>
                <w:szCs w:val="16"/>
              </w:rPr>
              <w:t>Compares two small groups of up to 5 objects saying when they are the same.</w:t>
            </w:r>
          </w:p>
          <w:p w14:paraId="5A3D01A9" w14:textId="2B4432B1" w:rsidR="00692D32" w:rsidRPr="009B1009" w:rsidRDefault="001D7E4C" w:rsidP="00E763C2">
            <w:pPr>
              <w:rPr>
                <w:rFonts w:ascii="Comic Sans MS" w:hAnsi="Comic Sans MS" w:cstheme="minorHAnsi"/>
                <w:sz w:val="16"/>
                <w:szCs w:val="16"/>
              </w:rPr>
            </w:pPr>
            <w:r w:rsidRPr="009B1009">
              <w:rPr>
                <w:rFonts w:ascii="Comic Sans MS" w:hAnsi="Comic Sans MS" w:cstheme="minorHAnsi"/>
                <w:sz w:val="16"/>
                <w:szCs w:val="16"/>
              </w:rPr>
              <w:t>I can identify and use ordinal numbers orally to 5 and beyond.</w:t>
            </w:r>
          </w:p>
          <w:p w14:paraId="467A705D" w14:textId="2ADBEEFD" w:rsidR="00347F73" w:rsidRPr="009B1009" w:rsidRDefault="00667663" w:rsidP="00E763C2">
            <w:pPr>
              <w:rPr>
                <w:rFonts w:ascii="Comic Sans MS" w:hAnsi="Comic Sans MS" w:cstheme="minorHAnsi"/>
                <w:sz w:val="16"/>
                <w:szCs w:val="16"/>
              </w:rPr>
            </w:pPr>
            <w:r w:rsidRPr="009B1009">
              <w:rPr>
                <w:rFonts w:ascii="Comic Sans MS" w:hAnsi="Comic Sans MS" w:cstheme="minorHAnsi"/>
                <w:sz w:val="16"/>
                <w:szCs w:val="16"/>
              </w:rPr>
              <w:t>Understands and uses behind and in front when describing.</w:t>
            </w:r>
          </w:p>
          <w:p w14:paraId="3956B77C" w14:textId="7FC6EFBD" w:rsidR="00347F73" w:rsidRPr="009B1009" w:rsidRDefault="00347F73" w:rsidP="00E763C2">
            <w:pPr>
              <w:rPr>
                <w:rFonts w:ascii="Comic Sans MS" w:hAnsi="Comic Sans MS" w:cstheme="minorHAnsi"/>
                <w:sz w:val="16"/>
                <w:szCs w:val="16"/>
              </w:rPr>
            </w:pPr>
          </w:p>
          <w:p w14:paraId="0DE8124F" w14:textId="5DC44A57" w:rsidR="00812F45" w:rsidRPr="009B1009" w:rsidRDefault="00812F45" w:rsidP="00E763C2">
            <w:pPr>
              <w:rPr>
                <w:rFonts w:ascii="Comic Sans MS" w:hAnsi="Comic Sans MS" w:cstheme="minorHAnsi"/>
                <w:b/>
                <w:bCs/>
                <w:sz w:val="16"/>
                <w:szCs w:val="16"/>
              </w:rPr>
            </w:pPr>
            <w:r w:rsidRPr="009B1009">
              <w:rPr>
                <w:rFonts w:ascii="Comic Sans MS" w:hAnsi="Comic Sans MS" w:cstheme="minorHAnsi"/>
                <w:b/>
                <w:bCs/>
                <w:sz w:val="16"/>
                <w:szCs w:val="16"/>
              </w:rPr>
              <w:t>Addition and subtraction and composition.</w:t>
            </w:r>
          </w:p>
          <w:p w14:paraId="1441CE60" w14:textId="67B50C3B" w:rsidR="00812F45" w:rsidRPr="009B1009" w:rsidRDefault="00812F45" w:rsidP="00CE1829">
            <w:pPr>
              <w:pStyle w:val="ListParagraph"/>
              <w:numPr>
                <w:ilvl w:val="0"/>
                <w:numId w:val="25"/>
              </w:numPr>
              <w:rPr>
                <w:rFonts w:ascii="Comic Sans MS" w:hAnsi="Comic Sans MS" w:cstheme="minorHAnsi"/>
                <w:bCs/>
                <w:sz w:val="16"/>
                <w:szCs w:val="16"/>
              </w:rPr>
            </w:pPr>
            <w:r w:rsidRPr="009B1009">
              <w:rPr>
                <w:rFonts w:ascii="Comic Sans MS" w:hAnsi="Comic Sans MS" w:cstheme="minorHAnsi"/>
                <w:bCs/>
                <w:sz w:val="16"/>
                <w:szCs w:val="16"/>
              </w:rPr>
              <w:t>I understand the whole is bigger than the parts but may not give an accurate answer to begin with, I just recognise that it is a bigger amount.</w:t>
            </w:r>
          </w:p>
          <w:p w14:paraId="1F53F22A" w14:textId="1F341456" w:rsidR="005E590D" w:rsidRPr="009B1009" w:rsidRDefault="005E590D" w:rsidP="00E763C2">
            <w:pPr>
              <w:rPr>
                <w:rFonts w:ascii="Comic Sans MS" w:hAnsi="Comic Sans MS" w:cstheme="minorHAnsi"/>
                <w:sz w:val="16"/>
                <w:szCs w:val="16"/>
              </w:rPr>
            </w:pPr>
          </w:p>
          <w:p w14:paraId="38EE0D2E" w14:textId="0204C47B" w:rsidR="00265141" w:rsidRPr="009B1009" w:rsidRDefault="00265141" w:rsidP="005E590D">
            <w:pPr>
              <w:jc w:val="center"/>
              <w:rPr>
                <w:rFonts w:ascii="Comic Sans MS" w:hAnsi="Comic Sans MS" w:cstheme="minorHAnsi"/>
                <w:b/>
                <w:bCs/>
                <w:sz w:val="16"/>
                <w:szCs w:val="16"/>
                <w:u w:val="single"/>
              </w:rPr>
            </w:pPr>
            <w:r w:rsidRPr="009B1009">
              <w:rPr>
                <w:rFonts w:ascii="Comic Sans MS" w:hAnsi="Comic Sans MS" w:cstheme="minorHAnsi"/>
                <w:b/>
                <w:bCs/>
                <w:sz w:val="16"/>
                <w:szCs w:val="16"/>
                <w:u w:val="single"/>
              </w:rPr>
              <w:t>Numerical Pattern -</w:t>
            </w:r>
          </w:p>
          <w:p w14:paraId="62B145E4" w14:textId="77777777" w:rsidR="009660E5" w:rsidRPr="009B1009" w:rsidRDefault="009660E5" w:rsidP="004466F4">
            <w:pPr>
              <w:rPr>
                <w:rFonts w:ascii="Comic Sans MS" w:hAnsi="Comic Sans MS" w:cstheme="minorHAnsi"/>
                <w:color w:val="FF0000"/>
                <w:sz w:val="16"/>
                <w:szCs w:val="16"/>
              </w:rPr>
            </w:pPr>
          </w:p>
          <w:p w14:paraId="2DEEC265" w14:textId="2C435D37" w:rsidR="00753CD8" w:rsidRPr="009B1009" w:rsidRDefault="00753CD8" w:rsidP="004466F4">
            <w:pPr>
              <w:rPr>
                <w:rFonts w:ascii="Comic Sans MS" w:hAnsi="Comic Sans MS" w:cstheme="minorHAnsi"/>
                <w:b/>
                <w:bCs/>
                <w:sz w:val="16"/>
                <w:szCs w:val="16"/>
              </w:rPr>
            </w:pPr>
            <w:r w:rsidRPr="009B1009">
              <w:rPr>
                <w:rFonts w:ascii="Comic Sans MS" w:hAnsi="Comic Sans MS" w:cstheme="minorHAnsi"/>
                <w:b/>
                <w:bCs/>
                <w:sz w:val="16"/>
                <w:szCs w:val="16"/>
              </w:rPr>
              <w:t>Spatial awareness</w:t>
            </w:r>
          </w:p>
          <w:p w14:paraId="2B310173" w14:textId="1465A6B9" w:rsidR="00753CD8" w:rsidRPr="009B1009" w:rsidRDefault="00753CD8"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 xml:space="preserve">Understands and responds to positional language through words alone – for example, the bag is under the table. </w:t>
            </w:r>
          </w:p>
          <w:p w14:paraId="1AB9B537" w14:textId="0500F73F" w:rsidR="00753CD8" w:rsidRPr="009B1009" w:rsidRDefault="00753CD8"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 xml:space="preserve">Begins to remember their way around a familiar environment. </w:t>
            </w:r>
          </w:p>
          <w:p w14:paraId="31F82142" w14:textId="77777777" w:rsidR="00753CD8" w:rsidRPr="009B1009" w:rsidRDefault="00753CD8" w:rsidP="004466F4">
            <w:pPr>
              <w:rPr>
                <w:rFonts w:ascii="Comic Sans MS" w:hAnsi="Comic Sans MS" w:cstheme="minorHAnsi"/>
                <w:sz w:val="16"/>
                <w:szCs w:val="16"/>
              </w:rPr>
            </w:pPr>
          </w:p>
          <w:p w14:paraId="56883B47" w14:textId="6BDDD7C0" w:rsidR="00753CD8" w:rsidRPr="009B1009" w:rsidRDefault="00753CD8" w:rsidP="004466F4">
            <w:pPr>
              <w:rPr>
                <w:rFonts w:ascii="Comic Sans MS" w:hAnsi="Comic Sans MS" w:cstheme="minorHAnsi"/>
                <w:b/>
                <w:bCs/>
                <w:sz w:val="16"/>
                <w:szCs w:val="16"/>
              </w:rPr>
            </w:pPr>
            <w:r w:rsidRPr="009B1009">
              <w:rPr>
                <w:rFonts w:ascii="Comic Sans MS" w:hAnsi="Comic Sans MS" w:cstheme="minorHAnsi"/>
                <w:b/>
                <w:bCs/>
                <w:sz w:val="16"/>
                <w:szCs w:val="16"/>
              </w:rPr>
              <w:t xml:space="preserve">Shape </w:t>
            </w:r>
          </w:p>
          <w:p w14:paraId="38AAD065" w14:textId="483CCBD9" w:rsidR="00753CD8" w:rsidRPr="009B1009" w:rsidRDefault="00753CD8"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chooses puzzle pieces and tries to fit them in.</w:t>
            </w:r>
          </w:p>
          <w:p w14:paraId="7A814058" w14:textId="32C6CA64" w:rsidR="00753CD8" w:rsidRPr="009B1009" w:rsidRDefault="00753CD8" w:rsidP="004466F4">
            <w:pPr>
              <w:rPr>
                <w:rFonts w:ascii="Comic Sans MS" w:hAnsi="Comic Sans MS" w:cstheme="minorHAnsi"/>
                <w:b/>
                <w:bCs/>
                <w:sz w:val="16"/>
                <w:szCs w:val="16"/>
              </w:rPr>
            </w:pPr>
          </w:p>
          <w:p w14:paraId="0F4F2E48" w14:textId="5AB4250F" w:rsidR="00753CD8" w:rsidRPr="009B1009" w:rsidRDefault="00753CD8" w:rsidP="004466F4">
            <w:pPr>
              <w:rPr>
                <w:rFonts w:ascii="Comic Sans MS" w:hAnsi="Comic Sans MS" w:cstheme="minorHAnsi"/>
                <w:b/>
                <w:bCs/>
                <w:sz w:val="16"/>
                <w:szCs w:val="16"/>
              </w:rPr>
            </w:pPr>
            <w:r w:rsidRPr="009B1009">
              <w:rPr>
                <w:rFonts w:ascii="Comic Sans MS" w:hAnsi="Comic Sans MS" w:cstheme="minorHAnsi"/>
                <w:b/>
                <w:bCs/>
                <w:sz w:val="16"/>
                <w:szCs w:val="16"/>
              </w:rPr>
              <w:t>Pattern</w:t>
            </w:r>
          </w:p>
          <w:p w14:paraId="4BFE9B12" w14:textId="11F79994" w:rsidR="00753CD8" w:rsidRPr="009B1009" w:rsidRDefault="00F76A3B"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 xml:space="preserve">Joins in with repeated actions, songs and stories. </w:t>
            </w:r>
          </w:p>
          <w:p w14:paraId="32C5DD60" w14:textId="36161112" w:rsidR="00F76A3B" w:rsidRPr="009B1009" w:rsidRDefault="00F76A3B"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 xml:space="preserve">Becoming familiar with patterns in daily routine. </w:t>
            </w:r>
          </w:p>
          <w:p w14:paraId="49B910A7" w14:textId="77777777" w:rsidR="00F76A3B" w:rsidRPr="009B1009" w:rsidRDefault="00F76A3B"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Joins in with and predicts what happens next in a familiar story or rhyme.</w:t>
            </w:r>
          </w:p>
          <w:p w14:paraId="1FE41860" w14:textId="492396F5" w:rsidR="00F76A3B" w:rsidRPr="009B1009" w:rsidRDefault="00F76A3B"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 xml:space="preserve">Is interested </w:t>
            </w:r>
            <w:r w:rsidR="00F95775" w:rsidRPr="009B1009">
              <w:rPr>
                <w:rFonts w:ascii="Comic Sans MS" w:hAnsi="Comic Sans MS" w:cstheme="minorHAnsi"/>
                <w:sz w:val="16"/>
                <w:szCs w:val="16"/>
              </w:rPr>
              <w:t xml:space="preserve">in what happens next in every day routines. </w:t>
            </w:r>
            <w:r w:rsidRPr="009B1009">
              <w:rPr>
                <w:rFonts w:ascii="Comic Sans MS" w:hAnsi="Comic Sans MS" w:cstheme="minorHAnsi"/>
                <w:sz w:val="16"/>
                <w:szCs w:val="16"/>
              </w:rPr>
              <w:t xml:space="preserve"> </w:t>
            </w:r>
          </w:p>
          <w:p w14:paraId="5CA1999C" w14:textId="77777777" w:rsidR="00F76A3B" w:rsidRPr="009B1009" w:rsidRDefault="00F76A3B" w:rsidP="004466F4">
            <w:pPr>
              <w:rPr>
                <w:rFonts w:ascii="Comic Sans MS" w:hAnsi="Comic Sans MS" w:cstheme="minorHAnsi"/>
                <w:b/>
                <w:bCs/>
                <w:sz w:val="16"/>
                <w:szCs w:val="16"/>
              </w:rPr>
            </w:pPr>
          </w:p>
          <w:p w14:paraId="099A6A7D" w14:textId="79E9E35B" w:rsidR="00753CD8" w:rsidRPr="009B1009" w:rsidRDefault="00753CD8" w:rsidP="004466F4">
            <w:pPr>
              <w:rPr>
                <w:rFonts w:ascii="Comic Sans MS" w:hAnsi="Comic Sans MS" w:cstheme="minorHAnsi"/>
                <w:b/>
                <w:bCs/>
                <w:sz w:val="16"/>
                <w:szCs w:val="16"/>
              </w:rPr>
            </w:pPr>
            <w:r w:rsidRPr="009B1009">
              <w:rPr>
                <w:rFonts w:ascii="Comic Sans MS" w:hAnsi="Comic Sans MS" w:cstheme="minorHAnsi"/>
                <w:b/>
                <w:bCs/>
                <w:sz w:val="16"/>
                <w:szCs w:val="16"/>
              </w:rPr>
              <w:t xml:space="preserve">Measures </w:t>
            </w:r>
          </w:p>
          <w:p w14:paraId="708E8A3F" w14:textId="14AE46DC" w:rsidR="00784C91" w:rsidRPr="009B1009" w:rsidRDefault="003F6DC8" w:rsidP="00CE1829">
            <w:pPr>
              <w:pStyle w:val="ListParagraph"/>
              <w:numPr>
                <w:ilvl w:val="0"/>
                <w:numId w:val="28"/>
              </w:numPr>
              <w:rPr>
                <w:rFonts w:ascii="Comic Sans MS" w:hAnsi="Comic Sans MS" w:cstheme="minorHAnsi"/>
                <w:sz w:val="16"/>
                <w:szCs w:val="16"/>
              </w:rPr>
            </w:pPr>
            <w:r w:rsidRPr="009B1009">
              <w:rPr>
                <w:rFonts w:ascii="Comic Sans MS" w:hAnsi="Comic Sans MS" w:cstheme="minorHAnsi"/>
                <w:sz w:val="16"/>
                <w:szCs w:val="16"/>
              </w:rPr>
              <w:t>Compares si</w:t>
            </w:r>
            <w:r w:rsidR="00036AA9" w:rsidRPr="009B1009">
              <w:rPr>
                <w:rFonts w:ascii="Comic Sans MS" w:hAnsi="Comic Sans MS" w:cstheme="minorHAnsi"/>
                <w:sz w:val="16"/>
                <w:szCs w:val="16"/>
              </w:rPr>
              <w:t>z</w:t>
            </w:r>
            <w:r w:rsidRPr="009B1009">
              <w:rPr>
                <w:rFonts w:ascii="Comic Sans MS" w:hAnsi="Comic Sans MS" w:cstheme="minorHAnsi"/>
                <w:sz w:val="16"/>
                <w:szCs w:val="16"/>
              </w:rPr>
              <w:t xml:space="preserve">es and weights </w:t>
            </w:r>
            <w:r w:rsidR="00784C91" w:rsidRPr="009B1009">
              <w:rPr>
                <w:rFonts w:ascii="Comic Sans MS" w:hAnsi="Comic Sans MS" w:cstheme="minorHAnsi"/>
                <w:sz w:val="16"/>
                <w:szCs w:val="16"/>
              </w:rPr>
              <w:t>using gesture</w:t>
            </w:r>
          </w:p>
          <w:p w14:paraId="64B8F598" w14:textId="77777777" w:rsidR="00784C91" w:rsidRPr="009B1009" w:rsidRDefault="00784C91" w:rsidP="00CE1829">
            <w:pPr>
              <w:pStyle w:val="ListParagraph"/>
              <w:numPr>
                <w:ilvl w:val="0"/>
                <w:numId w:val="28"/>
              </w:numPr>
              <w:rPr>
                <w:rFonts w:ascii="Comic Sans MS" w:hAnsi="Comic Sans MS" w:cstheme="minorHAnsi"/>
                <w:sz w:val="16"/>
                <w:szCs w:val="16"/>
              </w:rPr>
            </w:pPr>
            <w:r w:rsidRPr="009B1009">
              <w:rPr>
                <w:rFonts w:ascii="Comic Sans MS" w:hAnsi="Comic Sans MS" w:cstheme="minorHAnsi"/>
                <w:sz w:val="16"/>
                <w:szCs w:val="16"/>
              </w:rPr>
              <w:t>and language ‘bigger/ smaller’.</w:t>
            </w:r>
          </w:p>
          <w:p w14:paraId="2CF24EC7" w14:textId="6001563C" w:rsidR="00753CD8" w:rsidRPr="009B1009" w:rsidRDefault="00784C91" w:rsidP="00CE1829">
            <w:pPr>
              <w:pStyle w:val="ListParagraph"/>
              <w:numPr>
                <w:ilvl w:val="0"/>
                <w:numId w:val="28"/>
              </w:numPr>
              <w:rPr>
                <w:rFonts w:ascii="Comic Sans MS" w:hAnsi="Comic Sans MS" w:cstheme="minorHAnsi"/>
                <w:sz w:val="16"/>
                <w:szCs w:val="16"/>
              </w:rPr>
            </w:pPr>
            <w:r w:rsidRPr="009B1009">
              <w:rPr>
                <w:rFonts w:ascii="Comic Sans MS" w:hAnsi="Comic Sans MS" w:cstheme="minorHAnsi"/>
                <w:sz w:val="16"/>
                <w:szCs w:val="16"/>
              </w:rPr>
              <w:t>Explores the differences in size and makes comparisons.</w:t>
            </w:r>
          </w:p>
          <w:p w14:paraId="03111DC5" w14:textId="43E48066" w:rsidR="00010C03" w:rsidRPr="009B1009" w:rsidRDefault="006C236F" w:rsidP="00CE1829">
            <w:pPr>
              <w:pStyle w:val="ListParagraph"/>
              <w:numPr>
                <w:ilvl w:val="0"/>
                <w:numId w:val="28"/>
              </w:numPr>
              <w:rPr>
                <w:rFonts w:ascii="Comic Sans MS" w:hAnsi="Comic Sans MS" w:cstheme="minorHAnsi"/>
                <w:sz w:val="16"/>
                <w:szCs w:val="16"/>
              </w:rPr>
            </w:pPr>
            <w:r w:rsidRPr="009B1009">
              <w:rPr>
                <w:rFonts w:ascii="Comic Sans MS" w:hAnsi="Comic Sans MS" w:cstheme="minorHAnsi"/>
                <w:sz w:val="16"/>
                <w:szCs w:val="16"/>
              </w:rPr>
              <w:t>Understands that some things might happen now, or later in a routine.</w:t>
            </w:r>
          </w:p>
        </w:tc>
        <w:tc>
          <w:tcPr>
            <w:tcW w:w="3251" w:type="dxa"/>
            <w:shd w:val="clear" w:color="auto" w:fill="FBD4B4" w:themeFill="accent6" w:themeFillTint="66"/>
          </w:tcPr>
          <w:p w14:paraId="426290B2" w14:textId="4D0966B7" w:rsidR="00265141" w:rsidRPr="009B1009" w:rsidRDefault="00265141" w:rsidP="00B01051">
            <w:pPr>
              <w:jc w:val="center"/>
              <w:rPr>
                <w:rFonts w:ascii="Comic Sans MS" w:hAnsi="Comic Sans MS" w:cstheme="minorHAnsi"/>
                <w:b/>
                <w:sz w:val="16"/>
                <w:szCs w:val="16"/>
                <w:u w:val="single"/>
              </w:rPr>
            </w:pPr>
            <w:r w:rsidRPr="009B1009">
              <w:rPr>
                <w:rFonts w:ascii="Comic Sans MS" w:hAnsi="Comic Sans MS" w:cstheme="minorHAnsi"/>
                <w:b/>
                <w:sz w:val="16"/>
                <w:szCs w:val="16"/>
                <w:u w:val="single"/>
              </w:rPr>
              <w:t>Number</w:t>
            </w:r>
          </w:p>
          <w:p w14:paraId="289495BD" w14:textId="77777777" w:rsidR="00265141" w:rsidRPr="009B1009" w:rsidRDefault="00265141" w:rsidP="00E763C2">
            <w:pPr>
              <w:rPr>
                <w:rFonts w:ascii="Comic Sans MS" w:hAnsi="Comic Sans MS" w:cstheme="minorHAnsi"/>
                <w:bCs/>
                <w:sz w:val="16"/>
                <w:szCs w:val="16"/>
              </w:rPr>
            </w:pPr>
          </w:p>
          <w:p w14:paraId="42AFD141" w14:textId="000EAD4A" w:rsidR="00E417CD" w:rsidRPr="009B1009" w:rsidRDefault="00E417CD" w:rsidP="00E763C2">
            <w:pPr>
              <w:rPr>
                <w:rFonts w:ascii="Comic Sans MS" w:hAnsi="Comic Sans MS" w:cstheme="minorHAnsi"/>
                <w:bCs/>
                <w:sz w:val="16"/>
                <w:szCs w:val="16"/>
              </w:rPr>
            </w:pPr>
            <w:r w:rsidRPr="009B1009">
              <w:rPr>
                <w:rFonts w:ascii="Comic Sans MS" w:hAnsi="Comic Sans MS" w:cstheme="minorHAnsi"/>
                <w:b/>
                <w:sz w:val="16"/>
                <w:szCs w:val="16"/>
                <w:u w:val="single"/>
              </w:rPr>
              <w:t>Counting</w:t>
            </w:r>
            <w:r w:rsidRPr="009B1009">
              <w:rPr>
                <w:rFonts w:ascii="Comic Sans MS" w:hAnsi="Comic Sans MS" w:cstheme="minorHAnsi"/>
                <w:bCs/>
                <w:sz w:val="16"/>
                <w:szCs w:val="16"/>
              </w:rPr>
              <w:t xml:space="preserve">: </w:t>
            </w:r>
          </w:p>
          <w:p w14:paraId="03DEBE3D" w14:textId="77777777" w:rsidR="00B77395" w:rsidRPr="009B1009" w:rsidRDefault="00B77395" w:rsidP="00CE1829">
            <w:pPr>
              <w:pStyle w:val="ListParagraph"/>
              <w:numPr>
                <w:ilvl w:val="0"/>
                <w:numId w:val="19"/>
              </w:numPr>
              <w:rPr>
                <w:rFonts w:ascii="Comic Sans MS" w:hAnsi="Comic Sans MS" w:cstheme="minorHAnsi"/>
                <w:bCs/>
                <w:sz w:val="16"/>
                <w:szCs w:val="16"/>
              </w:rPr>
            </w:pPr>
            <w:r w:rsidRPr="009B1009">
              <w:rPr>
                <w:rFonts w:ascii="Comic Sans MS" w:hAnsi="Comic Sans MS" w:cstheme="minorHAnsi"/>
                <w:bCs/>
                <w:sz w:val="16"/>
                <w:szCs w:val="16"/>
              </w:rPr>
              <w:t>I can use counting and some number language within my everyday play.</w:t>
            </w:r>
          </w:p>
          <w:p w14:paraId="147F26D1" w14:textId="7DE1A882" w:rsidR="002E7FF0" w:rsidRPr="009B1009" w:rsidRDefault="002E7FF0" w:rsidP="00CE1829">
            <w:pPr>
              <w:pStyle w:val="ListParagraph"/>
              <w:numPr>
                <w:ilvl w:val="0"/>
                <w:numId w:val="19"/>
              </w:numPr>
              <w:rPr>
                <w:rFonts w:ascii="Comic Sans MS" w:hAnsi="Comic Sans MS" w:cstheme="minorHAnsi"/>
                <w:bCs/>
                <w:sz w:val="16"/>
                <w:szCs w:val="16"/>
              </w:rPr>
            </w:pPr>
            <w:r w:rsidRPr="009B1009">
              <w:rPr>
                <w:rFonts w:ascii="Comic Sans MS" w:hAnsi="Comic Sans MS" w:cstheme="minorHAnsi"/>
                <w:bCs/>
                <w:sz w:val="16"/>
                <w:szCs w:val="16"/>
              </w:rPr>
              <w:t xml:space="preserve">May enjoy counting verbally as far as they can go. </w:t>
            </w:r>
          </w:p>
          <w:p w14:paraId="00529A3D" w14:textId="77777777" w:rsidR="00B77395" w:rsidRPr="009B1009" w:rsidRDefault="002E7FF0" w:rsidP="00CE1829">
            <w:pPr>
              <w:pStyle w:val="ListParagraph"/>
              <w:numPr>
                <w:ilvl w:val="0"/>
                <w:numId w:val="19"/>
              </w:numPr>
              <w:rPr>
                <w:rFonts w:ascii="Comic Sans MS" w:hAnsi="Comic Sans MS" w:cstheme="minorHAnsi"/>
                <w:bCs/>
                <w:sz w:val="16"/>
                <w:szCs w:val="16"/>
              </w:rPr>
            </w:pPr>
            <w:r w:rsidRPr="009B1009">
              <w:rPr>
                <w:rFonts w:ascii="Comic Sans MS" w:hAnsi="Comic Sans MS" w:cstheme="minorHAnsi"/>
                <w:bCs/>
                <w:sz w:val="16"/>
                <w:szCs w:val="16"/>
              </w:rPr>
              <w:t>Counts</w:t>
            </w:r>
            <w:r w:rsidR="00B77395" w:rsidRPr="009B1009">
              <w:rPr>
                <w:rFonts w:ascii="Comic Sans MS" w:hAnsi="Comic Sans MS" w:cstheme="minorHAnsi"/>
                <w:bCs/>
                <w:sz w:val="16"/>
                <w:szCs w:val="16"/>
              </w:rPr>
              <w:t xml:space="preserve"> up to 10 verbally. </w:t>
            </w:r>
          </w:p>
          <w:p w14:paraId="550A79E9" w14:textId="08510A8E" w:rsidR="002E7FF0" w:rsidRPr="009B1009" w:rsidRDefault="00B77395" w:rsidP="00CE1829">
            <w:pPr>
              <w:pStyle w:val="ListParagraph"/>
              <w:numPr>
                <w:ilvl w:val="0"/>
                <w:numId w:val="19"/>
              </w:numPr>
              <w:rPr>
                <w:rFonts w:ascii="Comic Sans MS" w:hAnsi="Comic Sans MS" w:cstheme="minorHAnsi"/>
                <w:bCs/>
                <w:sz w:val="16"/>
                <w:szCs w:val="16"/>
              </w:rPr>
            </w:pPr>
            <w:r w:rsidRPr="009B1009">
              <w:rPr>
                <w:rFonts w:ascii="Comic Sans MS" w:hAnsi="Comic Sans MS" w:cstheme="minorHAnsi"/>
                <w:bCs/>
                <w:sz w:val="16"/>
                <w:szCs w:val="16"/>
              </w:rPr>
              <w:t>Starts to count</w:t>
            </w:r>
            <w:r w:rsidR="002E7FF0" w:rsidRPr="009B1009">
              <w:rPr>
                <w:rFonts w:ascii="Comic Sans MS" w:hAnsi="Comic Sans MS" w:cstheme="minorHAnsi"/>
                <w:bCs/>
                <w:sz w:val="16"/>
                <w:szCs w:val="16"/>
              </w:rPr>
              <w:t xml:space="preserve"> beyond 10.</w:t>
            </w:r>
          </w:p>
          <w:p w14:paraId="21E8FFCD" w14:textId="42B09841" w:rsidR="00B01051" w:rsidRPr="009B1009" w:rsidRDefault="00B01051" w:rsidP="00CE1829">
            <w:pPr>
              <w:pStyle w:val="ListParagraph"/>
              <w:numPr>
                <w:ilvl w:val="0"/>
                <w:numId w:val="19"/>
              </w:numPr>
              <w:rPr>
                <w:rFonts w:ascii="Comic Sans MS" w:hAnsi="Comic Sans MS" w:cstheme="minorHAnsi"/>
                <w:sz w:val="16"/>
                <w:szCs w:val="16"/>
              </w:rPr>
            </w:pPr>
            <w:r w:rsidRPr="009B1009">
              <w:rPr>
                <w:rFonts w:ascii="Comic Sans MS" w:hAnsi="Comic Sans MS" w:cstheme="minorHAnsi"/>
                <w:sz w:val="16"/>
                <w:szCs w:val="16"/>
              </w:rPr>
              <w:t>Begin to recognise numerals to 5 and then 10.</w:t>
            </w:r>
          </w:p>
          <w:p w14:paraId="73EC8C2B" w14:textId="0BAEBAC0" w:rsidR="00B01051" w:rsidRPr="009B1009" w:rsidRDefault="00B01051" w:rsidP="00CE1829">
            <w:pPr>
              <w:pStyle w:val="ListParagraph"/>
              <w:numPr>
                <w:ilvl w:val="0"/>
                <w:numId w:val="19"/>
              </w:numPr>
              <w:rPr>
                <w:rFonts w:ascii="Comic Sans MS" w:hAnsi="Comic Sans MS" w:cstheme="minorHAnsi"/>
                <w:sz w:val="16"/>
                <w:szCs w:val="16"/>
              </w:rPr>
            </w:pPr>
            <w:r w:rsidRPr="009B1009">
              <w:rPr>
                <w:rFonts w:ascii="Comic Sans MS" w:hAnsi="Comic Sans MS" w:cstheme="minorHAnsi"/>
                <w:sz w:val="16"/>
                <w:szCs w:val="16"/>
              </w:rPr>
              <w:t>Becomes increasingly confident at putting numerals in order 0-10 (ordinality).</w:t>
            </w:r>
          </w:p>
          <w:p w14:paraId="1FFFE129" w14:textId="77777777" w:rsidR="00E417CD" w:rsidRPr="009B1009" w:rsidRDefault="00E417CD" w:rsidP="00E763C2">
            <w:pPr>
              <w:rPr>
                <w:rFonts w:ascii="Comic Sans MS" w:hAnsi="Comic Sans MS" w:cstheme="minorHAnsi"/>
                <w:bCs/>
                <w:sz w:val="16"/>
                <w:szCs w:val="16"/>
              </w:rPr>
            </w:pPr>
          </w:p>
          <w:p w14:paraId="366DB058" w14:textId="77777777" w:rsidR="00692D32" w:rsidRPr="009B1009" w:rsidRDefault="00692D32" w:rsidP="00E763C2">
            <w:pPr>
              <w:rPr>
                <w:rFonts w:ascii="Comic Sans MS" w:hAnsi="Comic Sans MS" w:cstheme="minorHAnsi"/>
                <w:b/>
                <w:bCs/>
                <w:sz w:val="16"/>
                <w:szCs w:val="16"/>
              </w:rPr>
            </w:pPr>
            <w:r w:rsidRPr="009B1009">
              <w:rPr>
                <w:rFonts w:ascii="Comic Sans MS" w:hAnsi="Comic Sans MS" w:cstheme="minorHAnsi"/>
                <w:b/>
                <w:bCs/>
                <w:sz w:val="16"/>
                <w:szCs w:val="16"/>
              </w:rPr>
              <w:t>Cardinality</w:t>
            </w:r>
          </w:p>
          <w:p w14:paraId="291300A1" w14:textId="56073913" w:rsidR="00692D32" w:rsidRPr="009B1009" w:rsidRDefault="00F5098E" w:rsidP="00CE1829">
            <w:pPr>
              <w:pStyle w:val="ListParagraph"/>
              <w:numPr>
                <w:ilvl w:val="0"/>
                <w:numId w:val="17"/>
              </w:numPr>
              <w:rPr>
                <w:rFonts w:ascii="Comic Sans MS" w:hAnsi="Comic Sans MS" w:cstheme="minorHAnsi"/>
                <w:sz w:val="16"/>
                <w:szCs w:val="16"/>
              </w:rPr>
            </w:pPr>
            <w:r w:rsidRPr="009B1009">
              <w:rPr>
                <w:rFonts w:ascii="Comic Sans MS" w:hAnsi="Comic Sans MS" w:cstheme="minorHAnsi"/>
                <w:sz w:val="16"/>
                <w:szCs w:val="16"/>
              </w:rPr>
              <w:t>Counts to 5 accurately and sometimes c</w:t>
            </w:r>
            <w:r w:rsidR="00B77395" w:rsidRPr="009B1009">
              <w:rPr>
                <w:rFonts w:ascii="Comic Sans MS" w:hAnsi="Comic Sans MS" w:cstheme="minorHAnsi"/>
                <w:sz w:val="16"/>
                <w:szCs w:val="16"/>
              </w:rPr>
              <w:t xml:space="preserve">ounts out up to 10 objects from a larger group. </w:t>
            </w:r>
          </w:p>
          <w:p w14:paraId="538CA1E8" w14:textId="258872C4" w:rsidR="00B77395" w:rsidRPr="009B1009" w:rsidRDefault="00B30325" w:rsidP="00CE1829">
            <w:pPr>
              <w:pStyle w:val="ListParagraph"/>
              <w:numPr>
                <w:ilvl w:val="0"/>
                <w:numId w:val="17"/>
              </w:numPr>
              <w:rPr>
                <w:rFonts w:ascii="Comic Sans MS" w:hAnsi="Comic Sans MS" w:cstheme="minorHAnsi"/>
                <w:sz w:val="16"/>
                <w:szCs w:val="16"/>
              </w:rPr>
            </w:pPr>
            <w:r w:rsidRPr="009B1009">
              <w:rPr>
                <w:rFonts w:ascii="Comic Sans MS" w:hAnsi="Comic Sans MS" w:cstheme="minorHAnsi"/>
                <w:sz w:val="16"/>
                <w:szCs w:val="16"/>
              </w:rPr>
              <w:t>Beginning to link numerals to a specific amount up to 5 and then beyond 5.</w:t>
            </w:r>
          </w:p>
          <w:p w14:paraId="7EA79B79" w14:textId="191DC683" w:rsidR="00B30325" w:rsidRPr="009B1009" w:rsidRDefault="00B30325" w:rsidP="00CE1829">
            <w:pPr>
              <w:pStyle w:val="ListParagraph"/>
              <w:numPr>
                <w:ilvl w:val="0"/>
                <w:numId w:val="17"/>
              </w:numPr>
              <w:rPr>
                <w:rFonts w:ascii="Comic Sans MS" w:hAnsi="Comic Sans MS" w:cstheme="minorHAnsi"/>
                <w:sz w:val="16"/>
                <w:szCs w:val="16"/>
              </w:rPr>
            </w:pPr>
            <w:r w:rsidRPr="009B1009">
              <w:rPr>
                <w:rFonts w:ascii="Comic Sans MS" w:hAnsi="Comic Sans MS" w:cstheme="minorHAnsi"/>
                <w:sz w:val="16"/>
                <w:szCs w:val="16"/>
              </w:rPr>
              <w:t xml:space="preserve">I can use a number line to position a number when shown 0 and 5. </w:t>
            </w:r>
          </w:p>
          <w:p w14:paraId="26555FFD" w14:textId="276F2E53" w:rsidR="00B30325" w:rsidRPr="009B1009" w:rsidRDefault="00B30325" w:rsidP="00CE1829">
            <w:pPr>
              <w:pStyle w:val="ListParagraph"/>
              <w:numPr>
                <w:ilvl w:val="0"/>
                <w:numId w:val="17"/>
              </w:numPr>
              <w:rPr>
                <w:rFonts w:ascii="Comic Sans MS" w:hAnsi="Comic Sans MS" w:cstheme="minorHAnsi"/>
                <w:sz w:val="16"/>
                <w:szCs w:val="16"/>
              </w:rPr>
            </w:pPr>
            <w:r w:rsidRPr="009B1009">
              <w:rPr>
                <w:rFonts w:ascii="Comic Sans MS" w:hAnsi="Comic Sans MS" w:cstheme="minorHAnsi"/>
                <w:sz w:val="16"/>
                <w:szCs w:val="16"/>
              </w:rPr>
              <w:t xml:space="preserve">I can order dotted cards, numbers or number props to 5 in correct sequence. </w:t>
            </w:r>
          </w:p>
          <w:p w14:paraId="6F50E936" w14:textId="7170CF8A" w:rsidR="00B30325" w:rsidRPr="009B1009" w:rsidRDefault="00B30325" w:rsidP="00CE1829">
            <w:pPr>
              <w:pStyle w:val="ListParagraph"/>
              <w:numPr>
                <w:ilvl w:val="0"/>
                <w:numId w:val="17"/>
              </w:numPr>
              <w:rPr>
                <w:rFonts w:ascii="Comic Sans MS" w:hAnsi="Comic Sans MS" w:cstheme="minorHAnsi"/>
                <w:sz w:val="16"/>
                <w:szCs w:val="16"/>
              </w:rPr>
            </w:pPr>
            <w:r w:rsidRPr="009B1009">
              <w:rPr>
                <w:rFonts w:ascii="Comic Sans MS" w:hAnsi="Comic Sans MS" w:cstheme="minorHAnsi"/>
                <w:sz w:val="16"/>
                <w:szCs w:val="16"/>
              </w:rPr>
              <w:t>Explores using a rage of their own marks and signs to which they asc</w:t>
            </w:r>
            <w:r w:rsidR="00ED4EA1" w:rsidRPr="009B1009">
              <w:rPr>
                <w:rFonts w:ascii="Comic Sans MS" w:hAnsi="Comic Sans MS" w:cstheme="minorHAnsi"/>
                <w:sz w:val="16"/>
                <w:szCs w:val="16"/>
              </w:rPr>
              <w:t>r</w:t>
            </w:r>
            <w:r w:rsidRPr="009B1009">
              <w:rPr>
                <w:rFonts w:ascii="Comic Sans MS" w:hAnsi="Comic Sans MS" w:cstheme="minorHAnsi"/>
                <w:sz w:val="16"/>
                <w:szCs w:val="16"/>
              </w:rPr>
              <w:t xml:space="preserve">ibe mathematical meaning. </w:t>
            </w:r>
          </w:p>
          <w:p w14:paraId="19135AAF" w14:textId="376BAF39" w:rsidR="00B77395" w:rsidRPr="009B1009" w:rsidRDefault="00B77395" w:rsidP="00E763C2">
            <w:pPr>
              <w:rPr>
                <w:rFonts w:ascii="Comic Sans MS" w:hAnsi="Comic Sans MS" w:cstheme="minorHAnsi"/>
                <w:sz w:val="16"/>
                <w:szCs w:val="16"/>
              </w:rPr>
            </w:pPr>
          </w:p>
          <w:p w14:paraId="278D9ED5" w14:textId="77777777" w:rsidR="00ED4EA1" w:rsidRPr="009B1009" w:rsidRDefault="00ED4EA1" w:rsidP="00ED4EA1">
            <w:pPr>
              <w:rPr>
                <w:rFonts w:ascii="Comic Sans MS" w:hAnsi="Comic Sans MS" w:cstheme="minorHAnsi"/>
                <w:b/>
                <w:bCs/>
                <w:sz w:val="16"/>
                <w:szCs w:val="16"/>
              </w:rPr>
            </w:pPr>
            <w:r w:rsidRPr="009B1009">
              <w:rPr>
                <w:rFonts w:ascii="Comic Sans MS" w:hAnsi="Comic Sans MS" w:cstheme="minorHAnsi"/>
                <w:b/>
                <w:bCs/>
                <w:sz w:val="16"/>
                <w:szCs w:val="16"/>
              </w:rPr>
              <w:t>Subitising and number conservation / composition.</w:t>
            </w:r>
          </w:p>
          <w:p w14:paraId="62B63CD8" w14:textId="4B804930" w:rsidR="00B77395" w:rsidRPr="009B1009" w:rsidRDefault="00ED4EA1" w:rsidP="00CE1829">
            <w:pPr>
              <w:pStyle w:val="ListParagraph"/>
              <w:numPr>
                <w:ilvl w:val="0"/>
                <w:numId w:val="23"/>
              </w:numPr>
              <w:rPr>
                <w:rFonts w:ascii="Comic Sans MS" w:hAnsi="Comic Sans MS" w:cstheme="minorHAnsi"/>
                <w:sz w:val="16"/>
                <w:szCs w:val="16"/>
              </w:rPr>
            </w:pPr>
            <w:r w:rsidRPr="009B1009">
              <w:rPr>
                <w:rFonts w:ascii="Comic Sans MS" w:hAnsi="Comic Sans MS" w:cstheme="minorHAnsi"/>
                <w:sz w:val="16"/>
                <w:szCs w:val="16"/>
              </w:rPr>
              <w:t>I can perceptually recognise up to 5 using subitising and work out different combinations of parts to get a whole.</w:t>
            </w:r>
          </w:p>
          <w:p w14:paraId="4B69B881" w14:textId="4DE81425" w:rsidR="00ED4EA1" w:rsidRPr="009B1009" w:rsidRDefault="00ED4EA1" w:rsidP="00CE1829">
            <w:pPr>
              <w:pStyle w:val="ListParagraph"/>
              <w:numPr>
                <w:ilvl w:val="0"/>
                <w:numId w:val="23"/>
              </w:numPr>
              <w:rPr>
                <w:rFonts w:ascii="Comic Sans MS" w:hAnsi="Comic Sans MS" w:cstheme="minorHAnsi"/>
                <w:sz w:val="16"/>
                <w:szCs w:val="16"/>
              </w:rPr>
            </w:pPr>
            <w:r w:rsidRPr="009B1009">
              <w:rPr>
                <w:rFonts w:ascii="Comic Sans MS" w:hAnsi="Comic Sans MS" w:cstheme="minorHAnsi"/>
                <w:sz w:val="16"/>
                <w:szCs w:val="16"/>
              </w:rPr>
              <w:t>Separates a group of items in different way and realises that the total is still the same. Up to 5.</w:t>
            </w:r>
          </w:p>
          <w:p w14:paraId="5B59A263" w14:textId="09CF54BA" w:rsidR="00ED4EA1" w:rsidRPr="009B1009" w:rsidRDefault="00ED4EA1" w:rsidP="00CE1829">
            <w:pPr>
              <w:pStyle w:val="ListParagraph"/>
              <w:numPr>
                <w:ilvl w:val="0"/>
                <w:numId w:val="23"/>
              </w:numPr>
              <w:rPr>
                <w:rFonts w:ascii="Comic Sans MS" w:hAnsi="Comic Sans MS" w:cstheme="minorHAnsi"/>
                <w:sz w:val="16"/>
                <w:szCs w:val="16"/>
              </w:rPr>
            </w:pPr>
            <w:r w:rsidRPr="009B1009">
              <w:rPr>
                <w:rFonts w:ascii="Comic Sans MS" w:hAnsi="Comic Sans MS" w:cstheme="minorHAnsi"/>
                <w:sz w:val="16"/>
                <w:szCs w:val="16"/>
              </w:rPr>
              <w:t>Beginning to learn that numbers are made up of smaller numbers.</w:t>
            </w:r>
          </w:p>
          <w:p w14:paraId="5F2FAA82" w14:textId="77777777" w:rsidR="00ED4EA1" w:rsidRPr="009B1009" w:rsidRDefault="00ED4EA1" w:rsidP="00E763C2">
            <w:pPr>
              <w:rPr>
                <w:rFonts w:ascii="Comic Sans MS" w:hAnsi="Comic Sans MS" w:cstheme="minorHAnsi"/>
                <w:sz w:val="16"/>
                <w:szCs w:val="16"/>
              </w:rPr>
            </w:pPr>
          </w:p>
          <w:p w14:paraId="37A12774" w14:textId="77777777" w:rsidR="00692D32" w:rsidRPr="009B1009" w:rsidRDefault="004466F4" w:rsidP="00692D32">
            <w:pPr>
              <w:rPr>
                <w:rFonts w:ascii="Comic Sans MS" w:hAnsi="Comic Sans MS" w:cstheme="minorHAnsi"/>
                <w:b/>
                <w:bCs/>
                <w:sz w:val="16"/>
                <w:szCs w:val="16"/>
              </w:rPr>
            </w:pPr>
            <w:r w:rsidRPr="009B1009">
              <w:rPr>
                <w:rFonts w:ascii="Comic Sans MS" w:hAnsi="Comic Sans MS" w:cstheme="minorHAnsi"/>
                <w:b/>
                <w:bCs/>
                <w:sz w:val="16"/>
                <w:szCs w:val="16"/>
              </w:rPr>
              <w:t>C</w:t>
            </w:r>
            <w:r w:rsidR="00692D32" w:rsidRPr="009B1009">
              <w:rPr>
                <w:rFonts w:ascii="Comic Sans MS" w:hAnsi="Comic Sans MS" w:cstheme="minorHAnsi"/>
                <w:b/>
                <w:bCs/>
                <w:sz w:val="16"/>
                <w:szCs w:val="16"/>
              </w:rPr>
              <w:t>omparing</w:t>
            </w:r>
          </w:p>
          <w:p w14:paraId="3C735718" w14:textId="04B53CC2" w:rsidR="00692D32" w:rsidRPr="009B1009" w:rsidRDefault="00692D32" w:rsidP="00CE1829">
            <w:pPr>
              <w:pStyle w:val="ListParagraph"/>
              <w:numPr>
                <w:ilvl w:val="0"/>
                <w:numId w:val="18"/>
              </w:numPr>
              <w:rPr>
                <w:rFonts w:ascii="Comic Sans MS" w:hAnsi="Comic Sans MS" w:cstheme="minorHAnsi"/>
                <w:sz w:val="16"/>
                <w:szCs w:val="16"/>
              </w:rPr>
            </w:pPr>
            <w:r w:rsidRPr="009B1009">
              <w:rPr>
                <w:rFonts w:ascii="Comic Sans MS" w:hAnsi="Comic Sans MS" w:cstheme="minorHAnsi"/>
                <w:sz w:val="16"/>
                <w:szCs w:val="16"/>
              </w:rPr>
              <w:t xml:space="preserve">Recognise some numerals of personal significance. </w:t>
            </w:r>
          </w:p>
          <w:p w14:paraId="6DF5292D" w14:textId="3882A7A8" w:rsidR="00347F73" w:rsidRPr="009B1009" w:rsidRDefault="00347F73" w:rsidP="00CE1829">
            <w:pPr>
              <w:pStyle w:val="ListParagraph"/>
              <w:numPr>
                <w:ilvl w:val="0"/>
                <w:numId w:val="18"/>
              </w:numPr>
              <w:rPr>
                <w:rFonts w:ascii="Comic Sans MS" w:hAnsi="Comic Sans MS" w:cstheme="minorHAnsi"/>
                <w:sz w:val="16"/>
                <w:szCs w:val="16"/>
              </w:rPr>
            </w:pPr>
            <w:r w:rsidRPr="009B1009">
              <w:rPr>
                <w:rFonts w:ascii="Comic Sans MS" w:hAnsi="Comic Sans MS" w:cstheme="minorHAnsi"/>
                <w:sz w:val="16"/>
                <w:szCs w:val="16"/>
              </w:rPr>
              <w:t xml:space="preserve">I can compare </w:t>
            </w:r>
            <w:r w:rsidR="00F5098E" w:rsidRPr="009B1009">
              <w:rPr>
                <w:rFonts w:ascii="Comic Sans MS" w:hAnsi="Comic Sans MS" w:cstheme="minorHAnsi"/>
                <w:sz w:val="16"/>
                <w:szCs w:val="16"/>
              </w:rPr>
              <w:t xml:space="preserve">quantities </w:t>
            </w:r>
            <w:r w:rsidRPr="009B1009">
              <w:rPr>
                <w:rFonts w:ascii="Comic Sans MS" w:hAnsi="Comic Sans MS" w:cstheme="minorHAnsi"/>
                <w:sz w:val="16"/>
                <w:szCs w:val="16"/>
              </w:rPr>
              <w:t>using language</w:t>
            </w:r>
            <w:r w:rsidR="00F5098E" w:rsidRPr="009B1009">
              <w:rPr>
                <w:rFonts w:ascii="Comic Sans MS" w:hAnsi="Comic Sans MS" w:cstheme="minorHAnsi"/>
                <w:sz w:val="16"/>
                <w:szCs w:val="16"/>
              </w:rPr>
              <w:t>;</w:t>
            </w:r>
            <w:r w:rsidRPr="009B1009">
              <w:rPr>
                <w:rFonts w:ascii="Comic Sans MS" w:hAnsi="Comic Sans MS" w:cstheme="minorHAnsi"/>
                <w:sz w:val="16"/>
                <w:szCs w:val="16"/>
              </w:rPr>
              <w:t xml:space="preserve"> more than, fewer than.</w:t>
            </w:r>
          </w:p>
          <w:p w14:paraId="131CCD77" w14:textId="7CCB38E9" w:rsidR="00347F73" w:rsidRPr="009B1009" w:rsidRDefault="00347F73" w:rsidP="00CE1829">
            <w:pPr>
              <w:pStyle w:val="ListParagraph"/>
              <w:numPr>
                <w:ilvl w:val="0"/>
                <w:numId w:val="18"/>
              </w:numPr>
              <w:rPr>
                <w:rFonts w:ascii="Comic Sans MS" w:hAnsi="Comic Sans MS" w:cstheme="minorHAnsi"/>
                <w:sz w:val="16"/>
                <w:szCs w:val="16"/>
              </w:rPr>
            </w:pPr>
            <w:r w:rsidRPr="009B1009">
              <w:rPr>
                <w:rFonts w:ascii="Comic Sans MS" w:hAnsi="Comic Sans MS" w:cstheme="minorHAnsi"/>
                <w:sz w:val="16"/>
                <w:szCs w:val="16"/>
              </w:rPr>
              <w:t xml:space="preserve">I am beginning to use a mental number line to position a given number. </w:t>
            </w:r>
          </w:p>
          <w:p w14:paraId="37E882F8" w14:textId="77777777" w:rsidR="00347F73" w:rsidRPr="009B1009" w:rsidRDefault="00347F73" w:rsidP="00692D32">
            <w:pPr>
              <w:rPr>
                <w:rFonts w:ascii="Comic Sans MS" w:hAnsi="Comic Sans MS" w:cstheme="minorHAnsi"/>
                <w:sz w:val="16"/>
                <w:szCs w:val="16"/>
              </w:rPr>
            </w:pPr>
          </w:p>
          <w:p w14:paraId="7D5233C6" w14:textId="5599335B" w:rsidR="00812F45" w:rsidRPr="009B1009" w:rsidRDefault="00812F45" w:rsidP="00812F45">
            <w:pPr>
              <w:rPr>
                <w:rFonts w:ascii="Comic Sans MS" w:hAnsi="Comic Sans MS" w:cstheme="minorHAnsi"/>
                <w:b/>
                <w:bCs/>
                <w:sz w:val="16"/>
                <w:szCs w:val="16"/>
              </w:rPr>
            </w:pPr>
            <w:r w:rsidRPr="009B1009">
              <w:rPr>
                <w:rFonts w:ascii="Comic Sans MS" w:hAnsi="Comic Sans MS" w:cstheme="minorHAnsi"/>
                <w:b/>
                <w:bCs/>
                <w:sz w:val="16"/>
                <w:szCs w:val="16"/>
              </w:rPr>
              <w:t>Addition and subtraction and composition</w:t>
            </w:r>
          </w:p>
          <w:p w14:paraId="715410C8" w14:textId="5DE3E12D" w:rsidR="00812F45" w:rsidRPr="009B1009" w:rsidRDefault="00812F45" w:rsidP="00CE1829">
            <w:pPr>
              <w:pStyle w:val="ListParagraph"/>
              <w:numPr>
                <w:ilvl w:val="0"/>
                <w:numId w:val="24"/>
              </w:numPr>
              <w:rPr>
                <w:rFonts w:ascii="Comic Sans MS" w:hAnsi="Comic Sans MS" w:cstheme="minorHAnsi"/>
                <w:sz w:val="16"/>
                <w:szCs w:val="16"/>
              </w:rPr>
            </w:pPr>
            <w:r w:rsidRPr="009B1009">
              <w:rPr>
                <w:rFonts w:ascii="Comic Sans MS" w:hAnsi="Comic Sans MS" w:cstheme="minorHAnsi"/>
                <w:sz w:val="16"/>
                <w:szCs w:val="16"/>
              </w:rPr>
              <w:t>I can add small amounts of items together to show understanding with a matching corresponding amount even though I may not be able to verbalise this.</w:t>
            </w:r>
          </w:p>
          <w:p w14:paraId="11A05087" w14:textId="30C82766" w:rsidR="00692D32" w:rsidRPr="009B1009" w:rsidRDefault="00812F45" w:rsidP="00CE1829">
            <w:pPr>
              <w:pStyle w:val="ListParagraph"/>
              <w:numPr>
                <w:ilvl w:val="0"/>
                <w:numId w:val="24"/>
              </w:numPr>
              <w:rPr>
                <w:rFonts w:ascii="Comic Sans MS" w:hAnsi="Comic Sans MS" w:cstheme="minorHAnsi"/>
                <w:bCs/>
                <w:sz w:val="16"/>
                <w:szCs w:val="16"/>
              </w:rPr>
            </w:pPr>
            <w:r w:rsidRPr="009B1009">
              <w:rPr>
                <w:rFonts w:ascii="Comic Sans MS" w:hAnsi="Comic Sans MS" w:cstheme="minorHAnsi"/>
                <w:bCs/>
                <w:sz w:val="16"/>
                <w:szCs w:val="16"/>
              </w:rPr>
              <w:t xml:space="preserve">I understand the whole is bigger than the parts but may not give an accurate answer to begin with, I just recognise </w:t>
            </w:r>
          </w:p>
          <w:p w14:paraId="03FF859A" w14:textId="4E64C1EC" w:rsidR="00812F45" w:rsidRPr="009B1009" w:rsidRDefault="00812F45" w:rsidP="00F5098E">
            <w:pPr>
              <w:pStyle w:val="ListParagraph"/>
              <w:rPr>
                <w:rFonts w:ascii="Comic Sans MS" w:hAnsi="Comic Sans MS" w:cstheme="minorHAnsi"/>
                <w:bCs/>
                <w:sz w:val="16"/>
                <w:szCs w:val="16"/>
              </w:rPr>
            </w:pPr>
            <w:r w:rsidRPr="009B1009">
              <w:rPr>
                <w:rFonts w:ascii="Comic Sans MS" w:hAnsi="Comic Sans MS" w:cstheme="minorHAnsi"/>
                <w:bCs/>
                <w:sz w:val="16"/>
                <w:szCs w:val="16"/>
              </w:rPr>
              <w:t>that it is a bigger amount.</w:t>
            </w:r>
          </w:p>
          <w:p w14:paraId="0A705E2B" w14:textId="18D876CC" w:rsidR="00812F45" w:rsidRPr="009B1009" w:rsidRDefault="00812F45" w:rsidP="00CE1829">
            <w:pPr>
              <w:pStyle w:val="ListParagraph"/>
              <w:numPr>
                <w:ilvl w:val="0"/>
                <w:numId w:val="24"/>
              </w:numPr>
              <w:rPr>
                <w:rFonts w:ascii="Comic Sans MS" w:hAnsi="Comic Sans MS" w:cstheme="minorHAnsi"/>
                <w:bCs/>
                <w:sz w:val="16"/>
                <w:szCs w:val="16"/>
              </w:rPr>
            </w:pPr>
            <w:r w:rsidRPr="009B1009">
              <w:rPr>
                <w:rFonts w:ascii="Comic Sans MS" w:hAnsi="Comic Sans MS" w:cstheme="minorHAnsi"/>
                <w:bCs/>
                <w:sz w:val="16"/>
                <w:szCs w:val="16"/>
              </w:rPr>
              <w:t>I am beginning to understand the concept of one more.</w:t>
            </w:r>
          </w:p>
          <w:p w14:paraId="4352283B" w14:textId="00707DF6" w:rsidR="00812F45" w:rsidRPr="009B1009" w:rsidRDefault="00812F45" w:rsidP="00CE1829">
            <w:pPr>
              <w:pStyle w:val="ListParagraph"/>
              <w:numPr>
                <w:ilvl w:val="0"/>
                <w:numId w:val="24"/>
              </w:numPr>
              <w:rPr>
                <w:rFonts w:ascii="Comic Sans MS" w:hAnsi="Comic Sans MS" w:cstheme="minorHAnsi"/>
                <w:bCs/>
                <w:sz w:val="16"/>
                <w:szCs w:val="16"/>
              </w:rPr>
            </w:pPr>
            <w:r w:rsidRPr="009B1009">
              <w:rPr>
                <w:rFonts w:ascii="Comic Sans MS" w:hAnsi="Comic Sans MS" w:cstheme="minorHAnsi"/>
                <w:bCs/>
                <w:sz w:val="16"/>
                <w:szCs w:val="16"/>
              </w:rPr>
              <w:t>Beginning to recognise that each counting number is one more than the one before.</w:t>
            </w:r>
          </w:p>
          <w:p w14:paraId="21DB424D" w14:textId="3D56F37E" w:rsidR="004466F4" w:rsidRPr="009B1009" w:rsidRDefault="004466F4" w:rsidP="00E763C2">
            <w:pPr>
              <w:rPr>
                <w:rFonts w:ascii="Comic Sans MS" w:hAnsi="Comic Sans MS" w:cstheme="minorHAnsi"/>
                <w:bCs/>
                <w:sz w:val="16"/>
                <w:szCs w:val="16"/>
              </w:rPr>
            </w:pPr>
          </w:p>
          <w:p w14:paraId="62B2BA4A" w14:textId="154C22FD" w:rsidR="00265141" w:rsidRPr="009B1009" w:rsidRDefault="00265141" w:rsidP="00753CD8">
            <w:pPr>
              <w:jc w:val="cente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Numerical Pattern </w:t>
            </w:r>
            <w:r w:rsidR="00753CD8" w:rsidRPr="009B1009">
              <w:rPr>
                <w:rFonts w:ascii="Comic Sans MS" w:hAnsi="Comic Sans MS" w:cstheme="minorHAnsi"/>
                <w:b/>
                <w:bCs/>
                <w:sz w:val="16"/>
                <w:szCs w:val="16"/>
                <w:u w:val="single"/>
              </w:rPr>
              <w:t>–</w:t>
            </w:r>
          </w:p>
          <w:p w14:paraId="24E70D7E" w14:textId="4EFD5C7C" w:rsidR="00F5098E" w:rsidRPr="009B1009" w:rsidRDefault="00F5098E" w:rsidP="00753CD8">
            <w:pPr>
              <w:jc w:val="center"/>
              <w:rPr>
                <w:rFonts w:ascii="Comic Sans MS" w:hAnsi="Comic Sans MS" w:cstheme="minorHAnsi"/>
                <w:b/>
                <w:bCs/>
                <w:sz w:val="16"/>
                <w:szCs w:val="16"/>
                <w:u w:val="single"/>
              </w:rPr>
            </w:pPr>
          </w:p>
          <w:p w14:paraId="32CA49D8" w14:textId="77777777" w:rsidR="00F5098E" w:rsidRPr="009B1009" w:rsidRDefault="00F5098E" w:rsidP="00F5098E">
            <w:pPr>
              <w:rPr>
                <w:rFonts w:ascii="Comic Sans MS" w:hAnsi="Comic Sans MS" w:cstheme="minorHAnsi"/>
                <w:b/>
                <w:bCs/>
                <w:sz w:val="16"/>
                <w:szCs w:val="16"/>
              </w:rPr>
            </w:pPr>
            <w:r w:rsidRPr="009B1009">
              <w:rPr>
                <w:rFonts w:ascii="Comic Sans MS" w:hAnsi="Comic Sans MS" w:cstheme="minorHAnsi"/>
                <w:b/>
                <w:bCs/>
                <w:sz w:val="16"/>
                <w:szCs w:val="16"/>
              </w:rPr>
              <w:t>Spatial awareness</w:t>
            </w:r>
          </w:p>
          <w:p w14:paraId="157FB00C" w14:textId="77777777" w:rsidR="00F5098E" w:rsidRPr="009B1009" w:rsidRDefault="00F5098E"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 xml:space="preserve">Understands and responds to positional language through words alone – for example, the bag is under the table. </w:t>
            </w:r>
          </w:p>
          <w:p w14:paraId="5E918843" w14:textId="77777777" w:rsidR="00F5098E" w:rsidRPr="009B1009" w:rsidRDefault="00F5098E" w:rsidP="00CE1829">
            <w:pPr>
              <w:pStyle w:val="ListParagraph"/>
              <w:numPr>
                <w:ilvl w:val="0"/>
                <w:numId w:val="25"/>
              </w:numPr>
              <w:rPr>
                <w:rFonts w:ascii="Comic Sans MS" w:hAnsi="Comic Sans MS" w:cstheme="minorHAnsi"/>
                <w:sz w:val="16"/>
                <w:szCs w:val="16"/>
              </w:rPr>
            </w:pPr>
            <w:r w:rsidRPr="009B1009">
              <w:rPr>
                <w:rFonts w:ascii="Comic Sans MS" w:hAnsi="Comic Sans MS" w:cstheme="minorHAnsi"/>
                <w:sz w:val="16"/>
                <w:szCs w:val="16"/>
              </w:rPr>
              <w:t xml:space="preserve">Begins to remember their way around a familiar environment. </w:t>
            </w:r>
          </w:p>
          <w:p w14:paraId="2EBA0E7B" w14:textId="77777777" w:rsidR="00F5098E" w:rsidRPr="009B1009" w:rsidRDefault="00F5098E" w:rsidP="00753CD8">
            <w:pPr>
              <w:jc w:val="center"/>
              <w:rPr>
                <w:rFonts w:ascii="Comic Sans MS" w:hAnsi="Comic Sans MS" w:cstheme="minorHAnsi"/>
                <w:b/>
                <w:bCs/>
                <w:sz w:val="16"/>
                <w:szCs w:val="16"/>
                <w:u w:val="single"/>
              </w:rPr>
            </w:pPr>
          </w:p>
          <w:p w14:paraId="1C2F2A58" w14:textId="3A00516F"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 xml:space="preserve">Shape </w:t>
            </w:r>
          </w:p>
          <w:p w14:paraId="3940E50B" w14:textId="422D8697" w:rsidR="004C1CB0" w:rsidRPr="009B1009" w:rsidRDefault="004C1CB0"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build and play with shapes. I can make shape pictures. At first these will be simple and then they will become more complex.</w:t>
            </w:r>
          </w:p>
          <w:p w14:paraId="58783687" w14:textId="5A8431DA" w:rsidR="00753CD8" w:rsidRPr="009B1009" w:rsidRDefault="004C1CB0"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Enjoys using blocks to create their own structures</w:t>
            </w:r>
            <w:r w:rsidR="00C1346A" w:rsidRPr="009B1009">
              <w:rPr>
                <w:rFonts w:ascii="Comic Sans MS" w:hAnsi="Comic Sans MS" w:cstheme="minorHAnsi"/>
                <w:sz w:val="16"/>
                <w:szCs w:val="16"/>
              </w:rPr>
              <w:t xml:space="preserve">, constructions </w:t>
            </w:r>
            <w:r w:rsidRPr="009B1009">
              <w:rPr>
                <w:rFonts w:ascii="Comic Sans MS" w:hAnsi="Comic Sans MS" w:cstheme="minorHAnsi"/>
                <w:sz w:val="16"/>
                <w:szCs w:val="16"/>
              </w:rPr>
              <w:t>and arrangements.</w:t>
            </w:r>
          </w:p>
          <w:p w14:paraId="787512B7" w14:textId="327F0E92" w:rsidR="007D0EF7" w:rsidRPr="009B1009" w:rsidRDefault="007D0EF7"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re</w:t>
            </w:r>
            <w:r w:rsidR="00036AA9" w:rsidRPr="009B1009">
              <w:rPr>
                <w:rFonts w:ascii="Comic Sans MS" w:hAnsi="Comic Sans MS" w:cstheme="minorHAnsi"/>
                <w:sz w:val="16"/>
                <w:szCs w:val="16"/>
              </w:rPr>
              <w:t>cognise and name typical shapes e.g. circle, square, triangle.</w:t>
            </w:r>
          </w:p>
          <w:p w14:paraId="3D2B1A3C" w14:textId="399A4631" w:rsidR="00010C03" w:rsidRPr="009B1009" w:rsidRDefault="00010C03"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bCs/>
                <w:sz w:val="16"/>
                <w:szCs w:val="16"/>
              </w:rPr>
              <w:t>Selects a particular named shape.</w:t>
            </w:r>
          </w:p>
          <w:p w14:paraId="4735F028" w14:textId="77777777" w:rsidR="004C1CB0" w:rsidRPr="009B1009" w:rsidRDefault="004C1CB0" w:rsidP="00753CD8">
            <w:pPr>
              <w:rPr>
                <w:rFonts w:ascii="Comic Sans MS" w:hAnsi="Comic Sans MS" w:cstheme="minorHAnsi"/>
                <w:sz w:val="16"/>
                <w:szCs w:val="16"/>
              </w:rPr>
            </w:pPr>
          </w:p>
          <w:p w14:paraId="16D0BA9A" w14:textId="6CBAA6A0"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Pattern</w:t>
            </w:r>
          </w:p>
          <w:p w14:paraId="4F9746AE" w14:textId="28B08FBF" w:rsidR="00F95775" w:rsidRPr="009B1009" w:rsidRDefault="00F95775" w:rsidP="00CE1829">
            <w:pPr>
              <w:pStyle w:val="ListParagraph"/>
              <w:numPr>
                <w:ilvl w:val="0"/>
                <w:numId w:val="26"/>
              </w:numPr>
              <w:rPr>
                <w:rFonts w:ascii="Comic Sans MS" w:hAnsi="Comic Sans MS" w:cstheme="minorHAnsi"/>
                <w:sz w:val="16"/>
                <w:szCs w:val="16"/>
              </w:rPr>
            </w:pPr>
            <w:r w:rsidRPr="009B1009">
              <w:rPr>
                <w:rFonts w:ascii="Comic Sans MS" w:hAnsi="Comic Sans MS" w:cstheme="minorHAnsi"/>
                <w:sz w:val="16"/>
                <w:szCs w:val="16"/>
              </w:rPr>
              <w:t xml:space="preserve">I can fix, duplicate copy and extend a simple AB pattern. </w:t>
            </w:r>
          </w:p>
          <w:p w14:paraId="60936C74" w14:textId="42D296A6" w:rsidR="00753CD8" w:rsidRPr="009B1009" w:rsidRDefault="00F95775" w:rsidP="00CE1829">
            <w:pPr>
              <w:pStyle w:val="ListParagraph"/>
              <w:numPr>
                <w:ilvl w:val="0"/>
                <w:numId w:val="26"/>
              </w:numPr>
              <w:rPr>
                <w:rFonts w:ascii="Comic Sans MS" w:hAnsi="Comic Sans MS" w:cstheme="minorHAnsi"/>
                <w:sz w:val="16"/>
                <w:szCs w:val="16"/>
              </w:rPr>
            </w:pPr>
            <w:r w:rsidRPr="009B1009">
              <w:rPr>
                <w:rFonts w:ascii="Comic Sans MS" w:hAnsi="Comic Sans MS" w:cstheme="minorHAnsi"/>
                <w:sz w:val="16"/>
                <w:szCs w:val="16"/>
              </w:rPr>
              <w:t xml:space="preserve">Creates their own spatial pattern showing some organisation or regularity. </w:t>
            </w:r>
          </w:p>
          <w:p w14:paraId="23EA408A" w14:textId="20CF8E20" w:rsidR="00F95775" w:rsidRPr="009B1009" w:rsidRDefault="00801FE5" w:rsidP="00CE1829">
            <w:pPr>
              <w:pStyle w:val="ListParagraph"/>
              <w:numPr>
                <w:ilvl w:val="0"/>
                <w:numId w:val="26"/>
              </w:numPr>
              <w:rPr>
                <w:rFonts w:ascii="Comic Sans MS" w:hAnsi="Comic Sans MS" w:cstheme="minorHAnsi"/>
                <w:sz w:val="16"/>
                <w:szCs w:val="16"/>
              </w:rPr>
            </w:pPr>
            <w:r w:rsidRPr="009B1009">
              <w:rPr>
                <w:rFonts w:ascii="Comic Sans MS" w:hAnsi="Comic Sans MS" w:cstheme="minorHAnsi"/>
                <w:sz w:val="16"/>
                <w:szCs w:val="16"/>
              </w:rPr>
              <w:t>Able to follow and make own patterns like stick, leaf, stick, leaf.</w:t>
            </w:r>
          </w:p>
          <w:p w14:paraId="69C934A4" w14:textId="301EA452" w:rsidR="00F95775" w:rsidRPr="009B1009" w:rsidRDefault="00801FE5" w:rsidP="00CE1829">
            <w:pPr>
              <w:pStyle w:val="ListParagraph"/>
              <w:numPr>
                <w:ilvl w:val="0"/>
                <w:numId w:val="26"/>
              </w:numPr>
              <w:rPr>
                <w:rFonts w:ascii="Comic Sans MS" w:hAnsi="Comic Sans MS" w:cstheme="minorHAnsi"/>
                <w:sz w:val="16"/>
                <w:szCs w:val="16"/>
              </w:rPr>
            </w:pPr>
            <w:r w:rsidRPr="009B1009">
              <w:rPr>
                <w:rFonts w:ascii="Comic Sans MS" w:hAnsi="Comic Sans MS" w:cstheme="minorHAnsi"/>
                <w:sz w:val="16"/>
                <w:szCs w:val="16"/>
              </w:rPr>
              <w:t>Talk about and identifies the patterns around them. For example: stripes on clothes, designs on rugs and wallpaper. Use informal language like ‘pointy’, ‘spotty’, ‘blobs’ etc.</w:t>
            </w:r>
          </w:p>
          <w:p w14:paraId="22929A68" w14:textId="77777777" w:rsidR="00010C03" w:rsidRPr="009B1009" w:rsidRDefault="00010C03" w:rsidP="00753CD8">
            <w:pPr>
              <w:rPr>
                <w:rFonts w:ascii="Comic Sans MS" w:hAnsi="Comic Sans MS" w:cstheme="minorHAnsi"/>
                <w:b/>
                <w:bCs/>
                <w:sz w:val="16"/>
                <w:szCs w:val="16"/>
              </w:rPr>
            </w:pPr>
          </w:p>
          <w:p w14:paraId="12B4750F" w14:textId="77777777"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 xml:space="preserve">Measures </w:t>
            </w:r>
          </w:p>
          <w:p w14:paraId="3B6B0F7B" w14:textId="00D07AF8" w:rsidR="00753CD8" w:rsidRPr="009B1009" w:rsidRDefault="00784C91" w:rsidP="00CE1829">
            <w:pPr>
              <w:pStyle w:val="ListParagraph"/>
              <w:numPr>
                <w:ilvl w:val="0"/>
                <w:numId w:val="27"/>
              </w:numPr>
              <w:rPr>
                <w:rFonts w:ascii="Comic Sans MS" w:hAnsi="Comic Sans MS" w:cstheme="minorHAnsi"/>
                <w:sz w:val="16"/>
                <w:szCs w:val="16"/>
              </w:rPr>
            </w:pPr>
            <w:r w:rsidRPr="009B1009">
              <w:rPr>
                <w:rFonts w:ascii="Comic Sans MS" w:hAnsi="Comic Sans MS" w:cstheme="minorHAnsi"/>
                <w:sz w:val="16"/>
                <w:szCs w:val="16"/>
              </w:rPr>
              <w:t>Compares si</w:t>
            </w:r>
            <w:r w:rsidR="00F5098E" w:rsidRPr="009B1009">
              <w:rPr>
                <w:rFonts w:ascii="Comic Sans MS" w:hAnsi="Comic Sans MS" w:cstheme="minorHAnsi"/>
                <w:sz w:val="16"/>
                <w:szCs w:val="16"/>
              </w:rPr>
              <w:t>z</w:t>
            </w:r>
            <w:r w:rsidRPr="009B1009">
              <w:rPr>
                <w:rFonts w:ascii="Comic Sans MS" w:hAnsi="Comic Sans MS" w:cstheme="minorHAnsi"/>
                <w:sz w:val="16"/>
                <w:szCs w:val="16"/>
              </w:rPr>
              <w:t xml:space="preserve">es and weights using gestures and language ‘bigger/ smaller’, ‘high/low’, ‘tall’ </w:t>
            </w:r>
          </w:p>
          <w:p w14:paraId="391E991D" w14:textId="47230586" w:rsidR="00F5098E" w:rsidRPr="009B1009" w:rsidRDefault="00784C91" w:rsidP="00CE1829">
            <w:pPr>
              <w:pStyle w:val="ListParagraph"/>
              <w:numPr>
                <w:ilvl w:val="0"/>
                <w:numId w:val="27"/>
              </w:numPr>
              <w:rPr>
                <w:rFonts w:ascii="Comic Sans MS" w:hAnsi="Comic Sans MS" w:cstheme="minorHAnsi"/>
                <w:sz w:val="16"/>
                <w:szCs w:val="16"/>
              </w:rPr>
            </w:pPr>
            <w:r w:rsidRPr="009B1009">
              <w:rPr>
                <w:rFonts w:ascii="Comic Sans MS" w:hAnsi="Comic Sans MS" w:cstheme="minorHAnsi"/>
                <w:sz w:val="16"/>
                <w:szCs w:val="16"/>
              </w:rPr>
              <w:t>In meaningful contexts, finds the longer or shorter of two items.</w:t>
            </w:r>
          </w:p>
          <w:p w14:paraId="1A1F073F" w14:textId="0A6C1A43" w:rsidR="00E417CD" w:rsidRPr="009B1009" w:rsidRDefault="00010C03" w:rsidP="00CE1829">
            <w:pPr>
              <w:pStyle w:val="ListParagraph"/>
              <w:numPr>
                <w:ilvl w:val="0"/>
                <w:numId w:val="27"/>
              </w:numPr>
              <w:rPr>
                <w:rFonts w:ascii="Comic Sans MS" w:hAnsi="Comic Sans MS" w:cstheme="minorHAnsi"/>
                <w:bCs/>
                <w:sz w:val="16"/>
                <w:szCs w:val="16"/>
              </w:rPr>
            </w:pPr>
            <w:r w:rsidRPr="009B1009">
              <w:rPr>
                <w:rFonts w:ascii="Comic Sans MS" w:hAnsi="Comic Sans MS" w:cstheme="minorHAnsi"/>
                <w:bCs/>
                <w:sz w:val="16"/>
                <w:szCs w:val="16"/>
              </w:rPr>
              <w:t>Beginning to anticipate times of the day such as mealtimes or home time.</w:t>
            </w:r>
          </w:p>
          <w:p w14:paraId="462630BE" w14:textId="1917287B" w:rsidR="00953E16" w:rsidRPr="009B1009" w:rsidRDefault="00953E16" w:rsidP="00CE1829">
            <w:pPr>
              <w:pStyle w:val="ListParagraph"/>
              <w:numPr>
                <w:ilvl w:val="0"/>
                <w:numId w:val="27"/>
              </w:numPr>
              <w:rPr>
                <w:rFonts w:ascii="Comic Sans MS" w:hAnsi="Comic Sans MS" w:cstheme="minorHAnsi"/>
                <w:sz w:val="16"/>
                <w:szCs w:val="16"/>
              </w:rPr>
            </w:pPr>
            <w:r w:rsidRPr="009B1009">
              <w:rPr>
                <w:rFonts w:ascii="Comic Sans MS" w:hAnsi="Comic Sans MS" w:cstheme="minorHAnsi"/>
                <w:sz w:val="16"/>
                <w:szCs w:val="16"/>
              </w:rPr>
              <w:t>Talks about money and what it is used for.</w:t>
            </w:r>
          </w:p>
          <w:p w14:paraId="4AD5F93B" w14:textId="77777777" w:rsidR="006457F0" w:rsidRPr="009B1009" w:rsidRDefault="006457F0" w:rsidP="00010C03">
            <w:pPr>
              <w:rPr>
                <w:rFonts w:ascii="Comic Sans MS" w:hAnsi="Comic Sans MS" w:cstheme="minorHAnsi"/>
                <w:sz w:val="16"/>
                <w:szCs w:val="16"/>
              </w:rPr>
            </w:pPr>
          </w:p>
        </w:tc>
        <w:tc>
          <w:tcPr>
            <w:tcW w:w="3098" w:type="dxa"/>
            <w:shd w:val="clear" w:color="auto" w:fill="FBD4B4" w:themeFill="accent6" w:themeFillTint="66"/>
          </w:tcPr>
          <w:p w14:paraId="60F1D728" w14:textId="7CB64E79" w:rsidR="00265141" w:rsidRPr="009B1009" w:rsidRDefault="00265141" w:rsidP="00B01051">
            <w:pPr>
              <w:jc w:val="center"/>
              <w:rPr>
                <w:rFonts w:ascii="Comic Sans MS" w:hAnsi="Comic Sans MS" w:cstheme="minorHAnsi"/>
                <w:b/>
                <w:sz w:val="16"/>
                <w:szCs w:val="16"/>
                <w:u w:val="single"/>
              </w:rPr>
            </w:pPr>
            <w:r w:rsidRPr="009B1009">
              <w:rPr>
                <w:rFonts w:ascii="Comic Sans MS" w:hAnsi="Comic Sans MS" w:cstheme="minorHAnsi"/>
                <w:b/>
                <w:sz w:val="16"/>
                <w:szCs w:val="16"/>
                <w:u w:val="single"/>
              </w:rPr>
              <w:t>Number</w:t>
            </w:r>
          </w:p>
          <w:p w14:paraId="7DB9EE24" w14:textId="77777777" w:rsidR="00265141" w:rsidRPr="009B1009" w:rsidRDefault="00265141" w:rsidP="00E763C2">
            <w:pPr>
              <w:rPr>
                <w:rFonts w:ascii="Comic Sans MS" w:hAnsi="Comic Sans MS" w:cstheme="minorHAnsi"/>
                <w:sz w:val="16"/>
                <w:szCs w:val="16"/>
              </w:rPr>
            </w:pPr>
          </w:p>
          <w:p w14:paraId="0DC72574" w14:textId="6792970E" w:rsidR="00E417CD" w:rsidRPr="009B1009" w:rsidRDefault="00E417CD" w:rsidP="00E763C2">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Counting </w:t>
            </w:r>
          </w:p>
          <w:p w14:paraId="50DB7426" w14:textId="56F85F4A" w:rsidR="00B01051" w:rsidRPr="009B1009" w:rsidRDefault="00B01051" w:rsidP="00CE1829">
            <w:pPr>
              <w:pStyle w:val="ListParagraph"/>
              <w:numPr>
                <w:ilvl w:val="0"/>
                <w:numId w:val="20"/>
              </w:numPr>
              <w:rPr>
                <w:rFonts w:ascii="Comic Sans MS" w:hAnsi="Comic Sans MS" w:cstheme="minorHAnsi"/>
                <w:sz w:val="16"/>
                <w:szCs w:val="16"/>
              </w:rPr>
            </w:pPr>
            <w:r w:rsidRPr="009B1009">
              <w:rPr>
                <w:rFonts w:ascii="Comic Sans MS" w:hAnsi="Comic Sans MS" w:cstheme="minorHAnsi"/>
                <w:sz w:val="16"/>
                <w:szCs w:val="16"/>
              </w:rPr>
              <w:t xml:space="preserve">Begin to recognise numbers to 10. </w:t>
            </w:r>
          </w:p>
          <w:p w14:paraId="116C7A9E" w14:textId="2D7EF83D" w:rsidR="00B01051" w:rsidRPr="009B1009" w:rsidRDefault="00B01051" w:rsidP="00CE1829">
            <w:pPr>
              <w:pStyle w:val="ListParagraph"/>
              <w:numPr>
                <w:ilvl w:val="0"/>
                <w:numId w:val="20"/>
              </w:numPr>
              <w:rPr>
                <w:rFonts w:ascii="Comic Sans MS" w:hAnsi="Comic Sans MS" w:cstheme="minorHAnsi"/>
                <w:sz w:val="16"/>
                <w:szCs w:val="16"/>
              </w:rPr>
            </w:pPr>
            <w:r w:rsidRPr="009B1009">
              <w:rPr>
                <w:rFonts w:ascii="Comic Sans MS" w:hAnsi="Comic Sans MS" w:cstheme="minorHAnsi"/>
                <w:sz w:val="16"/>
                <w:szCs w:val="16"/>
              </w:rPr>
              <w:t>Becomes increasingly confident at putting numerals in order 0-10.</w:t>
            </w:r>
          </w:p>
          <w:p w14:paraId="7B0613AC" w14:textId="086A5865" w:rsidR="00E174B6" w:rsidRPr="009B1009" w:rsidRDefault="0045216C" w:rsidP="00CE1829">
            <w:pPr>
              <w:pStyle w:val="ListParagraph"/>
              <w:numPr>
                <w:ilvl w:val="0"/>
                <w:numId w:val="20"/>
              </w:numPr>
              <w:rPr>
                <w:rFonts w:ascii="Comic Sans MS" w:hAnsi="Comic Sans MS" w:cstheme="minorHAnsi"/>
                <w:sz w:val="16"/>
                <w:szCs w:val="16"/>
              </w:rPr>
            </w:pPr>
            <w:r w:rsidRPr="009B1009">
              <w:rPr>
                <w:rFonts w:ascii="Comic Sans MS" w:hAnsi="Comic Sans MS" w:cstheme="minorHAnsi"/>
                <w:sz w:val="16"/>
                <w:szCs w:val="16"/>
              </w:rPr>
              <w:t>I can count on from different</w:t>
            </w:r>
            <w:r w:rsidR="00E174B6" w:rsidRPr="009B1009">
              <w:rPr>
                <w:rFonts w:ascii="Comic Sans MS" w:hAnsi="Comic Sans MS" w:cstheme="minorHAnsi"/>
                <w:sz w:val="16"/>
                <w:szCs w:val="16"/>
              </w:rPr>
              <w:t xml:space="preserve"> given number</w:t>
            </w:r>
            <w:r w:rsidRPr="009B1009">
              <w:rPr>
                <w:rFonts w:ascii="Comic Sans MS" w:hAnsi="Comic Sans MS" w:cstheme="minorHAnsi"/>
                <w:sz w:val="16"/>
                <w:szCs w:val="16"/>
              </w:rPr>
              <w:t>s to 10</w:t>
            </w:r>
            <w:r w:rsidR="00E174B6" w:rsidRPr="009B1009">
              <w:rPr>
                <w:rFonts w:ascii="Comic Sans MS" w:hAnsi="Comic Sans MS" w:cstheme="minorHAnsi"/>
                <w:sz w:val="16"/>
                <w:szCs w:val="16"/>
              </w:rPr>
              <w:t xml:space="preserve">. </w:t>
            </w:r>
          </w:p>
          <w:p w14:paraId="10F7F4C2" w14:textId="0D3BC3C7" w:rsidR="00B01051" w:rsidRPr="009B1009" w:rsidRDefault="00B01051" w:rsidP="00CE1829">
            <w:pPr>
              <w:pStyle w:val="ListParagraph"/>
              <w:numPr>
                <w:ilvl w:val="0"/>
                <w:numId w:val="20"/>
              </w:numPr>
              <w:rPr>
                <w:rFonts w:ascii="Comic Sans MS" w:hAnsi="Comic Sans MS" w:cstheme="minorHAnsi"/>
                <w:sz w:val="16"/>
                <w:szCs w:val="16"/>
              </w:rPr>
            </w:pPr>
            <w:r w:rsidRPr="009B1009">
              <w:rPr>
                <w:rFonts w:ascii="Comic Sans MS" w:hAnsi="Comic Sans MS" w:cstheme="minorHAnsi"/>
                <w:sz w:val="16"/>
                <w:szCs w:val="16"/>
              </w:rPr>
              <w:t xml:space="preserve">I can count backwards from 10-0 verbally when moving objects from a group. </w:t>
            </w:r>
          </w:p>
          <w:p w14:paraId="0C04EBD8" w14:textId="77777777" w:rsidR="00E417CD" w:rsidRPr="009B1009" w:rsidRDefault="00E417CD" w:rsidP="00E763C2">
            <w:pPr>
              <w:rPr>
                <w:rFonts w:ascii="Comic Sans MS" w:hAnsi="Comic Sans MS" w:cstheme="minorHAnsi"/>
                <w:sz w:val="16"/>
                <w:szCs w:val="16"/>
              </w:rPr>
            </w:pPr>
          </w:p>
          <w:p w14:paraId="0F697CFF" w14:textId="77777777" w:rsidR="00692D32" w:rsidRPr="009B1009" w:rsidRDefault="00692D32" w:rsidP="00E763C2">
            <w:pPr>
              <w:rPr>
                <w:rFonts w:ascii="Comic Sans MS" w:hAnsi="Comic Sans MS" w:cstheme="minorHAnsi"/>
                <w:b/>
                <w:bCs/>
                <w:sz w:val="16"/>
                <w:szCs w:val="16"/>
              </w:rPr>
            </w:pPr>
            <w:r w:rsidRPr="009B1009">
              <w:rPr>
                <w:rFonts w:ascii="Comic Sans MS" w:hAnsi="Comic Sans MS" w:cstheme="minorHAnsi"/>
                <w:b/>
                <w:bCs/>
                <w:sz w:val="16"/>
                <w:szCs w:val="16"/>
              </w:rPr>
              <w:t>Cardinality</w:t>
            </w:r>
          </w:p>
          <w:p w14:paraId="5CED06AC" w14:textId="4735CFB1" w:rsidR="004466F4" w:rsidRPr="009B1009" w:rsidRDefault="004466F4" w:rsidP="00CE1829">
            <w:pPr>
              <w:pStyle w:val="ListParagraph"/>
              <w:numPr>
                <w:ilvl w:val="0"/>
                <w:numId w:val="30"/>
              </w:numPr>
              <w:rPr>
                <w:rFonts w:ascii="Comic Sans MS" w:hAnsi="Comic Sans MS" w:cstheme="minorHAnsi"/>
                <w:sz w:val="16"/>
                <w:szCs w:val="16"/>
              </w:rPr>
            </w:pPr>
            <w:r w:rsidRPr="009B1009">
              <w:rPr>
                <w:rFonts w:ascii="Comic Sans MS" w:hAnsi="Comic Sans MS" w:cstheme="minorHAnsi"/>
                <w:sz w:val="16"/>
                <w:szCs w:val="16"/>
              </w:rPr>
              <w:t>Know that the last number reached when counting a small set of objects tells you how many there are in total (‘cardinal principle’).</w:t>
            </w:r>
          </w:p>
          <w:p w14:paraId="0B88AFD8" w14:textId="14D0BFCB" w:rsidR="00B30325" w:rsidRPr="009B1009" w:rsidRDefault="00B30325" w:rsidP="00CE1829">
            <w:pPr>
              <w:pStyle w:val="ListParagraph"/>
              <w:numPr>
                <w:ilvl w:val="0"/>
                <w:numId w:val="30"/>
              </w:numPr>
              <w:rPr>
                <w:rFonts w:ascii="Comic Sans MS" w:hAnsi="Comic Sans MS" w:cstheme="minorHAnsi"/>
                <w:sz w:val="16"/>
                <w:szCs w:val="16"/>
              </w:rPr>
            </w:pPr>
            <w:r w:rsidRPr="009B1009">
              <w:rPr>
                <w:rFonts w:ascii="Comic Sans MS" w:hAnsi="Comic Sans MS" w:cstheme="minorHAnsi"/>
                <w:sz w:val="16"/>
                <w:szCs w:val="16"/>
              </w:rPr>
              <w:t xml:space="preserve">Link the number symbol with its cardinal number value.  </w:t>
            </w:r>
          </w:p>
          <w:p w14:paraId="0C25CBA1" w14:textId="77777777" w:rsidR="00E417CD" w:rsidRPr="009B1009" w:rsidRDefault="00E417CD" w:rsidP="00E763C2">
            <w:pPr>
              <w:rPr>
                <w:rFonts w:ascii="Comic Sans MS" w:hAnsi="Comic Sans MS" w:cstheme="minorHAnsi"/>
                <w:sz w:val="16"/>
                <w:szCs w:val="16"/>
              </w:rPr>
            </w:pPr>
          </w:p>
          <w:p w14:paraId="03C3EB3C" w14:textId="77777777" w:rsidR="00B72915" w:rsidRPr="009B1009" w:rsidRDefault="00B72915" w:rsidP="00B72915">
            <w:pPr>
              <w:rPr>
                <w:rFonts w:ascii="Comic Sans MS" w:hAnsi="Comic Sans MS" w:cstheme="minorHAnsi"/>
                <w:b/>
                <w:bCs/>
                <w:sz w:val="16"/>
                <w:szCs w:val="16"/>
              </w:rPr>
            </w:pPr>
            <w:r w:rsidRPr="009B1009">
              <w:rPr>
                <w:rFonts w:ascii="Comic Sans MS" w:hAnsi="Comic Sans MS" w:cstheme="minorHAnsi"/>
                <w:b/>
                <w:bCs/>
                <w:sz w:val="16"/>
                <w:szCs w:val="16"/>
              </w:rPr>
              <w:t>Subitising and number conservation / composition.</w:t>
            </w:r>
          </w:p>
          <w:p w14:paraId="2D471DD0" w14:textId="28F79F82" w:rsidR="004466F4" w:rsidRPr="009B1009" w:rsidRDefault="00B72915" w:rsidP="00CE1829">
            <w:pPr>
              <w:pStyle w:val="ListParagraph"/>
              <w:numPr>
                <w:ilvl w:val="0"/>
                <w:numId w:val="32"/>
              </w:numPr>
              <w:rPr>
                <w:rFonts w:ascii="Comic Sans MS" w:hAnsi="Comic Sans MS" w:cstheme="minorHAnsi"/>
                <w:sz w:val="16"/>
                <w:szCs w:val="16"/>
              </w:rPr>
            </w:pPr>
            <w:r w:rsidRPr="009B1009">
              <w:rPr>
                <w:rFonts w:ascii="Comic Sans MS" w:hAnsi="Comic Sans MS" w:cstheme="minorHAnsi"/>
                <w:sz w:val="16"/>
                <w:szCs w:val="16"/>
              </w:rPr>
              <w:t xml:space="preserve">I can use things such as a 5 frame or a 10 frame to conceptually subitise. </w:t>
            </w:r>
          </w:p>
          <w:p w14:paraId="198853FB" w14:textId="26A215EE" w:rsidR="00B72915" w:rsidRPr="009B1009" w:rsidRDefault="00B72915" w:rsidP="00CE1829">
            <w:pPr>
              <w:pStyle w:val="ListParagraph"/>
              <w:numPr>
                <w:ilvl w:val="0"/>
                <w:numId w:val="32"/>
              </w:numPr>
              <w:rPr>
                <w:rFonts w:ascii="Comic Sans MS" w:hAnsi="Comic Sans MS" w:cstheme="minorHAnsi"/>
                <w:sz w:val="16"/>
                <w:szCs w:val="16"/>
              </w:rPr>
            </w:pPr>
            <w:r w:rsidRPr="009B1009">
              <w:rPr>
                <w:rFonts w:ascii="Comic Sans MS" w:hAnsi="Comic Sans MS" w:cstheme="minorHAnsi"/>
                <w:sz w:val="16"/>
                <w:szCs w:val="16"/>
              </w:rPr>
              <w:t xml:space="preserve">Explores partitioning </w:t>
            </w:r>
            <w:r w:rsidR="00DB5A61" w:rsidRPr="009B1009">
              <w:rPr>
                <w:rFonts w:ascii="Comic Sans MS" w:hAnsi="Comic Sans MS" w:cstheme="minorHAnsi"/>
                <w:sz w:val="16"/>
                <w:szCs w:val="16"/>
              </w:rPr>
              <w:t>in different ways with a wide range of objects.</w:t>
            </w:r>
          </w:p>
          <w:p w14:paraId="333020A8" w14:textId="36D094AF" w:rsidR="00DB5A61" w:rsidRPr="009B1009" w:rsidRDefault="00DB5A61" w:rsidP="004466F4">
            <w:pPr>
              <w:rPr>
                <w:rFonts w:ascii="Comic Sans MS" w:hAnsi="Comic Sans MS" w:cstheme="minorHAnsi"/>
                <w:sz w:val="16"/>
                <w:szCs w:val="16"/>
              </w:rPr>
            </w:pPr>
          </w:p>
          <w:p w14:paraId="0983BB07" w14:textId="77777777" w:rsidR="00347F73" w:rsidRPr="009B1009" w:rsidRDefault="00347F73" w:rsidP="00347F73">
            <w:pPr>
              <w:rPr>
                <w:rFonts w:ascii="Comic Sans MS" w:hAnsi="Comic Sans MS" w:cstheme="minorHAnsi"/>
                <w:b/>
                <w:bCs/>
                <w:sz w:val="16"/>
                <w:szCs w:val="16"/>
              </w:rPr>
            </w:pPr>
            <w:r w:rsidRPr="009B1009">
              <w:rPr>
                <w:rFonts w:ascii="Comic Sans MS" w:hAnsi="Comic Sans MS" w:cstheme="minorHAnsi"/>
                <w:b/>
                <w:bCs/>
                <w:sz w:val="16"/>
                <w:szCs w:val="16"/>
              </w:rPr>
              <w:t>Comparing</w:t>
            </w:r>
          </w:p>
          <w:p w14:paraId="1C92C3DB" w14:textId="60E21176" w:rsidR="001D7E4C" w:rsidRPr="009B1009" w:rsidRDefault="001D7E4C" w:rsidP="00CE1829">
            <w:pPr>
              <w:pStyle w:val="ListParagraph"/>
              <w:numPr>
                <w:ilvl w:val="0"/>
                <w:numId w:val="33"/>
              </w:numPr>
              <w:rPr>
                <w:rFonts w:ascii="Comic Sans MS" w:hAnsi="Comic Sans MS" w:cstheme="minorHAnsi"/>
                <w:sz w:val="16"/>
                <w:szCs w:val="16"/>
              </w:rPr>
            </w:pPr>
            <w:r w:rsidRPr="009B1009">
              <w:rPr>
                <w:rFonts w:ascii="Comic Sans MS" w:hAnsi="Comic Sans MS" w:cstheme="minorHAnsi"/>
                <w:sz w:val="16"/>
                <w:szCs w:val="16"/>
              </w:rPr>
              <w:t xml:space="preserve">I am beginning to identify some ordinal number positions, such as the first and second teddy in sequence. </w:t>
            </w:r>
          </w:p>
          <w:p w14:paraId="0A233A1C" w14:textId="796303C5" w:rsidR="00347F73" w:rsidRPr="009B1009" w:rsidRDefault="001D7E4C" w:rsidP="00CE1829">
            <w:pPr>
              <w:pStyle w:val="ListParagraph"/>
              <w:numPr>
                <w:ilvl w:val="0"/>
                <w:numId w:val="33"/>
              </w:numPr>
              <w:rPr>
                <w:rFonts w:ascii="Comic Sans MS" w:hAnsi="Comic Sans MS" w:cstheme="minorHAnsi"/>
                <w:sz w:val="16"/>
                <w:szCs w:val="16"/>
              </w:rPr>
            </w:pPr>
            <w:r w:rsidRPr="009B1009">
              <w:rPr>
                <w:rFonts w:ascii="Comic Sans MS" w:hAnsi="Comic Sans MS" w:cstheme="minorHAnsi"/>
                <w:sz w:val="16"/>
                <w:szCs w:val="16"/>
              </w:rPr>
              <w:t>I can compare numbers to 10 and beyond even if one set of objects is a larger physical size than the others.</w:t>
            </w:r>
          </w:p>
          <w:p w14:paraId="2F799036" w14:textId="77777777" w:rsidR="00347F73" w:rsidRPr="009B1009" w:rsidRDefault="00347F73" w:rsidP="004466F4">
            <w:pPr>
              <w:rPr>
                <w:rFonts w:ascii="Comic Sans MS" w:hAnsi="Comic Sans MS" w:cstheme="minorHAnsi"/>
                <w:sz w:val="16"/>
                <w:szCs w:val="16"/>
              </w:rPr>
            </w:pPr>
          </w:p>
          <w:p w14:paraId="302E5896" w14:textId="77777777" w:rsidR="00692D32" w:rsidRPr="009B1009" w:rsidRDefault="00692D32" w:rsidP="00692D32">
            <w:pPr>
              <w:rPr>
                <w:rFonts w:ascii="Comic Sans MS" w:hAnsi="Comic Sans MS" w:cstheme="minorHAnsi"/>
                <w:sz w:val="16"/>
                <w:szCs w:val="16"/>
              </w:rPr>
            </w:pPr>
          </w:p>
          <w:p w14:paraId="7D09450F" w14:textId="708573B4" w:rsidR="00692D32" w:rsidRPr="009B1009" w:rsidRDefault="00812F45" w:rsidP="00692D32">
            <w:pPr>
              <w:rPr>
                <w:rFonts w:ascii="Comic Sans MS" w:hAnsi="Comic Sans MS" w:cstheme="minorHAnsi"/>
                <w:b/>
                <w:bCs/>
                <w:sz w:val="16"/>
                <w:szCs w:val="16"/>
              </w:rPr>
            </w:pPr>
            <w:r w:rsidRPr="009B1009">
              <w:rPr>
                <w:rFonts w:ascii="Comic Sans MS" w:hAnsi="Comic Sans MS" w:cstheme="minorHAnsi"/>
                <w:b/>
                <w:bCs/>
                <w:sz w:val="16"/>
                <w:szCs w:val="16"/>
              </w:rPr>
              <w:t>A</w:t>
            </w:r>
            <w:r w:rsidR="00692D32" w:rsidRPr="009B1009">
              <w:rPr>
                <w:rFonts w:ascii="Comic Sans MS" w:hAnsi="Comic Sans MS" w:cstheme="minorHAnsi"/>
                <w:b/>
                <w:bCs/>
                <w:sz w:val="16"/>
                <w:szCs w:val="16"/>
              </w:rPr>
              <w:t>ddition and subtraction and composition</w:t>
            </w:r>
          </w:p>
          <w:p w14:paraId="2899E2FF" w14:textId="277154C8" w:rsidR="00812F45" w:rsidRPr="009B1009" w:rsidRDefault="00812F45" w:rsidP="00CE1829">
            <w:pPr>
              <w:pStyle w:val="ListParagraph"/>
              <w:numPr>
                <w:ilvl w:val="0"/>
                <w:numId w:val="38"/>
              </w:numPr>
              <w:rPr>
                <w:rFonts w:ascii="Comic Sans MS" w:hAnsi="Comic Sans MS" w:cstheme="minorHAnsi"/>
                <w:sz w:val="16"/>
                <w:szCs w:val="16"/>
              </w:rPr>
            </w:pPr>
            <w:r w:rsidRPr="009B1009">
              <w:rPr>
                <w:rFonts w:ascii="Comic Sans MS" w:hAnsi="Comic Sans MS" w:cstheme="minorHAnsi"/>
                <w:sz w:val="16"/>
                <w:szCs w:val="16"/>
              </w:rPr>
              <w:t>Beginning to use understanding of number to solve practical problems in play and meaningful activities.</w:t>
            </w:r>
          </w:p>
          <w:p w14:paraId="43816BB7" w14:textId="769D084D" w:rsidR="00812F45" w:rsidRPr="009B1009" w:rsidRDefault="00812F45" w:rsidP="00CE1829">
            <w:pPr>
              <w:pStyle w:val="ListParagraph"/>
              <w:numPr>
                <w:ilvl w:val="0"/>
                <w:numId w:val="38"/>
              </w:numPr>
              <w:rPr>
                <w:rFonts w:ascii="Comic Sans MS" w:hAnsi="Comic Sans MS" w:cstheme="minorHAnsi"/>
                <w:sz w:val="16"/>
                <w:szCs w:val="16"/>
              </w:rPr>
            </w:pPr>
            <w:r w:rsidRPr="009B1009">
              <w:rPr>
                <w:rFonts w:ascii="Comic Sans MS" w:hAnsi="Comic Sans MS" w:cstheme="minorHAnsi"/>
                <w:sz w:val="16"/>
                <w:szCs w:val="16"/>
              </w:rPr>
              <w:t>I am beginning to understand the concept of one less.</w:t>
            </w:r>
          </w:p>
          <w:p w14:paraId="2878C6EF" w14:textId="5A30C6DD" w:rsidR="00953E16" w:rsidRPr="009B1009" w:rsidRDefault="00953E16" w:rsidP="00CE1829">
            <w:pPr>
              <w:pStyle w:val="ListParagraph"/>
              <w:numPr>
                <w:ilvl w:val="0"/>
                <w:numId w:val="38"/>
              </w:numPr>
              <w:rPr>
                <w:rFonts w:ascii="Comic Sans MS" w:hAnsi="Comic Sans MS" w:cstheme="minorHAnsi"/>
                <w:sz w:val="16"/>
                <w:szCs w:val="16"/>
              </w:rPr>
            </w:pPr>
            <w:r w:rsidRPr="009B1009">
              <w:rPr>
                <w:rFonts w:ascii="Comic Sans MS" w:hAnsi="Comic Sans MS" w:cstheme="minorHAnsi"/>
                <w:sz w:val="16"/>
                <w:szCs w:val="16"/>
              </w:rPr>
              <w:t>Can make amounts up to 10p using 1p coins.</w:t>
            </w:r>
          </w:p>
          <w:p w14:paraId="556144F6" w14:textId="0F9F61EB" w:rsidR="00812F45" w:rsidRPr="009B1009" w:rsidRDefault="00812F45" w:rsidP="00692D32">
            <w:pPr>
              <w:rPr>
                <w:rFonts w:ascii="Comic Sans MS" w:hAnsi="Comic Sans MS" w:cstheme="minorHAnsi"/>
                <w:sz w:val="16"/>
                <w:szCs w:val="16"/>
              </w:rPr>
            </w:pPr>
          </w:p>
          <w:p w14:paraId="707C31F6" w14:textId="77777777" w:rsidR="00812F45" w:rsidRPr="009B1009" w:rsidRDefault="00812F45" w:rsidP="00692D32">
            <w:pPr>
              <w:rPr>
                <w:rFonts w:ascii="Comic Sans MS" w:hAnsi="Comic Sans MS" w:cstheme="minorHAnsi"/>
                <w:sz w:val="16"/>
                <w:szCs w:val="16"/>
              </w:rPr>
            </w:pPr>
          </w:p>
          <w:p w14:paraId="31259D77" w14:textId="1563C068" w:rsidR="00692D32" w:rsidRPr="009B1009" w:rsidRDefault="005E590D" w:rsidP="00692D32">
            <w:pPr>
              <w:rPr>
                <w:rFonts w:ascii="Comic Sans MS" w:hAnsi="Comic Sans MS" w:cstheme="minorHAnsi"/>
                <w:b/>
                <w:bCs/>
                <w:sz w:val="16"/>
                <w:szCs w:val="16"/>
              </w:rPr>
            </w:pPr>
            <w:r w:rsidRPr="009B1009">
              <w:rPr>
                <w:rFonts w:ascii="Comic Sans MS" w:hAnsi="Comic Sans MS" w:cstheme="minorHAnsi"/>
                <w:b/>
                <w:bCs/>
                <w:sz w:val="16"/>
                <w:szCs w:val="16"/>
              </w:rPr>
              <w:t>M</w:t>
            </w:r>
            <w:r w:rsidR="00692D32" w:rsidRPr="009B1009">
              <w:rPr>
                <w:rFonts w:ascii="Comic Sans MS" w:hAnsi="Comic Sans MS" w:cstheme="minorHAnsi"/>
                <w:b/>
                <w:bCs/>
                <w:sz w:val="16"/>
                <w:szCs w:val="16"/>
              </w:rPr>
              <w:t>ultiplying and dividing of fractions</w:t>
            </w:r>
          </w:p>
          <w:p w14:paraId="06AD7962" w14:textId="493D7162" w:rsidR="005E590D" w:rsidRPr="009B1009" w:rsidRDefault="005E590D" w:rsidP="00CE1829">
            <w:pPr>
              <w:pStyle w:val="ListParagraph"/>
              <w:numPr>
                <w:ilvl w:val="0"/>
                <w:numId w:val="41"/>
              </w:numPr>
              <w:rPr>
                <w:rFonts w:ascii="Comic Sans MS" w:hAnsi="Comic Sans MS" w:cstheme="minorHAnsi"/>
                <w:sz w:val="16"/>
                <w:szCs w:val="16"/>
              </w:rPr>
            </w:pPr>
            <w:r w:rsidRPr="009B1009">
              <w:rPr>
                <w:rFonts w:ascii="Comic Sans MS" w:hAnsi="Comic Sans MS" w:cstheme="minorHAnsi"/>
                <w:sz w:val="16"/>
                <w:szCs w:val="16"/>
              </w:rPr>
              <w:t>I can see arrays in photographs and can work out the whole total I can equal partition a paper ‘cake’ or playdough food to share with a friend.</w:t>
            </w:r>
          </w:p>
          <w:p w14:paraId="7E5901F8" w14:textId="224FBFF1" w:rsidR="00E763C2" w:rsidRPr="009B1009" w:rsidRDefault="00E763C2" w:rsidP="00E763C2">
            <w:pPr>
              <w:rPr>
                <w:rFonts w:ascii="Comic Sans MS" w:hAnsi="Comic Sans MS" w:cstheme="minorHAnsi"/>
                <w:sz w:val="16"/>
                <w:szCs w:val="16"/>
              </w:rPr>
            </w:pPr>
          </w:p>
          <w:p w14:paraId="43E5B73A" w14:textId="47AD449C" w:rsidR="00265141" w:rsidRPr="009B1009" w:rsidRDefault="00265141" w:rsidP="00753CD8">
            <w:pPr>
              <w:jc w:val="center"/>
              <w:rPr>
                <w:rFonts w:ascii="Comic Sans MS" w:hAnsi="Comic Sans MS" w:cstheme="minorHAnsi"/>
                <w:b/>
                <w:bCs/>
                <w:sz w:val="16"/>
                <w:szCs w:val="16"/>
                <w:u w:val="single"/>
              </w:rPr>
            </w:pPr>
            <w:r w:rsidRPr="009B1009">
              <w:rPr>
                <w:rFonts w:ascii="Comic Sans MS" w:hAnsi="Comic Sans MS" w:cstheme="minorHAnsi"/>
                <w:b/>
                <w:bCs/>
                <w:sz w:val="16"/>
                <w:szCs w:val="16"/>
                <w:u w:val="single"/>
              </w:rPr>
              <w:t>Numerical Pattern -</w:t>
            </w:r>
          </w:p>
          <w:p w14:paraId="3C0917E0" w14:textId="77777777" w:rsidR="00265141" w:rsidRPr="009B1009" w:rsidRDefault="00265141" w:rsidP="00E763C2">
            <w:pPr>
              <w:rPr>
                <w:rFonts w:ascii="Comic Sans MS" w:hAnsi="Comic Sans MS" w:cstheme="minorHAnsi"/>
                <w:sz w:val="16"/>
                <w:szCs w:val="16"/>
              </w:rPr>
            </w:pPr>
          </w:p>
          <w:p w14:paraId="2FFB8EE7" w14:textId="77777777"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Spatial awareness</w:t>
            </w:r>
          </w:p>
          <w:p w14:paraId="60A5EE36" w14:textId="37A4F1DB" w:rsidR="00753CD8" w:rsidRPr="009B1009" w:rsidRDefault="00753CD8" w:rsidP="00CE1829">
            <w:pPr>
              <w:pStyle w:val="ListParagraph"/>
              <w:numPr>
                <w:ilvl w:val="0"/>
                <w:numId w:val="41"/>
              </w:numPr>
              <w:rPr>
                <w:rFonts w:ascii="Comic Sans MS" w:hAnsi="Comic Sans MS" w:cstheme="minorHAnsi"/>
                <w:sz w:val="16"/>
                <w:szCs w:val="16"/>
              </w:rPr>
            </w:pPr>
            <w:r w:rsidRPr="009B1009">
              <w:rPr>
                <w:rFonts w:ascii="Comic Sans MS" w:hAnsi="Comic Sans MS" w:cstheme="minorHAnsi"/>
                <w:sz w:val="16"/>
                <w:szCs w:val="16"/>
              </w:rPr>
              <w:t xml:space="preserve">May enjoy making simple maps of familiar or imaginary environments. </w:t>
            </w:r>
          </w:p>
          <w:p w14:paraId="06BD1BA7" w14:textId="0E27D4FD" w:rsidR="00801FE5" w:rsidRPr="009B1009" w:rsidRDefault="00801FE5" w:rsidP="00CE1829">
            <w:pPr>
              <w:pStyle w:val="ListParagraph"/>
              <w:numPr>
                <w:ilvl w:val="0"/>
                <w:numId w:val="41"/>
              </w:numPr>
              <w:rPr>
                <w:rFonts w:ascii="Comic Sans MS" w:hAnsi="Comic Sans MS" w:cstheme="minorHAnsi"/>
                <w:bCs/>
                <w:sz w:val="16"/>
                <w:szCs w:val="16"/>
              </w:rPr>
            </w:pPr>
            <w:r w:rsidRPr="009B1009">
              <w:rPr>
                <w:rFonts w:ascii="Comic Sans MS" w:hAnsi="Comic Sans MS" w:cstheme="minorHAnsi"/>
                <w:bCs/>
                <w:sz w:val="16"/>
                <w:szCs w:val="16"/>
              </w:rPr>
              <w:t>Discuss routes and locations, using words like ‘in front of’ and ‘behind’.</w:t>
            </w:r>
          </w:p>
          <w:p w14:paraId="2922A7AC" w14:textId="31873DCD" w:rsidR="006C236F" w:rsidRPr="009B1009" w:rsidRDefault="006C236F" w:rsidP="00CE1829">
            <w:pPr>
              <w:pStyle w:val="ListParagraph"/>
              <w:numPr>
                <w:ilvl w:val="0"/>
                <w:numId w:val="41"/>
              </w:numPr>
              <w:rPr>
                <w:rFonts w:ascii="Comic Sans MS" w:hAnsi="Comic Sans MS" w:cstheme="minorHAnsi"/>
                <w:bCs/>
                <w:sz w:val="16"/>
                <w:szCs w:val="16"/>
              </w:rPr>
            </w:pPr>
            <w:r w:rsidRPr="009B1009">
              <w:rPr>
                <w:rFonts w:ascii="Comic Sans MS" w:hAnsi="Comic Sans MS" w:cstheme="minorHAnsi"/>
                <w:sz w:val="16"/>
                <w:szCs w:val="16"/>
                <w:lang w:val="en-US"/>
              </w:rPr>
              <w:t xml:space="preserve">Able to tell you </w:t>
            </w:r>
            <w:r w:rsidRPr="009B1009">
              <w:rPr>
                <w:rFonts w:ascii="Comic Sans MS" w:hAnsi="Comic Sans MS" w:cstheme="minorHAnsi"/>
                <w:sz w:val="16"/>
                <w:szCs w:val="16"/>
              </w:rPr>
              <w:t>a familiar route I know</w:t>
            </w:r>
          </w:p>
          <w:p w14:paraId="4DDF333A" w14:textId="77777777" w:rsidR="00801FE5" w:rsidRPr="009B1009" w:rsidRDefault="00801FE5" w:rsidP="00753CD8">
            <w:pPr>
              <w:rPr>
                <w:rFonts w:ascii="Comic Sans MS" w:hAnsi="Comic Sans MS" w:cstheme="minorHAnsi"/>
                <w:sz w:val="16"/>
                <w:szCs w:val="16"/>
              </w:rPr>
            </w:pPr>
          </w:p>
          <w:p w14:paraId="2CF61F17" w14:textId="77777777" w:rsidR="00753CD8" w:rsidRPr="009B1009" w:rsidRDefault="00753CD8" w:rsidP="00753CD8">
            <w:pPr>
              <w:rPr>
                <w:rFonts w:ascii="Comic Sans MS" w:hAnsi="Comic Sans MS" w:cstheme="minorHAnsi"/>
                <w:sz w:val="16"/>
                <w:szCs w:val="16"/>
              </w:rPr>
            </w:pPr>
          </w:p>
          <w:p w14:paraId="58B07398" w14:textId="30D0C6EB"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 xml:space="preserve">Shape </w:t>
            </w:r>
          </w:p>
          <w:p w14:paraId="4B33AE6E" w14:textId="567AB220" w:rsidR="00036AA9" w:rsidRPr="009B1009" w:rsidRDefault="00036AA9"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build and play with shapes. I can make shape pictures. At first these will be simple and then they will become more complex.</w:t>
            </w:r>
          </w:p>
          <w:p w14:paraId="546BEB6E" w14:textId="5F7FD87F" w:rsidR="00036AA9" w:rsidRPr="009B1009" w:rsidRDefault="00036AA9"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Enjoys using blocks to create their own structures, constructions and arrangements.</w:t>
            </w:r>
          </w:p>
          <w:p w14:paraId="46A15B19" w14:textId="17FA7A27" w:rsidR="00036AA9" w:rsidRPr="009B1009" w:rsidRDefault="00036AA9"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identify properties such as sides, points, corners, vertex/vertices.</w:t>
            </w:r>
          </w:p>
          <w:p w14:paraId="6A000BEC" w14:textId="2A4B7749" w:rsidR="00C1346A" w:rsidRPr="009B1009" w:rsidRDefault="00C1346A"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Enjoys partitioning and combining shapes to make new shapes with 2D and 3D shapes. </w:t>
            </w:r>
          </w:p>
          <w:p w14:paraId="2C2BFE51" w14:textId="3300E0AF" w:rsidR="007D0EF7" w:rsidRPr="009B1009" w:rsidRDefault="007D0EF7"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distinguish between 2D and 3D shapes.</w:t>
            </w:r>
          </w:p>
          <w:p w14:paraId="33E7AAA9" w14:textId="4F5ED24D" w:rsidR="00C1346A" w:rsidRPr="009B1009" w:rsidRDefault="00C1346A"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Enjoys composing and decomposing shapes, learning which shapes combine to make other shapes. </w:t>
            </w:r>
          </w:p>
          <w:p w14:paraId="03B6B6F5" w14:textId="2A481D8A" w:rsidR="00036AA9" w:rsidRPr="009B1009" w:rsidRDefault="00036AA9"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recognise and name typical shapes e.g. circle, square, triangle, star, heart and rectangle.</w:t>
            </w:r>
          </w:p>
          <w:p w14:paraId="3A2C69BC" w14:textId="5ACEBB53" w:rsidR="00753CD8" w:rsidRPr="009B1009" w:rsidRDefault="00753CD8" w:rsidP="00753CD8">
            <w:pPr>
              <w:rPr>
                <w:rFonts w:ascii="Comic Sans MS" w:hAnsi="Comic Sans MS" w:cstheme="minorHAnsi"/>
                <w:b/>
                <w:bCs/>
                <w:sz w:val="16"/>
                <w:szCs w:val="16"/>
              </w:rPr>
            </w:pPr>
          </w:p>
          <w:p w14:paraId="54E12225" w14:textId="77777777"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 xml:space="preserve">Measures </w:t>
            </w:r>
          </w:p>
          <w:p w14:paraId="336F201A" w14:textId="1826045B" w:rsidR="00E417CD" w:rsidRPr="009B1009" w:rsidRDefault="00784C91" w:rsidP="00CE1829">
            <w:pPr>
              <w:pStyle w:val="ListParagraph"/>
              <w:numPr>
                <w:ilvl w:val="0"/>
                <w:numId w:val="45"/>
              </w:numPr>
              <w:rPr>
                <w:rFonts w:ascii="Comic Sans MS" w:hAnsi="Comic Sans MS" w:cstheme="minorHAnsi"/>
                <w:sz w:val="16"/>
                <w:szCs w:val="16"/>
              </w:rPr>
            </w:pPr>
            <w:r w:rsidRPr="009B1009">
              <w:rPr>
                <w:rFonts w:ascii="Comic Sans MS" w:hAnsi="Comic Sans MS" w:cstheme="minorHAnsi"/>
                <w:sz w:val="16"/>
                <w:szCs w:val="16"/>
              </w:rPr>
              <w:t xml:space="preserve">Compares sizes and weights using gestures and language ‘bigger/ smaller’, ‘high/low’, ‘tall’, ‘heavy’. </w:t>
            </w:r>
          </w:p>
          <w:p w14:paraId="50CAB902" w14:textId="77777777" w:rsidR="00784C91" w:rsidRPr="009B1009" w:rsidRDefault="00784C91" w:rsidP="00CE1829">
            <w:pPr>
              <w:pStyle w:val="ListParagraph"/>
              <w:numPr>
                <w:ilvl w:val="0"/>
                <w:numId w:val="45"/>
              </w:numPr>
              <w:rPr>
                <w:rFonts w:ascii="Comic Sans MS" w:hAnsi="Comic Sans MS" w:cstheme="minorHAnsi"/>
                <w:sz w:val="16"/>
                <w:szCs w:val="16"/>
              </w:rPr>
            </w:pPr>
            <w:r w:rsidRPr="009B1009">
              <w:rPr>
                <w:rFonts w:ascii="Comic Sans MS" w:hAnsi="Comic Sans MS" w:cstheme="minorHAnsi"/>
                <w:sz w:val="16"/>
                <w:szCs w:val="16"/>
              </w:rPr>
              <w:t>Explores the differences in sizes and weight and makes comparisons.</w:t>
            </w:r>
          </w:p>
          <w:p w14:paraId="0C2867C8" w14:textId="613BB219" w:rsidR="00784C91" w:rsidRPr="009B1009" w:rsidRDefault="00784C91" w:rsidP="00CE1829">
            <w:pPr>
              <w:pStyle w:val="ListParagraph"/>
              <w:numPr>
                <w:ilvl w:val="0"/>
                <w:numId w:val="45"/>
              </w:numPr>
              <w:rPr>
                <w:rFonts w:ascii="Comic Sans MS" w:hAnsi="Comic Sans MS" w:cstheme="minorHAnsi"/>
                <w:sz w:val="16"/>
                <w:szCs w:val="16"/>
              </w:rPr>
            </w:pPr>
            <w:r w:rsidRPr="009B1009">
              <w:rPr>
                <w:rFonts w:ascii="Comic Sans MS" w:hAnsi="Comic Sans MS" w:cstheme="minorHAnsi"/>
                <w:sz w:val="16"/>
                <w:szCs w:val="16"/>
              </w:rPr>
              <w:t>In meaningful contexts, finds the heavier or lighter of two items.</w:t>
            </w:r>
          </w:p>
          <w:p w14:paraId="37AD94EF" w14:textId="1D53B66D" w:rsidR="00784C91" w:rsidRPr="009B1009" w:rsidRDefault="006C236F" w:rsidP="00CE1829">
            <w:pPr>
              <w:pStyle w:val="ListParagraph"/>
              <w:numPr>
                <w:ilvl w:val="0"/>
                <w:numId w:val="45"/>
              </w:numPr>
              <w:rPr>
                <w:rFonts w:ascii="Comic Sans MS" w:hAnsi="Comic Sans MS" w:cstheme="minorHAnsi"/>
                <w:sz w:val="16"/>
                <w:szCs w:val="16"/>
              </w:rPr>
            </w:pPr>
            <w:r w:rsidRPr="009B1009">
              <w:rPr>
                <w:rFonts w:ascii="Comic Sans MS" w:hAnsi="Comic Sans MS" w:cstheme="minorHAnsi"/>
                <w:sz w:val="16"/>
                <w:szCs w:val="16"/>
              </w:rPr>
              <w:t>Beginning to understand some talk about immediate past and future.</w:t>
            </w:r>
          </w:p>
        </w:tc>
        <w:tc>
          <w:tcPr>
            <w:tcW w:w="3144" w:type="dxa"/>
            <w:shd w:val="clear" w:color="auto" w:fill="FBD4B4" w:themeFill="accent6" w:themeFillTint="66"/>
          </w:tcPr>
          <w:p w14:paraId="7F4476CE" w14:textId="78ED698C" w:rsidR="00265141" w:rsidRPr="009B1009" w:rsidRDefault="00265141" w:rsidP="00F5098E">
            <w:pPr>
              <w:jc w:val="center"/>
              <w:rPr>
                <w:rFonts w:ascii="Comic Sans MS" w:hAnsi="Comic Sans MS" w:cstheme="minorHAnsi"/>
                <w:b/>
                <w:sz w:val="16"/>
                <w:szCs w:val="16"/>
                <w:u w:val="single"/>
              </w:rPr>
            </w:pPr>
            <w:r w:rsidRPr="009B1009">
              <w:rPr>
                <w:rFonts w:ascii="Comic Sans MS" w:hAnsi="Comic Sans MS" w:cstheme="minorHAnsi"/>
                <w:b/>
                <w:sz w:val="16"/>
                <w:szCs w:val="16"/>
                <w:u w:val="single"/>
              </w:rPr>
              <w:t>Number</w:t>
            </w:r>
          </w:p>
          <w:p w14:paraId="7574072E" w14:textId="77777777" w:rsidR="00265141" w:rsidRPr="009B1009" w:rsidRDefault="00265141" w:rsidP="0009355F">
            <w:pPr>
              <w:rPr>
                <w:rFonts w:ascii="Comic Sans MS" w:hAnsi="Comic Sans MS" w:cstheme="minorHAnsi"/>
                <w:sz w:val="16"/>
                <w:szCs w:val="16"/>
              </w:rPr>
            </w:pPr>
          </w:p>
          <w:p w14:paraId="193768D2" w14:textId="152988DB" w:rsidR="00E417CD" w:rsidRPr="009B1009" w:rsidRDefault="00E417CD" w:rsidP="0009355F">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Counting </w:t>
            </w:r>
          </w:p>
          <w:p w14:paraId="7BF42615" w14:textId="77777777" w:rsidR="0045216C" w:rsidRPr="009B1009" w:rsidRDefault="00E174B6" w:rsidP="00CE1829">
            <w:pPr>
              <w:pStyle w:val="ListParagraph"/>
              <w:numPr>
                <w:ilvl w:val="0"/>
                <w:numId w:val="20"/>
              </w:numPr>
              <w:rPr>
                <w:rFonts w:ascii="Comic Sans MS" w:hAnsi="Comic Sans MS" w:cstheme="minorHAnsi"/>
                <w:sz w:val="16"/>
                <w:szCs w:val="16"/>
              </w:rPr>
            </w:pPr>
            <w:r w:rsidRPr="009B1009">
              <w:rPr>
                <w:rFonts w:ascii="Comic Sans MS" w:hAnsi="Comic Sans MS" w:cstheme="minorHAnsi"/>
                <w:sz w:val="16"/>
                <w:szCs w:val="16"/>
              </w:rPr>
              <w:t>Enjoys reciting numbers from 0-10 (and beyond) and back from 10-0.</w:t>
            </w:r>
          </w:p>
          <w:p w14:paraId="4F94C52E" w14:textId="1171830B" w:rsidR="00E417CD" w:rsidRPr="009B1009" w:rsidRDefault="0045216C" w:rsidP="00CE1829">
            <w:pPr>
              <w:pStyle w:val="ListParagraph"/>
              <w:numPr>
                <w:ilvl w:val="0"/>
                <w:numId w:val="20"/>
              </w:numPr>
              <w:rPr>
                <w:rFonts w:ascii="Comic Sans MS" w:hAnsi="Comic Sans MS" w:cstheme="minorHAnsi"/>
                <w:sz w:val="16"/>
                <w:szCs w:val="16"/>
              </w:rPr>
            </w:pPr>
            <w:r w:rsidRPr="009B1009">
              <w:rPr>
                <w:rFonts w:ascii="Comic Sans MS" w:hAnsi="Comic Sans MS" w:cstheme="minorHAnsi"/>
                <w:sz w:val="16"/>
                <w:szCs w:val="16"/>
              </w:rPr>
              <w:t xml:space="preserve"> I can count on from any given number to 10. </w:t>
            </w:r>
          </w:p>
          <w:p w14:paraId="195D4E94" w14:textId="40C076E3" w:rsidR="00E417CD" w:rsidRPr="009B1009" w:rsidRDefault="00E174B6" w:rsidP="00CE1829">
            <w:pPr>
              <w:pStyle w:val="ListParagraph"/>
              <w:numPr>
                <w:ilvl w:val="0"/>
                <w:numId w:val="21"/>
              </w:numPr>
              <w:rPr>
                <w:rFonts w:ascii="Comic Sans MS" w:hAnsi="Comic Sans MS" w:cstheme="minorHAnsi"/>
                <w:sz w:val="16"/>
                <w:szCs w:val="16"/>
              </w:rPr>
            </w:pPr>
            <w:r w:rsidRPr="009B1009">
              <w:rPr>
                <w:rFonts w:ascii="Comic Sans MS" w:hAnsi="Comic Sans MS" w:cstheme="minorHAnsi"/>
                <w:sz w:val="16"/>
                <w:szCs w:val="16"/>
              </w:rPr>
              <w:t>I can tell you what number comes</w:t>
            </w:r>
            <w:r w:rsidR="0045216C" w:rsidRPr="009B1009">
              <w:rPr>
                <w:rFonts w:ascii="Comic Sans MS" w:hAnsi="Comic Sans MS" w:cstheme="minorHAnsi"/>
                <w:sz w:val="16"/>
                <w:szCs w:val="16"/>
              </w:rPr>
              <w:t xml:space="preserve"> after or before a given number to 10.</w:t>
            </w:r>
          </w:p>
          <w:p w14:paraId="09A97CAA" w14:textId="4ABCF006" w:rsidR="001D7E4C" w:rsidRPr="009B1009" w:rsidRDefault="001D7E4C" w:rsidP="00CE1829">
            <w:pPr>
              <w:pStyle w:val="ListParagraph"/>
              <w:numPr>
                <w:ilvl w:val="0"/>
                <w:numId w:val="21"/>
              </w:numPr>
              <w:rPr>
                <w:rFonts w:ascii="Comic Sans MS" w:hAnsi="Comic Sans MS" w:cstheme="minorHAnsi"/>
                <w:sz w:val="16"/>
                <w:szCs w:val="16"/>
              </w:rPr>
            </w:pPr>
            <w:r w:rsidRPr="009B1009">
              <w:rPr>
                <w:rFonts w:ascii="Comic Sans MS" w:hAnsi="Comic Sans MS" w:cstheme="minorHAnsi"/>
                <w:sz w:val="16"/>
                <w:szCs w:val="16"/>
              </w:rPr>
              <w:t>May show an interest in large numbers.</w:t>
            </w:r>
          </w:p>
          <w:p w14:paraId="4D50E468" w14:textId="6403F105" w:rsidR="0045216C" w:rsidRPr="009B1009" w:rsidRDefault="0045216C" w:rsidP="00CE1829">
            <w:pPr>
              <w:pStyle w:val="ListParagraph"/>
              <w:numPr>
                <w:ilvl w:val="0"/>
                <w:numId w:val="21"/>
              </w:numPr>
              <w:rPr>
                <w:rFonts w:ascii="Comic Sans MS" w:hAnsi="Comic Sans MS" w:cstheme="minorHAnsi"/>
                <w:sz w:val="16"/>
                <w:szCs w:val="16"/>
              </w:rPr>
            </w:pPr>
            <w:r w:rsidRPr="009B1009">
              <w:rPr>
                <w:rFonts w:ascii="Comic Sans MS" w:hAnsi="Comic Sans MS" w:cstheme="minorHAnsi"/>
                <w:sz w:val="16"/>
                <w:szCs w:val="16"/>
              </w:rPr>
              <w:t xml:space="preserve">Begins to recognise patterns in some numbers beyond 10. </w:t>
            </w:r>
          </w:p>
          <w:p w14:paraId="2B9C4794" w14:textId="77777777" w:rsidR="00E417CD" w:rsidRPr="009B1009" w:rsidRDefault="00E417CD" w:rsidP="0009355F">
            <w:pPr>
              <w:rPr>
                <w:rFonts w:ascii="Comic Sans MS" w:hAnsi="Comic Sans MS" w:cstheme="minorHAnsi"/>
                <w:sz w:val="16"/>
                <w:szCs w:val="16"/>
              </w:rPr>
            </w:pPr>
          </w:p>
          <w:p w14:paraId="2572BB01" w14:textId="77777777" w:rsidR="00692D32" w:rsidRPr="009B1009" w:rsidRDefault="00692D32" w:rsidP="0009355F">
            <w:pPr>
              <w:rPr>
                <w:rFonts w:ascii="Comic Sans MS" w:hAnsi="Comic Sans MS" w:cstheme="minorHAnsi"/>
                <w:b/>
                <w:bCs/>
                <w:sz w:val="16"/>
                <w:szCs w:val="16"/>
              </w:rPr>
            </w:pPr>
            <w:r w:rsidRPr="009B1009">
              <w:rPr>
                <w:rFonts w:ascii="Comic Sans MS" w:hAnsi="Comic Sans MS" w:cstheme="minorHAnsi"/>
                <w:b/>
                <w:bCs/>
                <w:sz w:val="16"/>
                <w:szCs w:val="16"/>
              </w:rPr>
              <w:t>Cardinality</w:t>
            </w:r>
          </w:p>
          <w:p w14:paraId="76764205" w14:textId="77777777" w:rsidR="00ED4EA1" w:rsidRPr="009B1009" w:rsidRDefault="00ED4EA1" w:rsidP="00CE1829">
            <w:pPr>
              <w:pStyle w:val="ListParagraph"/>
              <w:numPr>
                <w:ilvl w:val="0"/>
                <w:numId w:val="31"/>
              </w:numPr>
              <w:rPr>
                <w:rFonts w:ascii="Comic Sans MS" w:hAnsi="Comic Sans MS" w:cstheme="minorHAnsi"/>
                <w:sz w:val="16"/>
                <w:szCs w:val="16"/>
              </w:rPr>
            </w:pPr>
            <w:r w:rsidRPr="009B1009">
              <w:rPr>
                <w:rFonts w:ascii="Comic Sans MS" w:hAnsi="Comic Sans MS" w:cstheme="minorHAnsi"/>
                <w:sz w:val="16"/>
                <w:szCs w:val="16"/>
              </w:rPr>
              <w:t xml:space="preserve">Matches the numeral with a group of items to show how many there are (up to 10). </w:t>
            </w:r>
          </w:p>
          <w:p w14:paraId="01FAE0FC" w14:textId="77777777" w:rsidR="00ED4EA1" w:rsidRPr="009B1009" w:rsidRDefault="00ED4EA1" w:rsidP="00CE1829">
            <w:pPr>
              <w:pStyle w:val="ListParagraph"/>
              <w:numPr>
                <w:ilvl w:val="0"/>
                <w:numId w:val="31"/>
              </w:numPr>
              <w:rPr>
                <w:rFonts w:ascii="Comic Sans MS" w:hAnsi="Comic Sans MS" w:cstheme="minorHAnsi"/>
                <w:sz w:val="16"/>
                <w:szCs w:val="16"/>
              </w:rPr>
            </w:pPr>
            <w:r w:rsidRPr="009B1009">
              <w:rPr>
                <w:rFonts w:ascii="Comic Sans MS" w:hAnsi="Comic Sans MS" w:cstheme="minorHAnsi"/>
                <w:sz w:val="16"/>
                <w:szCs w:val="16"/>
              </w:rPr>
              <w:t xml:space="preserve">I can represent amounts using symbols and marks. </w:t>
            </w:r>
          </w:p>
          <w:p w14:paraId="1095CEEF" w14:textId="77777777" w:rsidR="00ED4EA1" w:rsidRPr="009B1009" w:rsidRDefault="00ED4EA1" w:rsidP="00CE1829">
            <w:pPr>
              <w:pStyle w:val="ListParagraph"/>
              <w:numPr>
                <w:ilvl w:val="0"/>
                <w:numId w:val="31"/>
              </w:numPr>
              <w:rPr>
                <w:rFonts w:ascii="Comic Sans MS" w:hAnsi="Comic Sans MS" w:cstheme="minorHAnsi"/>
                <w:sz w:val="16"/>
                <w:szCs w:val="16"/>
              </w:rPr>
            </w:pPr>
            <w:r w:rsidRPr="009B1009">
              <w:rPr>
                <w:rFonts w:ascii="Comic Sans MS" w:hAnsi="Comic Sans MS" w:cstheme="minorHAnsi"/>
                <w:sz w:val="16"/>
                <w:szCs w:val="16"/>
              </w:rPr>
              <w:t xml:space="preserve">I can represent amounts using numerals. </w:t>
            </w:r>
          </w:p>
          <w:p w14:paraId="691360A3" w14:textId="77777777" w:rsidR="00B30325" w:rsidRPr="009B1009" w:rsidRDefault="00B30325" w:rsidP="0009355F">
            <w:pPr>
              <w:rPr>
                <w:rFonts w:ascii="Comic Sans MS" w:hAnsi="Comic Sans MS" w:cstheme="minorHAnsi"/>
                <w:sz w:val="16"/>
                <w:szCs w:val="16"/>
              </w:rPr>
            </w:pPr>
          </w:p>
          <w:p w14:paraId="638FA22B" w14:textId="77777777" w:rsidR="00812F45" w:rsidRPr="009B1009" w:rsidRDefault="00812F45" w:rsidP="00812F45">
            <w:pPr>
              <w:rPr>
                <w:rFonts w:ascii="Comic Sans MS" w:hAnsi="Comic Sans MS" w:cstheme="minorHAnsi"/>
                <w:b/>
                <w:bCs/>
                <w:sz w:val="16"/>
                <w:szCs w:val="16"/>
              </w:rPr>
            </w:pPr>
            <w:r w:rsidRPr="009B1009">
              <w:rPr>
                <w:rFonts w:ascii="Comic Sans MS" w:hAnsi="Comic Sans MS" w:cstheme="minorHAnsi"/>
                <w:b/>
                <w:bCs/>
                <w:sz w:val="16"/>
                <w:szCs w:val="16"/>
              </w:rPr>
              <w:t>Subitising and number conservation / composition.</w:t>
            </w:r>
          </w:p>
          <w:p w14:paraId="184D3F63" w14:textId="77777777" w:rsidR="00812F45" w:rsidRPr="009B1009" w:rsidRDefault="00812F45" w:rsidP="00CE1829">
            <w:pPr>
              <w:pStyle w:val="ListParagraph"/>
              <w:numPr>
                <w:ilvl w:val="0"/>
                <w:numId w:val="34"/>
              </w:numPr>
              <w:rPr>
                <w:rFonts w:ascii="Comic Sans MS" w:hAnsi="Comic Sans MS" w:cstheme="minorHAnsi"/>
                <w:sz w:val="16"/>
                <w:szCs w:val="16"/>
              </w:rPr>
            </w:pPr>
            <w:r w:rsidRPr="009B1009">
              <w:rPr>
                <w:rFonts w:ascii="Comic Sans MS" w:hAnsi="Comic Sans MS" w:cstheme="minorHAnsi"/>
                <w:sz w:val="16"/>
                <w:szCs w:val="16"/>
              </w:rPr>
              <w:t>Begins to conceptually subitise larger numbers by subitising smaller groups within a number e.g. sees six raising as three and three.</w:t>
            </w:r>
          </w:p>
          <w:p w14:paraId="668584CA" w14:textId="77777777" w:rsidR="00812F45" w:rsidRPr="009B1009" w:rsidRDefault="00812F45" w:rsidP="00CE1829">
            <w:pPr>
              <w:pStyle w:val="ListParagraph"/>
              <w:numPr>
                <w:ilvl w:val="0"/>
                <w:numId w:val="34"/>
              </w:numPr>
              <w:rPr>
                <w:rFonts w:ascii="Comic Sans MS" w:hAnsi="Comic Sans MS" w:cstheme="minorHAnsi"/>
                <w:sz w:val="16"/>
                <w:szCs w:val="16"/>
              </w:rPr>
            </w:pPr>
            <w:r w:rsidRPr="009B1009">
              <w:rPr>
                <w:rFonts w:ascii="Comic Sans MS" w:hAnsi="Comic Sans MS" w:cstheme="minorHAnsi"/>
                <w:sz w:val="16"/>
                <w:szCs w:val="16"/>
              </w:rPr>
              <w:t>Explores the composition of numbers up to 10.</w:t>
            </w:r>
          </w:p>
          <w:p w14:paraId="7A790C03" w14:textId="77777777" w:rsidR="00692D32" w:rsidRPr="009B1009" w:rsidRDefault="00692D32" w:rsidP="0009355F">
            <w:pPr>
              <w:rPr>
                <w:rFonts w:ascii="Comic Sans MS" w:hAnsi="Comic Sans MS" w:cstheme="minorHAnsi"/>
                <w:sz w:val="16"/>
                <w:szCs w:val="16"/>
              </w:rPr>
            </w:pPr>
          </w:p>
          <w:p w14:paraId="10CEC0C2" w14:textId="77777777" w:rsidR="00692D32" w:rsidRPr="009B1009" w:rsidRDefault="00692D32" w:rsidP="00692D32">
            <w:pPr>
              <w:rPr>
                <w:rFonts w:ascii="Comic Sans MS" w:hAnsi="Comic Sans MS" w:cstheme="minorHAnsi"/>
                <w:b/>
                <w:bCs/>
                <w:sz w:val="16"/>
                <w:szCs w:val="16"/>
              </w:rPr>
            </w:pPr>
            <w:r w:rsidRPr="009B1009">
              <w:rPr>
                <w:rFonts w:ascii="Comic Sans MS" w:hAnsi="Comic Sans MS" w:cstheme="minorHAnsi"/>
                <w:b/>
                <w:bCs/>
                <w:sz w:val="16"/>
                <w:szCs w:val="16"/>
              </w:rPr>
              <w:t>Comparing</w:t>
            </w:r>
          </w:p>
          <w:p w14:paraId="24FD1BF8" w14:textId="0A9BE949" w:rsidR="001D7E4C" w:rsidRPr="009B1009" w:rsidRDefault="001D7E4C" w:rsidP="00CE1829">
            <w:pPr>
              <w:pStyle w:val="ListParagraph"/>
              <w:numPr>
                <w:ilvl w:val="0"/>
                <w:numId w:val="35"/>
              </w:numPr>
              <w:rPr>
                <w:rFonts w:ascii="Comic Sans MS" w:hAnsi="Comic Sans MS" w:cstheme="minorHAnsi"/>
                <w:sz w:val="16"/>
                <w:szCs w:val="16"/>
                <w:lang w:val="en-US"/>
              </w:rPr>
            </w:pPr>
            <w:r w:rsidRPr="009B1009">
              <w:rPr>
                <w:rFonts w:ascii="Comic Sans MS" w:hAnsi="Comic Sans MS" w:cstheme="minorHAnsi"/>
                <w:sz w:val="16"/>
                <w:szCs w:val="16"/>
                <w:lang w:val="en-US"/>
              </w:rPr>
              <w:t xml:space="preserve">Uses number names and symbols when comparing numbers, showing interest in large numbers. </w:t>
            </w:r>
          </w:p>
          <w:p w14:paraId="1A515C41" w14:textId="118EE7E1" w:rsidR="001D7E4C" w:rsidRPr="009B1009" w:rsidRDefault="001D7E4C" w:rsidP="00CE1829">
            <w:pPr>
              <w:pStyle w:val="ListParagraph"/>
              <w:numPr>
                <w:ilvl w:val="0"/>
                <w:numId w:val="35"/>
              </w:numPr>
              <w:rPr>
                <w:rFonts w:ascii="Comic Sans MS" w:hAnsi="Comic Sans MS" w:cstheme="minorHAnsi"/>
                <w:sz w:val="16"/>
                <w:szCs w:val="16"/>
                <w:lang w:val="en-US"/>
              </w:rPr>
            </w:pPr>
            <w:r w:rsidRPr="009B1009">
              <w:rPr>
                <w:rFonts w:ascii="Comic Sans MS" w:hAnsi="Comic Sans MS" w:cstheme="minorHAnsi"/>
                <w:sz w:val="16"/>
                <w:szCs w:val="16"/>
                <w:lang w:val="en-US"/>
              </w:rPr>
              <w:t xml:space="preserve">I can estimate a larger collection of items and check by counting. </w:t>
            </w:r>
          </w:p>
          <w:p w14:paraId="0ACFD951" w14:textId="77777777" w:rsidR="00B30325" w:rsidRPr="009B1009" w:rsidRDefault="00B30325" w:rsidP="00692D32">
            <w:pPr>
              <w:rPr>
                <w:rFonts w:ascii="Comic Sans MS" w:hAnsi="Comic Sans MS" w:cstheme="minorHAnsi"/>
                <w:sz w:val="16"/>
                <w:szCs w:val="16"/>
                <w:lang w:val="en-US"/>
              </w:rPr>
            </w:pPr>
          </w:p>
          <w:p w14:paraId="662914F5" w14:textId="513B4C57" w:rsidR="004466F4" w:rsidRPr="009B1009" w:rsidRDefault="00C0137C" w:rsidP="00692D32">
            <w:pPr>
              <w:rPr>
                <w:rFonts w:ascii="Comic Sans MS" w:hAnsi="Comic Sans MS" w:cstheme="minorHAnsi"/>
                <w:b/>
                <w:bCs/>
                <w:sz w:val="16"/>
                <w:szCs w:val="16"/>
                <w:u w:val="single"/>
              </w:rPr>
            </w:pPr>
            <w:r w:rsidRPr="009B1009">
              <w:rPr>
                <w:rFonts w:ascii="Comic Sans MS" w:hAnsi="Comic Sans MS" w:cstheme="minorHAnsi"/>
                <w:b/>
                <w:bCs/>
                <w:sz w:val="16"/>
                <w:szCs w:val="16"/>
                <w:u w:val="single"/>
              </w:rPr>
              <w:t>A</w:t>
            </w:r>
            <w:r w:rsidR="00692D32" w:rsidRPr="009B1009">
              <w:rPr>
                <w:rFonts w:ascii="Comic Sans MS" w:hAnsi="Comic Sans MS" w:cstheme="minorHAnsi"/>
                <w:b/>
                <w:bCs/>
                <w:sz w:val="16"/>
                <w:szCs w:val="16"/>
                <w:u w:val="single"/>
              </w:rPr>
              <w:t>ddition and subtraction and composition</w:t>
            </w:r>
            <w:r w:rsidR="004466F4" w:rsidRPr="009B1009">
              <w:rPr>
                <w:rFonts w:ascii="Comic Sans MS" w:hAnsi="Comic Sans MS" w:cstheme="minorHAnsi"/>
                <w:b/>
                <w:bCs/>
                <w:sz w:val="16"/>
                <w:szCs w:val="16"/>
                <w:u w:val="single"/>
              </w:rPr>
              <w:t xml:space="preserve"> </w:t>
            </w:r>
          </w:p>
          <w:p w14:paraId="4E9308A1" w14:textId="3BF674ED" w:rsidR="00692D32" w:rsidRPr="009B1009" w:rsidRDefault="00C0137C" w:rsidP="00CE1829">
            <w:pPr>
              <w:pStyle w:val="ListParagraph"/>
              <w:numPr>
                <w:ilvl w:val="0"/>
                <w:numId w:val="37"/>
              </w:numPr>
              <w:rPr>
                <w:rFonts w:ascii="Comic Sans MS" w:hAnsi="Comic Sans MS" w:cstheme="minorHAnsi"/>
                <w:sz w:val="16"/>
                <w:szCs w:val="16"/>
              </w:rPr>
            </w:pPr>
            <w:r w:rsidRPr="009B1009">
              <w:rPr>
                <w:rFonts w:ascii="Comic Sans MS" w:hAnsi="Comic Sans MS" w:cstheme="minorHAnsi"/>
                <w:sz w:val="16"/>
                <w:szCs w:val="16"/>
              </w:rPr>
              <w:t>Understands the ‘one less / one more’ relationship between consecutive numbers.</w:t>
            </w:r>
          </w:p>
          <w:p w14:paraId="78F0829C" w14:textId="63F6FD00" w:rsidR="00C0137C" w:rsidRPr="009B1009" w:rsidRDefault="00C0137C" w:rsidP="00CE1829">
            <w:pPr>
              <w:pStyle w:val="ListParagraph"/>
              <w:numPr>
                <w:ilvl w:val="0"/>
                <w:numId w:val="37"/>
              </w:numPr>
              <w:rPr>
                <w:rFonts w:ascii="Comic Sans MS" w:hAnsi="Comic Sans MS" w:cstheme="minorHAnsi"/>
                <w:sz w:val="16"/>
                <w:szCs w:val="16"/>
              </w:rPr>
            </w:pPr>
            <w:r w:rsidRPr="009B1009">
              <w:rPr>
                <w:rFonts w:ascii="Comic Sans MS" w:hAnsi="Comic Sans MS" w:cstheme="minorHAnsi"/>
                <w:sz w:val="16"/>
                <w:szCs w:val="16"/>
              </w:rPr>
              <w:t>I can add one and subtract one from a given number to 10 and say how many I have all together.</w:t>
            </w:r>
          </w:p>
          <w:p w14:paraId="6709ED95" w14:textId="35C5E02F" w:rsidR="00C0137C" w:rsidRPr="009B1009" w:rsidRDefault="00953E16" w:rsidP="00CE1829">
            <w:pPr>
              <w:pStyle w:val="ListParagraph"/>
              <w:numPr>
                <w:ilvl w:val="0"/>
                <w:numId w:val="37"/>
              </w:numPr>
              <w:rPr>
                <w:rFonts w:ascii="Comic Sans MS" w:hAnsi="Comic Sans MS" w:cstheme="minorHAnsi"/>
                <w:sz w:val="16"/>
                <w:szCs w:val="16"/>
              </w:rPr>
            </w:pPr>
            <w:r w:rsidRPr="009B1009">
              <w:rPr>
                <w:rFonts w:ascii="Comic Sans MS" w:hAnsi="Comic Sans MS" w:cstheme="minorHAnsi"/>
                <w:sz w:val="16"/>
                <w:szCs w:val="16"/>
              </w:rPr>
              <w:t>Can make amounts up to 5p using more than just 1ps.</w:t>
            </w:r>
          </w:p>
          <w:p w14:paraId="3DD2E51C" w14:textId="77777777" w:rsidR="00C0137C" w:rsidRPr="009B1009" w:rsidRDefault="00C0137C" w:rsidP="00692D32">
            <w:pPr>
              <w:rPr>
                <w:rFonts w:ascii="Comic Sans MS" w:hAnsi="Comic Sans MS" w:cstheme="minorHAnsi"/>
                <w:sz w:val="16"/>
                <w:szCs w:val="16"/>
              </w:rPr>
            </w:pPr>
          </w:p>
          <w:p w14:paraId="30B4DAF5" w14:textId="5B0DAF10" w:rsidR="00692D32" w:rsidRPr="009B1009" w:rsidRDefault="005E590D" w:rsidP="00692D32">
            <w:pPr>
              <w:rPr>
                <w:rFonts w:ascii="Comic Sans MS" w:hAnsi="Comic Sans MS" w:cstheme="minorHAnsi"/>
                <w:b/>
                <w:bCs/>
                <w:sz w:val="16"/>
                <w:szCs w:val="16"/>
              </w:rPr>
            </w:pPr>
            <w:r w:rsidRPr="009B1009">
              <w:rPr>
                <w:rFonts w:ascii="Comic Sans MS" w:hAnsi="Comic Sans MS" w:cstheme="minorHAnsi"/>
                <w:b/>
                <w:bCs/>
                <w:sz w:val="16"/>
                <w:szCs w:val="16"/>
              </w:rPr>
              <w:t>M</w:t>
            </w:r>
            <w:r w:rsidR="00692D32" w:rsidRPr="009B1009">
              <w:rPr>
                <w:rFonts w:ascii="Comic Sans MS" w:hAnsi="Comic Sans MS" w:cstheme="minorHAnsi"/>
                <w:b/>
                <w:bCs/>
                <w:sz w:val="16"/>
                <w:szCs w:val="16"/>
              </w:rPr>
              <w:t>ultiplying and dividing of fractions</w:t>
            </w:r>
          </w:p>
          <w:p w14:paraId="362204B9" w14:textId="28AFF989" w:rsidR="005E590D" w:rsidRPr="009B1009" w:rsidRDefault="005E590D" w:rsidP="00CE1829">
            <w:pPr>
              <w:pStyle w:val="ListParagraph"/>
              <w:numPr>
                <w:ilvl w:val="0"/>
                <w:numId w:val="40"/>
              </w:numPr>
              <w:rPr>
                <w:rFonts w:ascii="Comic Sans MS" w:hAnsi="Comic Sans MS" w:cstheme="minorHAnsi"/>
                <w:sz w:val="16"/>
                <w:szCs w:val="16"/>
              </w:rPr>
            </w:pPr>
            <w:r w:rsidRPr="009B1009">
              <w:rPr>
                <w:rFonts w:ascii="Comic Sans MS" w:hAnsi="Comic Sans MS" w:cstheme="minorHAnsi"/>
                <w:sz w:val="16"/>
                <w:szCs w:val="16"/>
              </w:rPr>
              <w:t xml:space="preserve">I can recognise what is and what is not half. </w:t>
            </w:r>
          </w:p>
          <w:p w14:paraId="521C034D" w14:textId="41CFDBAC" w:rsidR="005E590D" w:rsidRPr="009B1009" w:rsidRDefault="005E590D" w:rsidP="00CE1829">
            <w:pPr>
              <w:pStyle w:val="ListParagraph"/>
              <w:numPr>
                <w:ilvl w:val="0"/>
                <w:numId w:val="40"/>
              </w:numPr>
              <w:rPr>
                <w:rFonts w:ascii="Comic Sans MS" w:hAnsi="Comic Sans MS" w:cstheme="minorHAnsi"/>
                <w:bCs/>
                <w:sz w:val="16"/>
                <w:szCs w:val="16"/>
              </w:rPr>
            </w:pPr>
            <w:r w:rsidRPr="009B1009">
              <w:rPr>
                <w:rFonts w:ascii="Comic Sans MS" w:hAnsi="Comic Sans MS" w:cstheme="minorHAnsi"/>
                <w:bCs/>
                <w:sz w:val="16"/>
                <w:szCs w:val="16"/>
              </w:rPr>
              <w:t xml:space="preserve">I can share out a small amount of items equally between two or three people giving one at a time to each. </w:t>
            </w:r>
          </w:p>
          <w:p w14:paraId="4907C222" w14:textId="17B76F80" w:rsidR="005E590D" w:rsidRPr="009B1009" w:rsidRDefault="005E590D" w:rsidP="00692D32">
            <w:pPr>
              <w:rPr>
                <w:rFonts w:ascii="Comic Sans MS" w:hAnsi="Comic Sans MS" w:cstheme="minorHAnsi"/>
                <w:sz w:val="16"/>
                <w:szCs w:val="16"/>
              </w:rPr>
            </w:pPr>
          </w:p>
          <w:p w14:paraId="179A0EED" w14:textId="0C3B6A20" w:rsidR="00265141" w:rsidRPr="009B1009" w:rsidRDefault="00265141" w:rsidP="00692D32">
            <w:pPr>
              <w:rPr>
                <w:rFonts w:ascii="Comic Sans MS" w:hAnsi="Comic Sans MS" w:cstheme="minorHAnsi"/>
                <w:sz w:val="16"/>
                <w:szCs w:val="16"/>
              </w:rPr>
            </w:pPr>
          </w:p>
          <w:p w14:paraId="172294A3" w14:textId="26FEA6FF" w:rsidR="00265141" w:rsidRPr="009B1009" w:rsidRDefault="00265141" w:rsidP="00753CD8">
            <w:pPr>
              <w:jc w:val="cente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Numerical Pattern </w:t>
            </w:r>
            <w:r w:rsidR="00753CD8" w:rsidRPr="009B1009">
              <w:rPr>
                <w:rFonts w:ascii="Comic Sans MS" w:hAnsi="Comic Sans MS" w:cstheme="minorHAnsi"/>
                <w:b/>
                <w:bCs/>
                <w:sz w:val="16"/>
                <w:szCs w:val="16"/>
                <w:u w:val="single"/>
              </w:rPr>
              <w:t>–</w:t>
            </w:r>
          </w:p>
          <w:p w14:paraId="64939F79" w14:textId="12593BA3" w:rsidR="00753CD8" w:rsidRPr="009B1009" w:rsidRDefault="00753CD8" w:rsidP="00753CD8">
            <w:pPr>
              <w:jc w:val="center"/>
              <w:rPr>
                <w:rFonts w:ascii="Comic Sans MS" w:hAnsi="Comic Sans MS" w:cstheme="minorHAnsi"/>
                <w:b/>
                <w:bCs/>
                <w:sz w:val="16"/>
                <w:szCs w:val="16"/>
                <w:u w:val="single"/>
              </w:rPr>
            </w:pPr>
          </w:p>
          <w:p w14:paraId="04519C22" w14:textId="49DF7581" w:rsidR="00753CD8" w:rsidRPr="009B1009" w:rsidRDefault="00753CD8" w:rsidP="00753CD8">
            <w:pPr>
              <w:jc w:val="center"/>
              <w:rPr>
                <w:rFonts w:ascii="Comic Sans MS" w:hAnsi="Comic Sans MS" w:cstheme="minorHAnsi"/>
                <w:b/>
                <w:bCs/>
                <w:sz w:val="16"/>
                <w:szCs w:val="16"/>
                <w:u w:val="single"/>
              </w:rPr>
            </w:pPr>
          </w:p>
          <w:p w14:paraId="026653B8" w14:textId="77777777"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Spatial awareness</w:t>
            </w:r>
          </w:p>
          <w:p w14:paraId="4F5BAD8E" w14:textId="0B1E0B23" w:rsidR="00753CD8" w:rsidRPr="009B1009" w:rsidRDefault="00753CD8" w:rsidP="00CE1829">
            <w:pPr>
              <w:pStyle w:val="ListParagraph"/>
              <w:numPr>
                <w:ilvl w:val="0"/>
                <w:numId w:val="42"/>
              </w:numPr>
              <w:rPr>
                <w:rFonts w:ascii="Comic Sans MS" w:hAnsi="Comic Sans MS" w:cstheme="minorHAnsi"/>
                <w:sz w:val="16"/>
                <w:szCs w:val="16"/>
              </w:rPr>
            </w:pPr>
            <w:r w:rsidRPr="009B1009">
              <w:rPr>
                <w:rFonts w:ascii="Comic Sans MS" w:hAnsi="Comic Sans MS" w:cstheme="minorHAnsi"/>
                <w:sz w:val="16"/>
                <w:szCs w:val="16"/>
              </w:rPr>
              <w:t>Predicts, moves or rotates objects to fit the space or create the shape they would like.</w:t>
            </w:r>
          </w:p>
          <w:p w14:paraId="1A9DFC6F" w14:textId="63820FF0" w:rsidR="00753CD8" w:rsidRPr="009B1009" w:rsidRDefault="00753CD8" w:rsidP="00CE1829">
            <w:pPr>
              <w:pStyle w:val="ListParagraph"/>
              <w:numPr>
                <w:ilvl w:val="0"/>
                <w:numId w:val="42"/>
              </w:numPr>
              <w:rPr>
                <w:rFonts w:ascii="Comic Sans MS" w:hAnsi="Comic Sans MS" w:cstheme="minorHAnsi"/>
                <w:sz w:val="16"/>
                <w:szCs w:val="16"/>
              </w:rPr>
            </w:pPr>
            <w:r w:rsidRPr="009B1009">
              <w:rPr>
                <w:rFonts w:ascii="Comic Sans MS" w:hAnsi="Comic Sans MS" w:cstheme="minorHAnsi"/>
                <w:sz w:val="16"/>
                <w:szCs w:val="16"/>
              </w:rPr>
              <w:t xml:space="preserve">Investigates turning and flipping objects in order to make shapes fit and create models; predicting and visualising how they will look (spatial reasoning). </w:t>
            </w:r>
          </w:p>
          <w:p w14:paraId="2AA67C75" w14:textId="77777777" w:rsidR="00753CD8" w:rsidRPr="009B1009" w:rsidRDefault="00753CD8" w:rsidP="00753CD8">
            <w:pPr>
              <w:rPr>
                <w:rFonts w:ascii="Comic Sans MS" w:hAnsi="Comic Sans MS" w:cstheme="minorHAnsi"/>
                <w:b/>
                <w:bCs/>
                <w:sz w:val="16"/>
                <w:szCs w:val="16"/>
              </w:rPr>
            </w:pPr>
          </w:p>
          <w:p w14:paraId="50015A57" w14:textId="77777777"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 xml:space="preserve">Shape </w:t>
            </w:r>
          </w:p>
          <w:p w14:paraId="47FB1904" w14:textId="0A0F2DF5" w:rsidR="004C1CB0" w:rsidRPr="009B1009" w:rsidRDefault="004C1CB0" w:rsidP="00CE1829">
            <w:pPr>
              <w:pStyle w:val="ListParagraph"/>
              <w:numPr>
                <w:ilvl w:val="0"/>
                <w:numId w:val="44"/>
              </w:numPr>
              <w:rPr>
                <w:rFonts w:ascii="Comic Sans MS" w:hAnsi="Comic Sans MS" w:cstheme="minorHAnsi"/>
                <w:sz w:val="16"/>
                <w:szCs w:val="16"/>
              </w:rPr>
            </w:pPr>
            <w:r w:rsidRPr="009B1009">
              <w:rPr>
                <w:rFonts w:ascii="Comic Sans MS" w:hAnsi="Comic Sans MS" w:cstheme="minorHAnsi"/>
                <w:sz w:val="16"/>
                <w:szCs w:val="16"/>
              </w:rPr>
              <w:t>I can build and play with shapes. I can make shape pictures. At first these will be simple and then they will become more complex.</w:t>
            </w:r>
          </w:p>
          <w:p w14:paraId="0362CCDA" w14:textId="2167125A" w:rsidR="00C1346A" w:rsidRPr="009B1009" w:rsidRDefault="00C1346A" w:rsidP="00CE1829">
            <w:pPr>
              <w:pStyle w:val="ListParagraph"/>
              <w:numPr>
                <w:ilvl w:val="0"/>
                <w:numId w:val="44"/>
              </w:numPr>
              <w:rPr>
                <w:rFonts w:ascii="Comic Sans MS" w:hAnsi="Comic Sans MS" w:cstheme="minorHAnsi"/>
                <w:sz w:val="16"/>
                <w:szCs w:val="16"/>
              </w:rPr>
            </w:pPr>
            <w:r w:rsidRPr="009B1009">
              <w:rPr>
                <w:rFonts w:ascii="Comic Sans MS" w:hAnsi="Comic Sans MS" w:cstheme="minorHAnsi"/>
                <w:sz w:val="16"/>
                <w:szCs w:val="16"/>
              </w:rPr>
              <w:t>Uses own ideas to make models of increasing complexity, selecting blocks needed, solving problems and visualising what they will build.</w:t>
            </w:r>
          </w:p>
          <w:p w14:paraId="615BE713" w14:textId="43B86554" w:rsidR="007D0EF7" w:rsidRPr="009B1009" w:rsidRDefault="007D0EF7" w:rsidP="00CE1829">
            <w:pPr>
              <w:pStyle w:val="ListParagraph"/>
              <w:numPr>
                <w:ilvl w:val="0"/>
                <w:numId w:val="44"/>
              </w:numPr>
              <w:rPr>
                <w:rFonts w:ascii="Comic Sans MS" w:hAnsi="Comic Sans MS" w:cstheme="minorHAnsi"/>
                <w:sz w:val="16"/>
                <w:szCs w:val="16"/>
              </w:rPr>
            </w:pPr>
            <w:r w:rsidRPr="009B1009">
              <w:rPr>
                <w:rFonts w:ascii="Comic Sans MS" w:hAnsi="Comic Sans MS" w:cstheme="minorHAnsi"/>
                <w:sz w:val="16"/>
                <w:szCs w:val="16"/>
              </w:rPr>
              <w:t xml:space="preserve">I can recognise and name typical shapes and later less typical shapes. </w:t>
            </w:r>
          </w:p>
          <w:p w14:paraId="1CBDF80D" w14:textId="26CB0040" w:rsidR="007D0EF7" w:rsidRPr="009B1009" w:rsidRDefault="007D0EF7" w:rsidP="00CE1829">
            <w:pPr>
              <w:pStyle w:val="ListParagraph"/>
              <w:numPr>
                <w:ilvl w:val="0"/>
                <w:numId w:val="44"/>
              </w:numPr>
              <w:rPr>
                <w:rFonts w:ascii="Comic Sans MS" w:hAnsi="Comic Sans MS" w:cstheme="minorHAnsi"/>
                <w:sz w:val="16"/>
                <w:szCs w:val="16"/>
              </w:rPr>
            </w:pPr>
            <w:r w:rsidRPr="009B1009">
              <w:rPr>
                <w:rFonts w:ascii="Comic Sans MS" w:hAnsi="Comic Sans MS" w:cstheme="minorHAnsi"/>
                <w:sz w:val="16"/>
                <w:szCs w:val="16"/>
              </w:rPr>
              <w:t>I will begin to identify properties such as sides.</w:t>
            </w:r>
          </w:p>
          <w:p w14:paraId="54D56360" w14:textId="25367E58" w:rsidR="00F76A3B" w:rsidRPr="009B1009" w:rsidRDefault="00F76A3B" w:rsidP="00CE1829">
            <w:pPr>
              <w:pStyle w:val="ListParagraph"/>
              <w:numPr>
                <w:ilvl w:val="0"/>
                <w:numId w:val="44"/>
              </w:numPr>
              <w:rPr>
                <w:rFonts w:ascii="Comic Sans MS" w:hAnsi="Comic Sans MS" w:cstheme="minorHAnsi"/>
                <w:sz w:val="16"/>
                <w:szCs w:val="16"/>
              </w:rPr>
            </w:pPr>
            <w:r w:rsidRPr="009B1009">
              <w:rPr>
                <w:rFonts w:ascii="Comic Sans MS" w:hAnsi="Comic Sans MS" w:cstheme="minorHAnsi"/>
                <w:sz w:val="16"/>
                <w:szCs w:val="16"/>
              </w:rPr>
              <w:t>I can talk about shape faces and count them.</w:t>
            </w:r>
          </w:p>
          <w:p w14:paraId="43B521AB" w14:textId="3F6FF047" w:rsidR="00036AA9" w:rsidRPr="009B1009" w:rsidRDefault="00036AA9"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recognise and name typical shapes e.g. circle, square, triangle, rectangle, star, heart, semi-circle and oval.</w:t>
            </w:r>
          </w:p>
          <w:p w14:paraId="001CC198" w14:textId="5DCAB3FA" w:rsidR="007D0EF7" w:rsidRPr="009B1009" w:rsidRDefault="007D0EF7" w:rsidP="00753CD8">
            <w:pPr>
              <w:rPr>
                <w:rFonts w:ascii="Comic Sans MS" w:hAnsi="Comic Sans MS" w:cstheme="minorHAnsi"/>
                <w:sz w:val="16"/>
                <w:szCs w:val="16"/>
              </w:rPr>
            </w:pPr>
          </w:p>
          <w:p w14:paraId="41152F75" w14:textId="014A285F"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Pattern</w:t>
            </w:r>
          </w:p>
          <w:p w14:paraId="51A7DDF3" w14:textId="6BE2D97D" w:rsidR="00F95775" w:rsidRPr="009B1009" w:rsidRDefault="0045216C"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recognise and repeat</w:t>
            </w:r>
            <w:r w:rsidR="00F95775" w:rsidRPr="009B1009">
              <w:rPr>
                <w:rFonts w:ascii="Comic Sans MS" w:hAnsi="Comic Sans MS" w:cstheme="minorHAnsi"/>
                <w:sz w:val="16"/>
                <w:szCs w:val="16"/>
              </w:rPr>
              <w:t xml:space="preserve"> repeating patterns, including AB </w:t>
            </w:r>
            <w:r w:rsidRPr="009B1009">
              <w:rPr>
                <w:rFonts w:ascii="Comic Sans MS" w:hAnsi="Comic Sans MS" w:cstheme="minorHAnsi"/>
                <w:sz w:val="16"/>
                <w:szCs w:val="16"/>
              </w:rPr>
              <w:t xml:space="preserve">and some </w:t>
            </w:r>
            <w:r w:rsidR="00F95775" w:rsidRPr="009B1009">
              <w:rPr>
                <w:rFonts w:ascii="Comic Sans MS" w:hAnsi="Comic Sans MS" w:cstheme="minorHAnsi"/>
                <w:sz w:val="16"/>
                <w:szCs w:val="16"/>
              </w:rPr>
              <w:t xml:space="preserve">patterns with core units such as AAB, ABC, AABC. </w:t>
            </w:r>
          </w:p>
          <w:p w14:paraId="64CA799D" w14:textId="77777777" w:rsidR="00753CD8" w:rsidRPr="009B1009" w:rsidRDefault="00753CD8" w:rsidP="00753CD8">
            <w:pPr>
              <w:rPr>
                <w:rFonts w:ascii="Comic Sans MS" w:hAnsi="Comic Sans MS" w:cstheme="minorHAnsi"/>
                <w:b/>
                <w:bCs/>
                <w:sz w:val="16"/>
                <w:szCs w:val="16"/>
              </w:rPr>
            </w:pPr>
          </w:p>
          <w:p w14:paraId="46A85B45" w14:textId="1A66294C"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 xml:space="preserve">Measures </w:t>
            </w:r>
          </w:p>
          <w:p w14:paraId="5C4B133D" w14:textId="736B8B5E" w:rsidR="00784C91" w:rsidRPr="009B1009" w:rsidRDefault="00784C91"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Explores the differences in capacity and makes comparisons. </w:t>
            </w:r>
          </w:p>
          <w:p w14:paraId="4A2C6324" w14:textId="39C6CA1C" w:rsidR="00784C91" w:rsidRPr="009B1009" w:rsidRDefault="00784C91"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In meaningful contexts, finds the more / less full of two items.</w:t>
            </w:r>
          </w:p>
          <w:p w14:paraId="1CABB5B3" w14:textId="412A60DC" w:rsidR="00753CD8" w:rsidRPr="009B1009" w:rsidRDefault="00784C91"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Compares familiar with measuring tools in everyday experiences and play. </w:t>
            </w:r>
          </w:p>
          <w:p w14:paraId="2E6FE86D" w14:textId="01AA75E2" w:rsidR="00E763C2" w:rsidRPr="009B1009" w:rsidRDefault="00010C03"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Recalls a sequence of events in everyday life and stories. </w:t>
            </w:r>
          </w:p>
          <w:p w14:paraId="03791BA6" w14:textId="0C8F34FF" w:rsidR="00010C03" w:rsidRPr="009B1009" w:rsidRDefault="00010C03"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Is increasingly able to order and sequence events.</w:t>
            </w:r>
          </w:p>
          <w:p w14:paraId="16345E7D" w14:textId="77777777" w:rsidR="00E763C2" w:rsidRPr="009B1009" w:rsidRDefault="00E763C2" w:rsidP="00E763C2">
            <w:pPr>
              <w:rPr>
                <w:rFonts w:ascii="Comic Sans MS" w:hAnsi="Comic Sans MS" w:cstheme="minorHAnsi"/>
                <w:sz w:val="16"/>
                <w:szCs w:val="16"/>
              </w:rPr>
            </w:pPr>
          </w:p>
          <w:p w14:paraId="7219A06C" w14:textId="77777777" w:rsidR="00E763C2" w:rsidRPr="009B1009" w:rsidRDefault="00E763C2" w:rsidP="00E763C2">
            <w:pPr>
              <w:rPr>
                <w:rFonts w:ascii="Comic Sans MS" w:hAnsi="Comic Sans MS" w:cstheme="minorHAnsi"/>
                <w:sz w:val="16"/>
                <w:szCs w:val="16"/>
              </w:rPr>
            </w:pPr>
          </w:p>
        </w:tc>
        <w:tc>
          <w:tcPr>
            <w:tcW w:w="4365" w:type="dxa"/>
            <w:shd w:val="clear" w:color="auto" w:fill="FBD4B4" w:themeFill="accent6" w:themeFillTint="66"/>
          </w:tcPr>
          <w:p w14:paraId="7D5B47AF" w14:textId="27B7A869" w:rsidR="00265141" w:rsidRPr="009B1009" w:rsidRDefault="00265141" w:rsidP="00B01051">
            <w:pPr>
              <w:jc w:val="center"/>
              <w:rPr>
                <w:rFonts w:ascii="Comic Sans MS" w:hAnsi="Comic Sans MS" w:cstheme="minorHAnsi"/>
                <w:b/>
                <w:sz w:val="16"/>
                <w:szCs w:val="16"/>
                <w:u w:val="single"/>
              </w:rPr>
            </w:pPr>
            <w:r w:rsidRPr="009B1009">
              <w:rPr>
                <w:rFonts w:ascii="Comic Sans MS" w:hAnsi="Comic Sans MS" w:cstheme="minorHAnsi"/>
                <w:b/>
                <w:sz w:val="16"/>
                <w:szCs w:val="16"/>
                <w:u w:val="single"/>
              </w:rPr>
              <w:t>Number</w:t>
            </w:r>
          </w:p>
          <w:p w14:paraId="45DAFE51" w14:textId="77777777" w:rsidR="00265141" w:rsidRPr="009B1009" w:rsidRDefault="00265141" w:rsidP="00E763C2">
            <w:pPr>
              <w:rPr>
                <w:rFonts w:ascii="Comic Sans MS" w:hAnsi="Comic Sans MS" w:cstheme="minorHAnsi"/>
                <w:sz w:val="16"/>
                <w:szCs w:val="16"/>
              </w:rPr>
            </w:pPr>
          </w:p>
          <w:p w14:paraId="5C2C4638" w14:textId="1D865797" w:rsidR="00E417CD" w:rsidRPr="009B1009" w:rsidRDefault="00E417CD" w:rsidP="00E763C2">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Counting </w:t>
            </w:r>
          </w:p>
          <w:p w14:paraId="2B2FBEC0" w14:textId="7127F3AD" w:rsidR="00384C2C" w:rsidRPr="009B1009" w:rsidRDefault="001B029E"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see errors in others counting or self-correct when counting.</w:t>
            </w:r>
          </w:p>
          <w:p w14:paraId="24BC1987" w14:textId="064231E6" w:rsidR="001B029E" w:rsidRPr="009B1009" w:rsidRDefault="001B029E"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count in 10’s and use patterns to count.</w:t>
            </w:r>
          </w:p>
          <w:p w14:paraId="348107B1" w14:textId="207743AF" w:rsidR="0045216C" w:rsidRPr="009B1009" w:rsidRDefault="0045216C"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count to 20 confidently and clearly articulate my teen numbers.</w:t>
            </w:r>
          </w:p>
          <w:p w14:paraId="1A6C65C5" w14:textId="31CED62A" w:rsidR="0045216C" w:rsidRPr="009B1009" w:rsidRDefault="0045216C"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am beginning to count beyond 20.</w:t>
            </w:r>
          </w:p>
          <w:p w14:paraId="61B59A33" w14:textId="77777777" w:rsidR="00384C2C" w:rsidRPr="009B1009" w:rsidRDefault="00384C2C" w:rsidP="00E763C2">
            <w:pPr>
              <w:rPr>
                <w:rFonts w:ascii="Comic Sans MS" w:hAnsi="Comic Sans MS" w:cstheme="minorHAnsi"/>
                <w:sz w:val="16"/>
                <w:szCs w:val="16"/>
              </w:rPr>
            </w:pPr>
          </w:p>
          <w:p w14:paraId="0EE97730" w14:textId="77777777" w:rsidR="00384C2C" w:rsidRPr="009B1009" w:rsidRDefault="00692D32" w:rsidP="00E763C2">
            <w:pPr>
              <w:rPr>
                <w:rFonts w:ascii="Comic Sans MS" w:hAnsi="Comic Sans MS" w:cstheme="minorHAnsi"/>
                <w:b/>
                <w:bCs/>
                <w:sz w:val="16"/>
                <w:szCs w:val="16"/>
              </w:rPr>
            </w:pPr>
            <w:r w:rsidRPr="009B1009">
              <w:rPr>
                <w:rFonts w:ascii="Comic Sans MS" w:hAnsi="Comic Sans MS" w:cstheme="minorHAnsi"/>
                <w:b/>
                <w:bCs/>
                <w:sz w:val="16"/>
                <w:szCs w:val="16"/>
              </w:rPr>
              <w:t>Cardinality</w:t>
            </w:r>
          </w:p>
          <w:p w14:paraId="5A82652E" w14:textId="77777777" w:rsidR="00ED4EA1" w:rsidRPr="009B1009" w:rsidRDefault="00ED4EA1"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Matches the numeral with a group of items to show how many there are (up to 10). </w:t>
            </w:r>
          </w:p>
          <w:p w14:paraId="57706D60" w14:textId="77777777" w:rsidR="00ED4EA1" w:rsidRPr="009B1009" w:rsidRDefault="00ED4EA1"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I can represent amounts using symbols and marks. </w:t>
            </w:r>
          </w:p>
          <w:p w14:paraId="23E67547" w14:textId="77777777" w:rsidR="00DB5A61" w:rsidRPr="009B1009" w:rsidRDefault="00ED4EA1"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represent amounts using numerals.</w:t>
            </w:r>
          </w:p>
          <w:p w14:paraId="0F20E9A6" w14:textId="5D15AEF9" w:rsidR="00ED4EA1" w:rsidRPr="009B1009" w:rsidRDefault="00ED4EA1" w:rsidP="00ED4EA1">
            <w:pPr>
              <w:rPr>
                <w:rFonts w:ascii="Comic Sans MS" w:hAnsi="Comic Sans MS" w:cstheme="minorHAnsi"/>
                <w:sz w:val="16"/>
                <w:szCs w:val="16"/>
              </w:rPr>
            </w:pPr>
            <w:r w:rsidRPr="009B1009">
              <w:rPr>
                <w:rFonts w:ascii="Comic Sans MS" w:hAnsi="Comic Sans MS" w:cstheme="minorHAnsi"/>
                <w:sz w:val="16"/>
                <w:szCs w:val="16"/>
              </w:rPr>
              <w:t xml:space="preserve"> </w:t>
            </w:r>
          </w:p>
          <w:p w14:paraId="4CB716A3" w14:textId="6B6C536C" w:rsidR="00DB5A61" w:rsidRPr="009B1009" w:rsidRDefault="00DB5A61" w:rsidP="00DB5A61">
            <w:pPr>
              <w:rPr>
                <w:rFonts w:ascii="Comic Sans MS" w:hAnsi="Comic Sans MS" w:cstheme="minorHAnsi"/>
                <w:b/>
                <w:bCs/>
                <w:sz w:val="16"/>
                <w:szCs w:val="16"/>
              </w:rPr>
            </w:pPr>
            <w:r w:rsidRPr="009B1009">
              <w:rPr>
                <w:rFonts w:ascii="Comic Sans MS" w:hAnsi="Comic Sans MS" w:cstheme="minorHAnsi"/>
                <w:b/>
                <w:bCs/>
                <w:sz w:val="16"/>
                <w:szCs w:val="16"/>
              </w:rPr>
              <w:t>Subitising and number conservation / composition.</w:t>
            </w:r>
          </w:p>
          <w:p w14:paraId="5B2DF112" w14:textId="77777777" w:rsidR="00DB5A61" w:rsidRPr="009B1009" w:rsidRDefault="00DB5A61"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Explores the composition of numbers up to 10.</w:t>
            </w:r>
          </w:p>
          <w:p w14:paraId="2D8E2C0E" w14:textId="59F365CB" w:rsidR="00692D32" w:rsidRPr="009B1009" w:rsidRDefault="00347F73"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Recalls number bonds to 10.</w:t>
            </w:r>
          </w:p>
          <w:p w14:paraId="0F0435DD" w14:textId="77777777" w:rsidR="00DB5A61" w:rsidRPr="009B1009" w:rsidRDefault="00DB5A61" w:rsidP="00E763C2">
            <w:pPr>
              <w:rPr>
                <w:rFonts w:ascii="Comic Sans MS" w:hAnsi="Comic Sans MS" w:cstheme="minorHAnsi"/>
                <w:sz w:val="16"/>
                <w:szCs w:val="16"/>
              </w:rPr>
            </w:pPr>
          </w:p>
          <w:p w14:paraId="423CD0BB" w14:textId="19F8970C" w:rsidR="00692D32" w:rsidRPr="009B1009" w:rsidRDefault="001D7E4C" w:rsidP="00692D32">
            <w:pPr>
              <w:rPr>
                <w:rFonts w:ascii="Comic Sans MS" w:hAnsi="Comic Sans MS" w:cstheme="minorHAnsi"/>
                <w:b/>
                <w:bCs/>
                <w:sz w:val="16"/>
                <w:szCs w:val="16"/>
              </w:rPr>
            </w:pPr>
            <w:r w:rsidRPr="009B1009">
              <w:rPr>
                <w:rFonts w:ascii="Comic Sans MS" w:hAnsi="Comic Sans MS" w:cstheme="minorHAnsi"/>
                <w:b/>
                <w:bCs/>
                <w:sz w:val="16"/>
                <w:szCs w:val="16"/>
              </w:rPr>
              <w:t>C</w:t>
            </w:r>
            <w:r w:rsidR="00692D32" w:rsidRPr="009B1009">
              <w:rPr>
                <w:rFonts w:ascii="Comic Sans MS" w:hAnsi="Comic Sans MS" w:cstheme="minorHAnsi"/>
                <w:b/>
                <w:bCs/>
                <w:sz w:val="16"/>
                <w:szCs w:val="16"/>
              </w:rPr>
              <w:t>omparing</w:t>
            </w:r>
          </w:p>
          <w:p w14:paraId="2C8CC30D" w14:textId="77777777" w:rsidR="00812F45" w:rsidRPr="009B1009" w:rsidRDefault="00812F45" w:rsidP="00CE1829">
            <w:pPr>
              <w:pStyle w:val="ListParagraph"/>
              <w:numPr>
                <w:ilvl w:val="0"/>
                <w:numId w:val="29"/>
              </w:numPr>
              <w:rPr>
                <w:rFonts w:ascii="Comic Sans MS" w:hAnsi="Comic Sans MS" w:cstheme="minorHAnsi"/>
                <w:sz w:val="16"/>
                <w:szCs w:val="16"/>
                <w:lang w:val="en-US"/>
              </w:rPr>
            </w:pPr>
            <w:r w:rsidRPr="009B1009">
              <w:rPr>
                <w:rFonts w:ascii="Comic Sans MS" w:hAnsi="Comic Sans MS" w:cstheme="minorHAnsi"/>
                <w:sz w:val="16"/>
                <w:szCs w:val="16"/>
                <w:lang w:val="en-US"/>
              </w:rPr>
              <w:t xml:space="preserve">Uses number names and symbols when comparing numbers, showing interest in large numbers. </w:t>
            </w:r>
          </w:p>
          <w:p w14:paraId="32205FE4" w14:textId="77777777" w:rsidR="004466F4" w:rsidRPr="009B1009" w:rsidRDefault="004466F4" w:rsidP="00CE1829">
            <w:pPr>
              <w:pStyle w:val="ListParagraph"/>
              <w:numPr>
                <w:ilvl w:val="0"/>
                <w:numId w:val="29"/>
              </w:numPr>
              <w:rPr>
                <w:rFonts w:ascii="Comic Sans MS" w:hAnsi="Comic Sans MS" w:cstheme="minorHAnsi"/>
                <w:sz w:val="16"/>
                <w:szCs w:val="16"/>
                <w:lang w:val="en-US"/>
              </w:rPr>
            </w:pPr>
            <w:r w:rsidRPr="009B1009">
              <w:rPr>
                <w:rFonts w:ascii="Comic Sans MS" w:hAnsi="Comic Sans MS" w:cstheme="minorHAnsi"/>
                <w:sz w:val="16"/>
                <w:szCs w:val="16"/>
              </w:rPr>
              <w:t>Matches</w:t>
            </w:r>
            <w:r w:rsidRPr="009B1009">
              <w:rPr>
                <w:rFonts w:ascii="Comic Sans MS" w:hAnsi="Comic Sans MS" w:cstheme="minorHAnsi"/>
                <w:sz w:val="16"/>
                <w:szCs w:val="16"/>
                <w:lang w:val="en-US"/>
              </w:rPr>
              <w:t xml:space="preserve"> the right number to a group of things from 1 to 5 and then to 10</w:t>
            </w:r>
          </w:p>
          <w:p w14:paraId="44081845" w14:textId="77777777" w:rsidR="00812F45" w:rsidRPr="009B1009" w:rsidRDefault="00812F45" w:rsidP="00CE1829">
            <w:pPr>
              <w:pStyle w:val="ListParagraph"/>
              <w:numPr>
                <w:ilvl w:val="0"/>
                <w:numId w:val="29"/>
              </w:numPr>
              <w:rPr>
                <w:rFonts w:ascii="Comic Sans MS" w:hAnsi="Comic Sans MS" w:cstheme="minorHAnsi"/>
                <w:sz w:val="16"/>
                <w:szCs w:val="16"/>
                <w:lang w:val="en-US"/>
              </w:rPr>
            </w:pPr>
            <w:r w:rsidRPr="009B1009">
              <w:rPr>
                <w:rFonts w:ascii="Comic Sans MS" w:hAnsi="Comic Sans MS" w:cstheme="minorHAnsi"/>
                <w:sz w:val="16"/>
                <w:szCs w:val="16"/>
                <w:lang w:val="en-US"/>
              </w:rPr>
              <w:t>Estimates numbers of things, showing understanding or relative size.</w:t>
            </w:r>
          </w:p>
          <w:p w14:paraId="143BCC84" w14:textId="77777777" w:rsidR="00692D32" w:rsidRPr="009B1009" w:rsidRDefault="00692D32" w:rsidP="00E763C2">
            <w:pPr>
              <w:rPr>
                <w:rFonts w:ascii="Comic Sans MS" w:hAnsi="Comic Sans MS" w:cstheme="minorHAnsi"/>
                <w:sz w:val="16"/>
                <w:szCs w:val="16"/>
              </w:rPr>
            </w:pPr>
          </w:p>
          <w:p w14:paraId="615D6F24" w14:textId="3C4C9BFB" w:rsidR="00692D32" w:rsidRPr="009B1009" w:rsidRDefault="00C0137C" w:rsidP="00692D32">
            <w:pPr>
              <w:rPr>
                <w:rFonts w:ascii="Comic Sans MS" w:hAnsi="Comic Sans MS" w:cstheme="minorHAnsi"/>
                <w:b/>
                <w:bCs/>
                <w:sz w:val="16"/>
                <w:szCs w:val="16"/>
              </w:rPr>
            </w:pPr>
            <w:r w:rsidRPr="009B1009">
              <w:rPr>
                <w:rFonts w:ascii="Comic Sans MS" w:hAnsi="Comic Sans MS" w:cstheme="minorHAnsi"/>
                <w:b/>
                <w:bCs/>
                <w:sz w:val="16"/>
                <w:szCs w:val="16"/>
              </w:rPr>
              <w:t>A</w:t>
            </w:r>
            <w:r w:rsidR="00692D32" w:rsidRPr="009B1009">
              <w:rPr>
                <w:rFonts w:ascii="Comic Sans MS" w:hAnsi="Comic Sans MS" w:cstheme="minorHAnsi"/>
                <w:b/>
                <w:bCs/>
                <w:sz w:val="16"/>
                <w:szCs w:val="16"/>
              </w:rPr>
              <w:t>ddition and subtraction and composition</w:t>
            </w:r>
          </w:p>
          <w:p w14:paraId="379A801F" w14:textId="77777777" w:rsidR="00C0137C" w:rsidRPr="009B1009" w:rsidRDefault="00C0137C"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Understands the ‘one less / one more’ relationship between consecutive numbers.</w:t>
            </w:r>
          </w:p>
          <w:p w14:paraId="587DB1D6" w14:textId="66B38D71" w:rsidR="00692D32" w:rsidRPr="009B1009" w:rsidRDefault="00C0137C"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add one and subtract one from a given number to 1 and say how many I have all together.</w:t>
            </w:r>
            <w:r w:rsidR="000D3E85" w:rsidRPr="009B1009">
              <w:rPr>
                <w:rFonts w:ascii="Comic Sans MS" w:hAnsi="Comic Sans MS" w:cstheme="minorHAnsi"/>
                <w:sz w:val="16"/>
                <w:szCs w:val="16"/>
              </w:rPr>
              <w:t xml:space="preserve"> I may just know this without having to recount. </w:t>
            </w:r>
          </w:p>
          <w:p w14:paraId="1146172C" w14:textId="144C4626" w:rsidR="000D3E85" w:rsidRPr="009B1009" w:rsidRDefault="000D3E85"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I can work out the missing added or amount taken away in a number problem sentence. </w:t>
            </w:r>
          </w:p>
          <w:p w14:paraId="4D2BE483" w14:textId="717C4438" w:rsidR="000D3E85" w:rsidRPr="009B1009" w:rsidRDefault="000D3E85"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Begin to explore and work out mathematical problems, using signs and strategies of their choice, including (when appropriate) standard numerals, tallies or + or -</w:t>
            </w:r>
          </w:p>
          <w:p w14:paraId="7BA7D2CE" w14:textId="1DAAB9D0" w:rsidR="004466F4" w:rsidRPr="009B1009" w:rsidRDefault="004466F4" w:rsidP="00692D32">
            <w:pPr>
              <w:rPr>
                <w:rFonts w:ascii="Comic Sans MS" w:hAnsi="Comic Sans MS" w:cstheme="minorHAnsi"/>
                <w:sz w:val="16"/>
                <w:szCs w:val="16"/>
              </w:rPr>
            </w:pPr>
          </w:p>
          <w:p w14:paraId="39A711DE" w14:textId="5965390E" w:rsidR="00347F73" w:rsidRPr="009B1009" w:rsidRDefault="00347F73" w:rsidP="00692D32">
            <w:pPr>
              <w:rPr>
                <w:rFonts w:ascii="Comic Sans MS" w:hAnsi="Comic Sans MS" w:cstheme="minorHAnsi"/>
                <w:sz w:val="16"/>
                <w:szCs w:val="16"/>
              </w:rPr>
            </w:pPr>
          </w:p>
          <w:p w14:paraId="27145FE6" w14:textId="7D5E03ED" w:rsidR="00692D32" w:rsidRPr="009B1009" w:rsidRDefault="005E590D" w:rsidP="00692D32">
            <w:pPr>
              <w:rPr>
                <w:rFonts w:ascii="Comic Sans MS" w:hAnsi="Comic Sans MS" w:cstheme="minorHAnsi"/>
                <w:b/>
                <w:bCs/>
                <w:sz w:val="16"/>
                <w:szCs w:val="16"/>
              </w:rPr>
            </w:pPr>
            <w:r w:rsidRPr="009B1009">
              <w:rPr>
                <w:rFonts w:ascii="Comic Sans MS" w:hAnsi="Comic Sans MS" w:cstheme="minorHAnsi"/>
                <w:b/>
                <w:bCs/>
                <w:sz w:val="16"/>
                <w:szCs w:val="16"/>
              </w:rPr>
              <w:t>M</w:t>
            </w:r>
            <w:r w:rsidR="00692D32" w:rsidRPr="009B1009">
              <w:rPr>
                <w:rFonts w:ascii="Comic Sans MS" w:hAnsi="Comic Sans MS" w:cstheme="minorHAnsi"/>
                <w:b/>
                <w:bCs/>
                <w:sz w:val="16"/>
                <w:szCs w:val="16"/>
              </w:rPr>
              <w:t>ultiplying and dividing of fractions</w:t>
            </w:r>
          </w:p>
          <w:p w14:paraId="3F71450D" w14:textId="77777777" w:rsidR="005E590D" w:rsidRPr="009B1009" w:rsidRDefault="005E590D" w:rsidP="00CE1829">
            <w:pPr>
              <w:pStyle w:val="ListParagraph"/>
              <w:numPr>
                <w:ilvl w:val="0"/>
                <w:numId w:val="36"/>
              </w:numPr>
              <w:rPr>
                <w:rFonts w:ascii="Comic Sans MS" w:hAnsi="Comic Sans MS" w:cstheme="minorHAnsi"/>
                <w:sz w:val="16"/>
                <w:szCs w:val="16"/>
              </w:rPr>
            </w:pPr>
            <w:r w:rsidRPr="009B1009">
              <w:rPr>
                <w:rFonts w:ascii="Comic Sans MS" w:hAnsi="Comic Sans MS" w:cstheme="minorHAnsi"/>
                <w:sz w:val="16"/>
                <w:szCs w:val="16"/>
              </w:rPr>
              <w:t xml:space="preserve">I can divide a larger amount of objects. </w:t>
            </w:r>
          </w:p>
          <w:p w14:paraId="57579813" w14:textId="1437B395" w:rsidR="005E590D" w:rsidRPr="009B1009" w:rsidRDefault="005E590D" w:rsidP="00CE1829">
            <w:pPr>
              <w:pStyle w:val="ListParagraph"/>
              <w:numPr>
                <w:ilvl w:val="0"/>
                <w:numId w:val="36"/>
              </w:numPr>
              <w:rPr>
                <w:rFonts w:ascii="Comic Sans MS" w:hAnsi="Comic Sans MS" w:cstheme="minorHAnsi"/>
                <w:sz w:val="16"/>
                <w:szCs w:val="16"/>
              </w:rPr>
            </w:pPr>
            <w:r w:rsidRPr="009B1009">
              <w:rPr>
                <w:rFonts w:ascii="Comic Sans MS" w:hAnsi="Comic Sans MS" w:cstheme="minorHAnsi"/>
                <w:sz w:val="16"/>
                <w:szCs w:val="16"/>
              </w:rPr>
              <w:t xml:space="preserve">I can divide a playdough pizza into different parts and talk about it. </w:t>
            </w:r>
          </w:p>
          <w:p w14:paraId="51B97638" w14:textId="77777777" w:rsidR="004466F4" w:rsidRPr="009B1009" w:rsidRDefault="004466F4" w:rsidP="00E763C2">
            <w:pPr>
              <w:rPr>
                <w:rFonts w:ascii="Comic Sans MS" w:hAnsi="Comic Sans MS" w:cstheme="minorHAnsi"/>
                <w:sz w:val="16"/>
                <w:szCs w:val="16"/>
              </w:rPr>
            </w:pPr>
          </w:p>
          <w:p w14:paraId="24ACF4BA" w14:textId="46ADE30E" w:rsidR="00265141" w:rsidRPr="009B1009" w:rsidRDefault="00265141" w:rsidP="00753CD8">
            <w:pPr>
              <w:jc w:val="center"/>
              <w:rPr>
                <w:rFonts w:ascii="Comic Sans MS" w:hAnsi="Comic Sans MS" w:cstheme="minorHAnsi"/>
                <w:b/>
                <w:bCs/>
                <w:sz w:val="16"/>
                <w:szCs w:val="16"/>
                <w:u w:val="single"/>
              </w:rPr>
            </w:pPr>
            <w:r w:rsidRPr="009B1009">
              <w:rPr>
                <w:rFonts w:ascii="Comic Sans MS" w:hAnsi="Comic Sans MS" w:cstheme="minorHAnsi"/>
                <w:b/>
                <w:bCs/>
                <w:sz w:val="16"/>
                <w:szCs w:val="16"/>
                <w:u w:val="single"/>
              </w:rPr>
              <w:t>Numerical Pattern -</w:t>
            </w:r>
          </w:p>
          <w:p w14:paraId="745CB18C" w14:textId="77777777" w:rsidR="00F76A3B" w:rsidRPr="009B1009" w:rsidRDefault="00F76A3B" w:rsidP="00753CD8">
            <w:pPr>
              <w:rPr>
                <w:rFonts w:ascii="Comic Sans MS" w:hAnsi="Comic Sans MS" w:cstheme="minorHAnsi"/>
                <w:b/>
                <w:bCs/>
                <w:sz w:val="16"/>
                <w:szCs w:val="16"/>
              </w:rPr>
            </w:pPr>
          </w:p>
          <w:p w14:paraId="6FA47792" w14:textId="6A87BCA3"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Spatial awareness</w:t>
            </w:r>
          </w:p>
          <w:p w14:paraId="138C1D25" w14:textId="6D4775FF" w:rsidR="00753CD8" w:rsidRPr="009B1009" w:rsidRDefault="00753CD8" w:rsidP="00753CD8">
            <w:pPr>
              <w:rPr>
                <w:rFonts w:ascii="Comic Sans MS" w:hAnsi="Comic Sans MS" w:cstheme="minorHAnsi"/>
                <w:sz w:val="16"/>
                <w:szCs w:val="16"/>
              </w:rPr>
            </w:pPr>
            <w:r w:rsidRPr="009B1009">
              <w:rPr>
                <w:rFonts w:ascii="Comic Sans MS" w:hAnsi="Comic Sans MS" w:cstheme="minorHAnsi"/>
                <w:sz w:val="16"/>
                <w:szCs w:val="16"/>
              </w:rPr>
              <w:t xml:space="preserve">Select, rotate and manipulate objects in order to develop spatial reasoning skills. </w:t>
            </w:r>
          </w:p>
          <w:p w14:paraId="69869A64" w14:textId="77777777" w:rsidR="00753CD8" w:rsidRPr="009B1009" w:rsidRDefault="00753CD8" w:rsidP="00753CD8">
            <w:pPr>
              <w:rPr>
                <w:rFonts w:ascii="Comic Sans MS" w:hAnsi="Comic Sans MS" w:cstheme="minorHAnsi"/>
                <w:sz w:val="16"/>
                <w:szCs w:val="16"/>
              </w:rPr>
            </w:pPr>
          </w:p>
          <w:p w14:paraId="0146C6B9" w14:textId="77777777"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 xml:space="preserve">Shape </w:t>
            </w:r>
          </w:p>
          <w:p w14:paraId="1342561D" w14:textId="707D4679" w:rsidR="00753CD8" w:rsidRPr="009B1009" w:rsidRDefault="007D0EF7" w:rsidP="00CE1829">
            <w:pPr>
              <w:pStyle w:val="ListParagraph"/>
              <w:numPr>
                <w:ilvl w:val="0"/>
                <w:numId w:val="39"/>
              </w:numPr>
              <w:rPr>
                <w:rFonts w:ascii="Comic Sans MS" w:hAnsi="Comic Sans MS" w:cstheme="minorHAnsi"/>
                <w:sz w:val="16"/>
                <w:szCs w:val="16"/>
              </w:rPr>
            </w:pPr>
            <w:r w:rsidRPr="009B1009">
              <w:rPr>
                <w:rFonts w:ascii="Comic Sans MS" w:hAnsi="Comic Sans MS" w:cstheme="minorHAnsi"/>
                <w:sz w:val="16"/>
                <w:szCs w:val="16"/>
              </w:rPr>
              <w:t>I ma</w:t>
            </w:r>
            <w:r w:rsidR="00F76A3B" w:rsidRPr="009B1009">
              <w:rPr>
                <w:rFonts w:ascii="Comic Sans MS" w:hAnsi="Comic Sans MS" w:cstheme="minorHAnsi"/>
                <w:sz w:val="16"/>
                <w:szCs w:val="16"/>
              </w:rPr>
              <w:t>y</w:t>
            </w:r>
            <w:r w:rsidRPr="009B1009">
              <w:rPr>
                <w:rFonts w:ascii="Comic Sans MS" w:hAnsi="Comic Sans MS" w:cstheme="minorHAnsi"/>
                <w:sz w:val="16"/>
                <w:szCs w:val="16"/>
              </w:rPr>
              <w:t xml:space="preserve"> say that an </w:t>
            </w:r>
            <w:r w:rsidR="00F76A3B" w:rsidRPr="009B1009">
              <w:rPr>
                <w:rFonts w:ascii="Comic Sans MS" w:hAnsi="Comic Sans MS" w:cstheme="minorHAnsi"/>
                <w:sz w:val="16"/>
                <w:szCs w:val="16"/>
              </w:rPr>
              <w:t xml:space="preserve">angle is a pointy corner before learning that it is called an angle or a vertex or several vertices. </w:t>
            </w:r>
          </w:p>
          <w:p w14:paraId="19F76EFE" w14:textId="77777777" w:rsidR="00036AA9" w:rsidRPr="009B1009" w:rsidRDefault="00036AA9"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I can recognise and name typical shapes e.g. circle, square, triangle, rectangle, star, heart, semi-circle and oval.</w:t>
            </w:r>
          </w:p>
          <w:p w14:paraId="10A6E749" w14:textId="66445462" w:rsidR="00F76A3B" w:rsidRPr="009B1009" w:rsidRDefault="00F76A3B"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Shows awareness of shape similarities and differences between objects. </w:t>
            </w:r>
          </w:p>
          <w:p w14:paraId="66662B8F" w14:textId="4703A669" w:rsidR="00F76A3B" w:rsidRPr="009B1009" w:rsidRDefault="00F76A3B"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Uses informal language and analogies e.g. heart shaped, and hand sized as well as mathematical terms to describe shapes. </w:t>
            </w:r>
          </w:p>
          <w:p w14:paraId="3D5B0329" w14:textId="77777777" w:rsidR="00F76A3B" w:rsidRPr="009B1009" w:rsidRDefault="00F76A3B" w:rsidP="00753CD8">
            <w:pPr>
              <w:rPr>
                <w:rFonts w:ascii="Comic Sans MS" w:hAnsi="Comic Sans MS" w:cstheme="minorHAnsi"/>
                <w:sz w:val="16"/>
                <w:szCs w:val="16"/>
              </w:rPr>
            </w:pPr>
          </w:p>
          <w:p w14:paraId="72EE6522" w14:textId="4EA7D1FF"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Pattern</w:t>
            </w:r>
          </w:p>
          <w:p w14:paraId="25C8E942" w14:textId="77777777" w:rsidR="00F95775" w:rsidRPr="009B1009" w:rsidRDefault="00F95775"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Joins in with simple patterns in sounds, objects, games and stories, dance and movement, predicting what comes next.</w:t>
            </w:r>
          </w:p>
          <w:p w14:paraId="27A94CDD" w14:textId="415A0D3C" w:rsidR="00F95775" w:rsidRPr="009B1009" w:rsidRDefault="00F95775"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Continue to copy and create repeating patterns. </w:t>
            </w:r>
          </w:p>
          <w:p w14:paraId="2CDB9F71" w14:textId="1D70834A" w:rsidR="0045216C" w:rsidRPr="009B1009" w:rsidRDefault="0045216C" w:rsidP="00CE1829">
            <w:pPr>
              <w:pStyle w:val="ListParagraph"/>
              <w:numPr>
                <w:ilvl w:val="0"/>
                <w:numId w:val="29"/>
              </w:numPr>
              <w:rPr>
                <w:rFonts w:ascii="Comic Sans MS" w:hAnsi="Comic Sans MS" w:cstheme="minorHAnsi"/>
                <w:sz w:val="16"/>
                <w:szCs w:val="16"/>
              </w:rPr>
            </w:pPr>
            <w:r w:rsidRPr="009B1009">
              <w:rPr>
                <w:rFonts w:ascii="Comic Sans MS" w:hAnsi="Comic Sans MS" w:cstheme="minorHAnsi"/>
                <w:sz w:val="16"/>
                <w:szCs w:val="16"/>
              </w:rPr>
              <w:t xml:space="preserve">I can recognise, build and repeat repeating patterns, including AB and some patterns with core units such as AAB, ABC, AABC. </w:t>
            </w:r>
          </w:p>
          <w:p w14:paraId="172FF4A4" w14:textId="1AEBD7D3" w:rsidR="00F95775" w:rsidRPr="009B1009" w:rsidRDefault="00F95775" w:rsidP="0045216C">
            <w:pPr>
              <w:ind w:left="360"/>
              <w:rPr>
                <w:rFonts w:ascii="Comic Sans MS" w:hAnsi="Comic Sans MS" w:cstheme="minorHAnsi"/>
                <w:sz w:val="16"/>
                <w:szCs w:val="16"/>
              </w:rPr>
            </w:pPr>
          </w:p>
          <w:p w14:paraId="3EAAC373" w14:textId="77777777" w:rsidR="00753CD8" w:rsidRPr="009B1009" w:rsidRDefault="00753CD8" w:rsidP="00753CD8">
            <w:pPr>
              <w:rPr>
                <w:rFonts w:ascii="Comic Sans MS" w:hAnsi="Comic Sans MS" w:cstheme="minorHAnsi"/>
                <w:b/>
                <w:bCs/>
                <w:sz w:val="16"/>
                <w:szCs w:val="16"/>
              </w:rPr>
            </w:pPr>
          </w:p>
          <w:p w14:paraId="3818D8D6" w14:textId="77777777" w:rsidR="00753CD8" w:rsidRPr="009B1009" w:rsidRDefault="00753CD8" w:rsidP="00753CD8">
            <w:pPr>
              <w:rPr>
                <w:rFonts w:ascii="Comic Sans MS" w:hAnsi="Comic Sans MS" w:cstheme="minorHAnsi"/>
                <w:b/>
                <w:bCs/>
                <w:sz w:val="16"/>
                <w:szCs w:val="16"/>
              </w:rPr>
            </w:pPr>
            <w:r w:rsidRPr="009B1009">
              <w:rPr>
                <w:rFonts w:ascii="Comic Sans MS" w:hAnsi="Comic Sans MS" w:cstheme="minorHAnsi"/>
                <w:b/>
                <w:bCs/>
                <w:sz w:val="16"/>
                <w:szCs w:val="16"/>
              </w:rPr>
              <w:t xml:space="preserve">Measures </w:t>
            </w:r>
          </w:p>
          <w:p w14:paraId="4E6C21B4" w14:textId="77777777" w:rsidR="00753CD8" w:rsidRPr="009B1009" w:rsidRDefault="00784C91" w:rsidP="00CE1829">
            <w:pPr>
              <w:pStyle w:val="ListParagraph"/>
              <w:numPr>
                <w:ilvl w:val="0"/>
                <w:numId w:val="43"/>
              </w:numPr>
              <w:rPr>
                <w:rFonts w:ascii="Comic Sans MS" w:hAnsi="Comic Sans MS" w:cstheme="minorHAnsi"/>
                <w:sz w:val="16"/>
                <w:szCs w:val="16"/>
              </w:rPr>
            </w:pPr>
            <w:r w:rsidRPr="009B1009">
              <w:rPr>
                <w:rFonts w:ascii="Comic Sans MS" w:hAnsi="Comic Sans MS" w:cstheme="minorHAnsi"/>
                <w:sz w:val="16"/>
                <w:szCs w:val="16"/>
              </w:rPr>
              <w:t xml:space="preserve">Enjoys tackling problems involving prediction and comparisons of length, weight and or capacity, paying attention to fairness and accuracy. </w:t>
            </w:r>
          </w:p>
          <w:p w14:paraId="2555DC25" w14:textId="77777777" w:rsidR="00010C03" w:rsidRPr="009B1009" w:rsidRDefault="00010C03" w:rsidP="00CE1829">
            <w:pPr>
              <w:pStyle w:val="ListParagraph"/>
              <w:numPr>
                <w:ilvl w:val="0"/>
                <w:numId w:val="43"/>
              </w:numPr>
              <w:rPr>
                <w:rFonts w:ascii="Comic Sans MS" w:hAnsi="Comic Sans MS" w:cstheme="minorHAnsi"/>
                <w:sz w:val="16"/>
                <w:szCs w:val="16"/>
              </w:rPr>
            </w:pPr>
            <w:r w:rsidRPr="009B1009">
              <w:rPr>
                <w:rFonts w:ascii="Comic Sans MS" w:hAnsi="Comic Sans MS" w:cstheme="minorHAnsi"/>
                <w:sz w:val="16"/>
                <w:szCs w:val="16"/>
              </w:rPr>
              <w:t>Is increasingly able to order and sequence events using everyday language related to time.</w:t>
            </w:r>
          </w:p>
          <w:p w14:paraId="3D9ABC21" w14:textId="2AE57B67" w:rsidR="00010C03" w:rsidRPr="009B1009" w:rsidRDefault="00010C03" w:rsidP="00CE1829">
            <w:pPr>
              <w:pStyle w:val="ListParagraph"/>
              <w:numPr>
                <w:ilvl w:val="0"/>
                <w:numId w:val="43"/>
              </w:numPr>
              <w:rPr>
                <w:rFonts w:ascii="Comic Sans MS" w:hAnsi="Comic Sans MS" w:cstheme="minorHAnsi"/>
                <w:sz w:val="16"/>
                <w:szCs w:val="16"/>
              </w:rPr>
            </w:pPr>
            <w:r w:rsidRPr="009B1009">
              <w:rPr>
                <w:rFonts w:ascii="Comic Sans MS" w:hAnsi="Comic Sans MS" w:cstheme="minorHAnsi"/>
                <w:sz w:val="16"/>
                <w:szCs w:val="16"/>
              </w:rPr>
              <w:t>Beginning to experience measuring time with timers and calendars.</w:t>
            </w:r>
          </w:p>
        </w:tc>
        <w:tc>
          <w:tcPr>
            <w:tcW w:w="4844" w:type="dxa"/>
            <w:shd w:val="clear" w:color="auto" w:fill="FBD4B4" w:themeFill="accent6" w:themeFillTint="66"/>
          </w:tcPr>
          <w:p w14:paraId="1F54E6B8" w14:textId="4BC48D80" w:rsidR="00265141" w:rsidRPr="009B1009" w:rsidRDefault="00265141" w:rsidP="00B01051">
            <w:pPr>
              <w:jc w:val="center"/>
              <w:rPr>
                <w:rFonts w:ascii="Comic Sans MS" w:hAnsi="Comic Sans MS" w:cstheme="minorHAnsi"/>
                <w:b/>
                <w:sz w:val="16"/>
                <w:szCs w:val="16"/>
                <w:u w:val="single"/>
              </w:rPr>
            </w:pPr>
            <w:r w:rsidRPr="009B1009">
              <w:rPr>
                <w:rFonts w:ascii="Comic Sans MS" w:hAnsi="Comic Sans MS" w:cstheme="minorHAnsi"/>
                <w:b/>
                <w:sz w:val="16"/>
                <w:szCs w:val="16"/>
                <w:u w:val="single"/>
              </w:rPr>
              <w:t>Number</w:t>
            </w:r>
          </w:p>
          <w:p w14:paraId="639EA0A6" w14:textId="4B6D4298" w:rsidR="00265141" w:rsidRPr="009B1009" w:rsidRDefault="001B029E" w:rsidP="00CE1829">
            <w:pPr>
              <w:pStyle w:val="ListParagraph"/>
              <w:numPr>
                <w:ilvl w:val="0"/>
                <w:numId w:val="46"/>
              </w:numPr>
              <w:rPr>
                <w:rFonts w:ascii="Comic Sans MS" w:hAnsi="Comic Sans MS" w:cstheme="minorHAnsi"/>
                <w:sz w:val="16"/>
                <w:szCs w:val="16"/>
              </w:rPr>
            </w:pPr>
            <w:r w:rsidRPr="009B1009">
              <w:rPr>
                <w:rFonts w:ascii="Comic Sans MS" w:hAnsi="Comic Sans MS" w:cstheme="minorHAnsi"/>
                <w:sz w:val="16"/>
                <w:szCs w:val="16"/>
              </w:rPr>
              <w:t xml:space="preserve">ELG </w:t>
            </w:r>
            <w:r w:rsidR="00265141" w:rsidRPr="009B1009">
              <w:rPr>
                <w:rFonts w:ascii="Comic Sans MS" w:hAnsi="Comic Sans MS" w:cstheme="minorHAnsi"/>
                <w:sz w:val="16"/>
                <w:szCs w:val="16"/>
              </w:rPr>
              <w:t>Have a deep understanding of number to 10, including the composition of each number.</w:t>
            </w:r>
          </w:p>
          <w:p w14:paraId="5785EBE7" w14:textId="35C09C5A" w:rsidR="00265141" w:rsidRPr="009B1009" w:rsidRDefault="00265141" w:rsidP="00CE1829">
            <w:pPr>
              <w:pStyle w:val="ListParagraph"/>
              <w:numPr>
                <w:ilvl w:val="0"/>
                <w:numId w:val="46"/>
              </w:numPr>
              <w:rPr>
                <w:rFonts w:ascii="Comic Sans MS" w:hAnsi="Comic Sans MS" w:cstheme="minorHAnsi"/>
                <w:sz w:val="16"/>
                <w:szCs w:val="16"/>
              </w:rPr>
            </w:pPr>
            <w:r w:rsidRPr="009B1009">
              <w:rPr>
                <w:rFonts w:ascii="Comic Sans MS" w:hAnsi="Comic Sans MS" w:cstheme="minorHAnsi"/>
                <w:sz w:val="16"/>
                <w:szCs w:val="16"/>
              </w:rPr>
              <w:t>Subitise (recognise quantities without counting) up to 5;</w:t>
            </w:r>
          </w:p>
          <w:p w14:paraId="70DF6627" w14:textId="77777777" w:rsidR="00265141" w:rsidRPr="009B1009" w:rsidRDefault="00265141" w:rsidP="00CE1829">
            <w:pPr>
              <w:pStyle w:val="ListParagraph"/>
              <w:numPr>
                <w:ilvl w:val="0"/>
                <w:numId w:val="46"/>
              </w:numPr>
              <w:rPr>
                <w:rFonts w:ascii="Comic Sans MS" w:hAnsi="Comic Sans MS" w:cstheme="minorHAnsi"/>
                <w:sz w:val="16"/>
                <w:szCs w:val="16"/>
              </w:rPr>
            </w:pPr>
            <w:r w:rsidRPr="009B1009">
              <w:rPr>
                <w:rFonts w:ascii="Comic Sans MS" w:hAnsi="Comic Sans MS" w:cstheme="minorHAnsi"/>
                <w:sz w:val="16"/>
                <w:szCs w:val="16"/>
              </w:rPr>
              <w:t>Automatically recall (without reference to rhymes, counting or other aids)</w:t>
            </w:r>
          </w:p>
          <w:p w14:paraId="0844DB49" w14:textId="64B44D15" w:rsidR="0045216C" w:rsidRPr="009B1009" w:rsidRDefault="00265141" w:rsidP="00CE1829">
            <w:pPr>
              <w:pStyle w:val="ListParagraph"/>
              <w:numPr>
                <w:ilvl w:val="0"/>
                <w:numId w:val="46"/>
              </w:numPr>
              <w:rPr>
                <w:rFonts w:ascii="Comic Sans MS" w:hAnsi="Comic Sans MS" w:cstheme="minorHAnsi"/>
                <w:sz w:val="16"/>
                <w:szCs w:val="16"/>
              </w:rPr>
            </w:pPr>
            <w:r w:rsidRPr="009B1009">
              <w:rPr>
                <w:rFonts w:ascii="Comic Sans MS" w:hAnsi="Comic Sans MS" w:cstheme="minorHAnsi"/>
                <w:sz w:val="16"/>
                <w:szCs w:val="16"/>
              </w:rPr>
              <w:t>Number bonds up to 5 (including subtraction facts) and some Number bonds to 10, including double facts.</w:t>
            </w:r>
          </w:p>
          <w:p w14:paraId="4505EA51" w14:textId="77777777" w:rsidR="0045216C" w:rsidRPr="009B1009" w:rsidRDefault="0045216C" w:rsidP="00CE1829">
            <w:pPr>
              <w:pStyle w:val="ListParagraph"/>
              <w:numPr>
                <w:ilvl w:val="0"/>
                <w:numId w:val="46"/>
              </w:numPr>
              <w:rPr>
                <w:rFonts w:ascii="Comic Sans MS" w:hAnsi="Comic Sans MS" w:cstheme="minorHAnsi"/>
                <w:sz w:val="16"/>
                <w:szCs w:val="16"/>
              </w:rPr>
            </w:pPr>
            <w:r w:rsidRPr="009B1009">
              <w:rPr>
                <w:rFonts w:ascii="Comic Sans MS" w:hAnsi="Comic Sans MS" w:cstheme="minorHAnsi"/>
                <w:sz w:val="16"/>
                <w:szCs w:val="16"/>
              </w:rPr>
              <w:t>I can count to 20 confidently and clearly articulate my teen numbers.</w:t>
            </w:r>
          </w:p>
          <w:p w14:paraId="0FBEA1E1" w14:textId="7954DB7A" w:rsidR="00265141" w:rsidRPr="009B1009" w:rsidRDefault="00265141" w:rsidP="00E763C2">
            <w:pPr>
              <w:rPr>
                <w:rFonts w:ascii="Comic Sans MS" w:hAnsi="Comic Sans MS" w:cstheme="minorHAnsi"/>
                <w:sz w:val="16"/>
                <w:szCs w:val="16"/>
              </w:rPr>
            </w:pPr>
          </w:p>
          <w:p w14:paraId="1ED0A955" w14:textId="77777777" w:rsidR="00384C2C" w:rsidRPr="009B1009" w:rsidRDefault="00384C2C" w:rsidP="00E763C2">
            <w:pPr>
              <w:rPr>
                <w:rFonts w:ascii="Comic Sans MS" w:hAnsi="Comic Sans MS" w:cstheme="minorHAnsi"/>
                <w:sz w:val="16"/>
                <w:szCs w:val="16"/>
              </w:rPr>
            </w:pPr>
          </w:p>
          <w:p w14:paraId="1A35504D" w14:textId="7213E4BB" w:rsidR="00265141" w:rsidRPr="009B1009" w:rsidRDefault="00265141" w:rsidP="00F76A3B">
            <w:pPr>
              <w:jc w:val="center"/>
              <w:rPr>
                <w:rFonts w:ascii="Comic Sans MS" w:hAnsi="Comic Sans MS" w:cstheme="minorHAnsi"/>
                <w:b/>
                <w:bCs/>
                <w:sz w:val="16"/>
                <w:szCs w:val="16"/>
                <w:u w:val="single"/>
              </w:rPr>
            </w:pPr>
            <w:r w:rsidRPr="009B1009">
              <w:rPr>
                <w:rFonts w:ascii="Comic Sans MS" w:hAnsi="Comic Sans MS" w:cstheme="minorHAnsi"/>
                <w:b/>
                <w:bCs/>
                <w:sz w:val="16"/>
                <w:szCs w:val="16"/>
                <w:u w:val="single"/>
              </w:rPr>
              <w:t>Numerical Pattern –</w:t>
            </w:r>
          </w:p>
          <w:p w14:paraId="2CDBBD71" w14:textId="77777777" w:rsidR="00265141" w:rsidRPr="009B1009" w:rsidRDefault="00265141" w:rsidP="00CE1829">
            <w:pPr>
              <w:pStyle w:val="ListParagraph"/>
              <w:numPr>
                <w:ilvl w:val="0"/>
                <w:numId w:val="47"/>
              </w:numPr>
              <w:rPr>
                <w:rFonts w:ascii="Comic Sans MS" w:hAnsi="Comic Sans MS" w:cstheme="minorHAnsi"/>
                <w:sz w:val="16"/>
                <w:szCs w:val="16"/>
              </w:rPr>
            </w:pPr>
            <w:r w:rsidRPr="009B1009">
              <w:rPr>
                <w:rFonts w:ascii="Comic Sans MS" w:hAnsi="Comic Sans MS" w:cstheme="minorHAnsi"/>
                <w:sz w:val="16"/>
                <w:szCs w:val="16"/>
              </w:rPr>
              <w:t>Verbally count beyond 20, recognising the pattern of the counting system;</w:t>
            </w:r>
          </w:p>
          <w:p w14:paraId="560631E8" w14:textId="452D3264" w:rsidR="00265141" w:rsidRPr="009B1009" w:rsidRDefault="00265141" w:rsidP="00CE1829">
            <w:pPr>
              <w:pStyle w:val="ListParagraph"/>
              <w:numPr>
                <w:ilvl w:val="0"/>
                <w:numId w:val="47"/>
              </w:numPr>
              <w:rPr>
                <w:rFonts w:ascii="Comic Sans MS" w:hAnsi="Comic Sans MS" w:cstheme="minorHAnsi"/>
                <w:sz w:val="16"/>
                <w:szCs w:val="16"/>
              </w:rPr>
            </w:pPr>
            <w:r w:rsidRPr="009B1009">
              <w:rPr>
                <w:rFonts w:ascii="Comic Sans MS" w:hAnsi="Comic Sans MS" w:cstheme="minorHAnsi"/>
                <w:sz w:val="16"/>
                <w:szCs w:val="16"/>
              </w:rPr>
              <w:t>Compare quantities up to 10 in different contexts, recognising when one quantity is greater than, less than or the same as the other quantity.</w:t>
            </w:r>
          </w:p>
          <w:p w14:paraId="3929F67D" w14:textId="42EF6AB0" w:rsidR="006871EB" w:rsidRPr="009B1009" w:rsidRDefault="00265141" w:rsidP="00CE1829">
            <w:pPr>
              <w:pStyle w:val="ListParagraph"/>
              <w:numPr>
                <w:ilvl w:val="0"/>
                <w:numId w:val="47"/>
              </w:numPr>
              <w:rPr>
                <w:rFonts w:ascii="Comic Sans MS" w:hAnsi="Comic Sans MS" w:cstheme="minorHAnsi"/>
                <w:b/>
                <w:bCs/>
                <w:sz w:val="16"/>
                <w:szCs w:val="16"/>
                <w:u w:val="single"/>
              </w:rPr>
            </w:pPr>
            <w:r w:rsidRPr="009B1009">
              <w:rPr>
                <w:rFonts w:ascii="Comic Sans MS" w:hAnsi="Comic Sans MS" w:cstheme="minorHAnsi"/>
                <w:sz w:val="16"/>
                <w:szCs w:val="16"/>
              </w:rPr>
              <w:t>Explore and represent patterns within numbers up to 10, including evens and odds, double facts and how quantities can be distributed equally.</w:t>
            </w:r>
            <w:r w:rsidRPr="009B1009">
              <w:rPr>
                <w:rFonts w:ascii="Comic Sans MS" w:hAnsi="Comic Sans MS" w:cstheme="minorHAnsi"/>
                <w:b/>
                <w:bCs/>
                <w:sz w:val="16"/>
                <w:szCs w:val="16"/>
                <w:u w:val="single"/>
              </w:rPr>
              <w:t xml:space="preserve"> </w:t>
            </w:r>
          </w:p>
        </w:tc>
      </w:tr>
      <w:tr w:rsidR="000A68AB" w:rsidRPr="009B1009" w14:paraId="1A1023F1" w14:textId="77777777" w:rsidTr="00446CD9">
        <w:trPr>
          <w:cantSplit/>
          <w:trHeight w:val="1134"/>
        </w:trPr>
        <w:tc>
          <w:tcPr>
            <w:tcW w:w="626" w:type="dxa"/>
            <w:shd w:val="clear" w:color="auto" w:fill="D9D9D9" w:themeFill="background1" w:themeFillShade="D9"/>
            <w:textDirection w:val="btLr"/>
          </w:tcPr>
          <w:p w14:paraId="0DD5DD90" w14:textId="0665D342" w:rsidR="006871EB" w:rsidRPr="009B1009" w:rsidRDefault="00446CD9" w:rsidP="00446CD9">
            <w:pPr>
              <w:ind w:left="113" w:right="113"/>
              <w:rPr>
                <w:rFonts w:ascii="Comic Sans MS" w:hAnsi="Comic Sans MS"/>
                <w:sz w:val="16"/>
                <w:szCs w:val="16"/>
              </w:rPr>
            </w:pPr>
            <w:r w:rsidRPr="009B1009">
              <w:rPr>
                <w:rFonts w:ascii="Comic Sans MS" w:hAnsi="Comic Sans MS"/>
                <w:sz w:val="16"/>
                <w:szCs w:val="16"/>
              </w:rPr>
              <w:t>Understanding the World</w:t>
            </w:r>
          </w:p>
        </w:tc>
        <w:tc>
          <w:tcPr>
            <w:tcW w:w="3631" w:type="dxa"/>
            <w:shd w:val="clear" w:color="auto" w:fill="D9D9D9" w:themeFill="background1" w:themeFillShade="D9"/>
          </w:tcPr>
          <w:p w14:paraId="29CA5615" w14:textId="30CA706E" w:rsidR="00BC3BDD" w:rsidRPr="009B1009" w:rsidRDefault="00BC3BDD" w:rsidP="009575FE">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Past and Present </w:t>
            </w:r>
          </w:p>
          <w:p w14:paraId="0F27CDB3" w14:textId="61BDD901" w:rsidR="003677AF" w:rsidRPr="009B1009" w:rsidRDefault="00E777E0" w:rsidP="003677AF">
            <w:pPr>
              <w:pStyle w:val="ListParagraph"/>
              <w:numPr>
                <w:ilvl w:val="0"/>
                <w:numId w:val="4"/>
              </w:numPr>
              <w:rPr>
                <w:rFonts w:ascii="Comic Sans MS" w:hAnsi="Comic Sans MS" w:cstheme="minorHAnsi"/>
                <w:b/>
                <w:bCs/>
                <w:sz w:val="16"/>
                <w:szCs w:val="16"/>
                <w:u w:val="single"/>
              </w:rPr>
            </w:pPr>
            <w:r w:rsidRPr="009B1009">
              <w:rPr>
                <w:rFonts w:ascii="Comic Sans MS" w:hAnsi="Comic Sans MS" w:cstheme="minorHAnsi"/>
                <w:sz w:val="16"/>
                <w:szCs w:val="16"/>
              </w:rPr>
              <w:t xml:space="preserve">I can talk about myself </w:t>
            </w:r>
            <w:r w:rsidR="00A76596" w:rsidRPr="009B1009">
              <w:rPr>
                <w:rFonts w:ascii="Comic Sans MS" w:hAnsi="Comic Sans MS" w:cstheme="minorHAnsi"/>
                <w:sz w:val="16"/>
                <w:szCs w:val="16"/>
              </w:rPr>
              <w:t>and my interests</w:t>
            </w:r>
          </w:p>
          <w:p w14:paraId="08805438" w14:textId="77777777" w:rsidR="00A76596" w:rsidRPr="009B1009" w:rsidRDefault="00A76596" w:rsidP="00A76596">
            <w:pPr>
              <w:pStyle w:val="ListParagraph"/>
              <w:rPr>
                <w:rFonts w:ascii="Comic Sans MS" w:hAnsi="Comic Sans MS" w:cstheme="minorHAnsi"/>
                <w:b/>
                <w:bCs/>
                <w:sz w:val="16"/>
                <w:szCs w:val="16"/>
                <w:u w:val="single"/>
              </w:rPr>
            </w:pPr>
          </w:p>
          <w:p w14:paraId="7FC1067A" w14:textId="20DF77FC" w:rsidR="00BC3BDD" w:rsidRPr="009B1009" w:rsidRDefault="00BC3BDD" w:rsidP="009575FE">
            <w:pPr>
              <w:rPr>
                <w:rFonts w:ascii="Comic Sans MS" w:hAnsi="Comic Sans MS" w:cstheme="minorHAnsi"/>
                <w:b/>
                <w:bCs/>
                <w:sz w:val="16"/>
                <w:szCs w:val="16"/>
                <w:u w:val="single"/>
              </w:rPr>
            </w:pPr>
            <w:r w:rsidRPr="009B1009">
              <w:rPr>
                <w:rFonts w:ascii="Comic Sans MS" w:hAnsi="Comic Sans MS" w:cstheme="minorHAnsi"/>
                <w:b/>
                <w:bCs/>
                <w:sz w:val="16"/>
                <w:szCs w:val="16"/>
                <w:u w:val="single"/>
              </w:rPr>
              <w:t>People, Culture and Communities</w:t>
            </w:r>
          </w:p>
          <w:p w14:paraId="1F4E4F9D" w14:textId="0B67B9D6" w:rsidR="00711C84" w:rsidRPr="009B1009" w:rsidRDefault="00711C84" w:rsidP="00D40C73">
            <w:pPr>
              <w:pStyle w:val="ListParagraph"/>
              <w:numPr>
                <w:ilvl w:val="0"/>
                <w:numId w:val="1"/>
              </w:numPr>
              <w:rPr>
                <w:rFonts w:ascii="Comic Sans MS" w:hAnsi="Comic Sans MS" w:cstheme="minorHAnsi"/>
                <w:sz w:val="16"/>
                <w:szCs w:val="16"/>
              </w:rPr>
            </w:pPr>
            <w:r w:rsidRPr="009B1009">
              <w:rPr>
                <w:rFonts w:ascii="Comic Sans MS" w:hAnsi="Comic Sans MS" w:cstheme="minorHAnsi"/>
                <w:sz w:val="16"/>
                <w:szCs w:val="16"/>
              </w:rPr>
              <w:t xml:space="preserve">Talks about their own family members and home. </w:t>
            </w:r>
          </w:p>
          <w:p w14:paraId="25510AC7" w14:textId="52DEA2C4" w:rsidR="00711C84" w:rsidRPr="009B1009" w:rsidRDefault="00711C84" w:rsidP="00D40C73">
            <w:pPr>
              <w:pStyle w:val="ListParagraph"/>
              <w:numPr>
                <w:ilvl w:val="0"/>
                <w:numId w:val="1"/>
              </w:numPr>
              <w:rPr>
                <w:rFonts w:ascii="Comic Sans MS" w:hAnsi="Comic Sans MS" w:cstheme="minorHAnsi"/>
                <w:sz w:val="16"/>
                <w:szCs w:val="16"/>
              </w:rPr>
            </w:pPr>
            <w:r w:rsidRPr="009B1009">
              <w:rPr>
                <w:rFonts w:ascii="Comic Sans MS" w:hAnsi="Comic Sans MS" w:cstheme="minorHAnsi"/>
                <w:sz w:val="16"/>
                <w:szCs w:val="16"/>
              </w:rPr>
              <w:t>May share information and experiences about their home life.</w:t>
            </w:r>
          </w:p>
          <w:p w14:paraId="5482897C" w14:textId="013DB723" w:rsidR="00711C84" w:rsidRPr="009B1009" w:rsidRDefault="00711C84" w:rsidP="00D40C73">
            <w:pPr>
              <w:pStyle w:val="ListParagraph"/>
              <w:numPr>
                <w:ilvl w:val="0"/>
                <w:numId w:val="1"/>
              </w:numPr>
              <w:rPr>
                <w:rFonts w:ascii="Comic Sans MS" w:hAnsi="Comic Sans MS" w:cstheme="minorHAnsi"/>
                <w:sz w:val="16"/>
                <w:szCs w:val="16"/>
              </w:rPr>
            </w:pPr>
            <w:r w:rsidRPr="009B1009">
              <w:rPr>
                <w:rFonts w:ascii="Comic Sans MS" w:hAnsi="Comic Sans MS" w:cstheme="minorHAnsi"/>
                <w:sz w:val="16"/>
                <w:szCs w:val="16"/>
              </w:rPr>
              <w:t>Notice differences between people – older and younger people.</w:t>
            </w:r>
          </w:p>
          <w:p w14:paraId="37A77176" w14:textId="18FE5FB1" w:rsidR="00711C84" w:rsidRPr="009B1009" w:rsidRDefault="00711C84" w:rsidP="00D40C73">
            <w:pPr>
              <w:pStyle w:val="ListParagraph"/>
              <w:numPr>
                <w:ilvl w:val="0"/>
                <w:numId w:val="1"/>
              </w:numPr>
              <w:rPr>
                <w:rFonts w:ascii="Comic Sans MS" w:hAnsi="Comic Sans MS" w:cstheme="minorHAnsi"/>
                <w:sz w:val="16"/>
                <w:szCs w:val="16"/>
              </w:rPr>
            </w:pPr>
            <w:r w:rsidRPr="009B1009">
              <w:rPr>
                <w:rFonts w:ascii="Comic Sans MS" w:hAnsi="Comic Sans MS" w:cstheme="minorHAnsi"/>
                <w:sz w:val="16"/>
                <w:szCs w:val="16"/>
              </w:rPr>
              <w:t>May talk about t</w:t>
            </w:r>
            <w:r w:rsidR="003677AF" w:rsidRPr="009B1009">
              <w:rPr>
                <w:rFonts w:ascii="Comic Sans MS" w:hAnsi="Comic Sans MS" w:cstheme="minorHAnsi"/>
                <w:sz w:val="16"/>
                <w:szCs w:val="16"/>
              </w:rPr>
              <w:t>heir own immediate environment;</w:t>
            </w:r>
            <w:r w:rsidRPr="009B1009">
              <w:rPr>
                <w:rFonts w:ascii="Comic Sans MS" w:hAnsi="Comic Sans MS" w:cstheme="minorHAnsi"/>
                <w:sz w:val="16"/>
                <w:szCs w:val="16"/>
              </w:rPr>
              <w:t xml:space="preserve"> The Trafford Centre, the leisure centre, the park, Aldi etc</w:t>
            </w:r>
          </w:p>
          <w:p w14:paraId="284FB42C" w14:textId="77777777" w:rsidR="00E777E0" w:rsidRPr="009B1009" w:rsidRDefault="00E777E0" w:rsidP="00665BF0">
            <w:pPr>
              <w:rPr>
                <w:rFonts w:ascii="Comic Sans MS" w:hAnsi="Comic Sans MS" w:cstheme="minorHAnsi"/>
                <w:sz w:val="16"/>
                <w:szCs w:val="16"/>
              </w:rPr>
            </w:pPr>
          </w:p>
          <w:p w14:paraId="4D51B26B" w14:textId="410C4238" w:rsidR="00BC3BDD" w:rsidRPr="009B1009" w:rsidRDefault="00BC3BDD" w:rsidP="009575FE">
            <w:pPr>
              <w:rPr>
                <w:rFonts w:ascii="Comic Sans MS" w:hAnsi="Comic Sans MS" w:cstheme="minorHAnsi"/>
                <w:b/>
                <w:bCs/>
                <w:sz w:val="16"/>
                <w:szCs w:val="16"/>
                <w:u w:val="single"/>
              </w:rPr>
            </w:pPr>
            <w:r w:rsidRPr="009B1009">
              <w:rPr>
                <w:rFonts w:ascii="Comic Sans MS" w:hAnsi="Comic Sans MS" w:cstheme="minorHAnsi"/>
                <w:b/>
                <w:bCs/>
                <w:sz w:val="16"/>
                <w:szCs w:val="16"/>
                <w:u w:val="single"/>
              </w:rPr>
              <w:t>The Natural World</w:t>
            </w:r>
          </w:p>
          <w:p w14:paraId="33AF8D42" w14:textId="6879C4BC" w:rsidR="00711C84" w:rsidRPr="009B1009" w:rsidRDefault="00665BF0" w:rsidP="00D40C73">
            <w:pPr>
              <w:pStyle w:val="ListParagraph"/>
              <w:numPr>
                <w:ilvl w:val="0"/>
                <w:numId w:val="2"/>
              </w:numPr>
              <w:rPr>
                <w:rFonts w:ascii="Comic Sans MS" w:hAnsi="Comic Sans MS" w:cstheme="minorHAnsi"/>
                <w:bCs/>
                <w:sz w:val="16"/>
                <w:szCs w:val="16"/>
              </w:rPr>
            </w:pPr>
            <w:r w:rsidRPr="009B1009">
              <w:rPr>
                <w:rFonts w:ascii="Comic Sans MS" w:hAnsi="Comic Sans MS" w:cstheme="minorHAnsi"/>
                <w:sz w:val="16"/>
                <w:szCs w:val="16"/>
              </w:rPr>
              <w:t>E</w:t>
            </w:r>
            <w:r w:rsidRPr="009B1009">
              <w:rPr>
                <w:rFonts w:ascii="Comic Sans MS" w:hAnsi="Comic Sans MS" w:cstheme="minorHAnsi"/>
                <w:bCs/>
                <w:sz w:val="16"/>
                <w:szCs w:val="16"/>
              </w:rPr>
              <w:t>xplore</w:t>
            </w:r>
            <w:r w:rsidR="00711C84" w:rsidRPr="009B1009">
              <w:rPr>
                <w:rFonts w:ascii="Comic Sans MS" w:hAnsi="Comic Sans MS" w:cstheme="minorHAnsi"/>
                <w:bCs/>
                <w:sz w:val="16"/>
                <w:szCs w:val="16"/>
              </w:rPr>
              <w:t xml:space="preserve">s materials in their environment – water, sand, sensory trays etc </w:t>
            </w:r>
          </w:p>
          <w:p w14:paraId="227D453A" w14:textId="0E9804B8" w:rsidR="00711C84" w:rsidRPr="009B1009" w:rsidRDefault="00711C84" w:rsidP="00D40C73">
            <w:pPr>
              <w:pStyle w:val="ListParagraph"/>
              <w:numPr>
                <w:ilvl w:val="0"/>
                <w:numId w:val="2"/>
              </w:numPr>
              <w:rPr>
                <w:rFonts w:ascii="Comic Sans MS" w:hAnsi="Comic Sans MS" w:cstheme="minorHAnsi"/>
                <w:bCs/>
                <w:sz w:val="16"/>
                <w:szCs w:val="16"/>
              </w:rPr>
            </w:pPr>
            <w:r w:rsidRPr="009B1009">
              <w:rPr>
                <w:rFonts w:ascii="Comic Sans MS" w:hAnsi="Comic Sans MS" w:cstheme="minorHAnsi"/>
                <w:bCs/>
                <w:sz w:val="16"/>
                <w:szCs w:val="16"/>
              </w:rPr>
              <w:t xml:space="preserve">Talks about how some materials are different to others </w:t>
            </w:r>
            <w:proofErr w:type="spellStart"/>
            <w:r w:rsidRPr="009B1009">
              <w:rPr>
                <w:rFonts w:ascii="Comic Sans MS" w:hAnsi="Comic Sans MS" w:cstheme="minorHAnsi"/>
                <w:bCs/>
                <w:sz w:val="16"/>
                <w:szCs w:val="16"/>
              </w:rPr>
              <w:t>nd</w:t>
            </w:r>
            <w:proofErr w:type="spellEnd"/>
            <w:r w:rsidRPr="009B1009">
              <w:rPr>
                <w:rFonts w:ascii="Comic Sans MS" w:hAnsi="Comic Sans MS" w:cstheme="minorHAnsi"/>
                <w:bCs/>
                <w:sz w:val="16"/>
                <w:szCs w:val="16"/>
              </w:rPr>
              <w:t xml:space="preserve"> may describe textures – soft sand, cold ice, warm water, sticky gloop etc</w:t>
            </w:r>
          </w:p>
          <w:p w14:paraId="6E4A5F6D" w14:textId="6046590F" w:rsidR="00BE1117" w:rsidRPr="009B1009" w:rsidRDefault="00711C84" w:rsidP="00D40C73">
            <w:pPr>
              <w:pStyle w:val="ListParagraph"/>
              <w:numPr>
                <w:ilvl w:val="0"/>
                <w:numId w:val="2"/>
              </w:numPr>
              <w:rPr>
                <w:rFonts w:ascii="Comic Sans MS" w:hAnsi="Comic Sans MS" w:cstheme="minorHAnsi"/>
                <w:sz w:val="16"/>
                <w:szCs w:val="16"/>
              </w:rPr>
            </w:pPr>
            <w:r w:rsidRPr="009B1009">
              <w:rPr>
                <w:rFonts w:ascii="Comic Sans MS" w:hAnsi="Comic Sans MS" w:cstheme="minorHAnsi"/>
                <w:bCs/>
                <w:sz w:val="16"/>
                <w:szCs w:val="16"/>
              </w:rPr>
              <w:t xml:space="preserve">Discusses </w:t>
            </w:r>
            <w:r w:rsidR="00665BF0" w:rsidRPr="009B1009">
              <w:rPr>
                <w:rFonts w:ascii="Comic Sans MS" w:hAnsi="Comic Sans MS" w:cstheme="minorHAnsi"/>
                <w:bCs/>
                <w:sz w:val="16"/>
                <w:szCs w:val="16"/>
              </w:rPr>
              <w:t>natural phenomena in their setting and on trips</w:t>
            </w:r>
            <w:r w:rsidRPr="009B1009">
              <w:rPr>
                <w:rFonts w:ascii="Comic Sans MS" w:hAnsi="Comic Sans MS" w:cstheme="minorHAnsi"/>
                <w:bCs/>
                <w:sz w:val="16"/>
                <w:szCs w:val="16"/>
              </w:rPr>
              <w:t xml:space="preserve"> </w:t>
            </w:r>
            <w:proofErr w:type="spellStart"/>
            <w:r w:rsidRPr="009B1009">
              <w:rPr>
                <w:rFonts w:ascii="Comic Sans MS" w:hAnsi="Comic Sans MS" w:cstheme="minorHAnsi"/>
                <w:bCs/>
                <w:sz w:val="16"/>
                <w:szCs w:val="16"/>
              </w:rPr>
              <w:t>e.g</w:t>
            </w:r>
            <w:proofErr w:type="spellEnd"/>
            <w:r w:rsidRPr="009B1009">
              <w:rPr>
                <w:rFonts w:ascii="Comic Sans MS" w:hAnsi="Comic Sans MS" w:cstheme="minorHAnsi"/>
                <w:bCs/>
                <w:sz w:val="16"/>
                <w:szCs w:val="16"/>
              </w:rPr>
              <w:t xml:space="preserve"> notices the weather changing, talks about when they see a rainbow, </w:t>
            </w:r>
          </w:p>
        </w:tc>
        <w:tc>
          <w:tcPr>
            <w:tcW w:w="3251" w:type="dxa"/>
            <w:shd w:val="clear" w:color="auto" w:fill="D9D9D9" w:themeFill="background1" w:themeFillShade="D9"/>
          </w:tcPr>
          <w:p w14:paraId="3C11BF77"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Past and Present </w:t>
            </w:r>
          </w:p>
          <w:p w14:paraId="33223FA5" w14:textId="6512DEA6" w:rsidR="00E777E0" w:rsidRPr="009B1009" w:rsidRDefault="00E777E0"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 xml:space="preserve">I can talk about myself and some of the ways I have changed. </w:t>
            </w:r>
            <w:r w:rsidR="00A76596" w:rsidRPr="009B1009">
              <w:rPr>
                <w:rFonts w:ascii="Comic Sans MS" w:hAnsi="Comic Sans MS" w:cstheme="minorHAnsi"/>
                <w:sz w:val="16"/>
                <w:szCs w:val="16"/>
              </w:rPr>
              <w:t>E.g. when I was a baby I…</w:t>
            </w:r>
          </w:p>
          <w:p w14:paraId="71F7596E" w14:textId="71B1312A" w:rsidR="00A76596" w:rsidRPr="009B1009" w:rsidRDefault="00A76596"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Joins in with routines, like going shopping, and times that are special to them and their family like birthdays</w:t>
            </w:r>
          </w:p>
          <w:p w14:paraId="35B8007C" w14:textId="71A9D1C1" w:rsidR="00A76596" w:rsidRPr="009B1009" w:rsidRDefault="00A76596"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Keep a class learning journey book for reflection</w:t>
            </w:r>
          </w:p>
          <w:p w14:paraId="1AE0CBC2" w14:textId="26CC8F2D" w:rsidR="003677AF" w:rsidRPr="009B1009" w:rsidRDefault="003677AF"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Talks about what they did at home recently in the past, e.g. at the weekend, what they had for tea</w:t>
            </w:r>
            <w:proofErr w:type="gramStart"/>
            <w:r w:rsidRPr="009B1009">
              <w:rPr>
                <w:rFonts w:ascii="Comic Sans MS" w:hAnsi="Comic Sans MS" w:cstheme="minorHAnsi"/>
                <w:sz w:val="16"/>
                <w:szCs w:val="16"/>
              </w:rPr>
              <w:t xml:space="preserve"> ..</w:t>
            </w:r>
            <w:proofErr w:type="gramEnd"/>
          </w:p>
          <w:p w14:paraId="0FEB0BEE" w14:textId="77777777" w:rsidR="00BC3BDD" w:rsidRPr="009B1009" w:rsidRDefault="00BC3BDD" w:rsidP="00BC3BDD">
            <w:pPr>
              <w:rPr>
                <w:rFonts w:ascii="Comic Sans MS" w:hAnsi="Comic Sans MS" w:cstheme="minorHAnsi"/>
                <w:b/>
                <w:bCs/>
                <w:sz w:val="16"/>
                <w:szCs w:val="16"/>
                <w:u w:val="single"/>
              </w:rPr>
            </w:pPr>
          </w:p>
          <w:p w14:paraId="473558D1"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People, Culture and Communities</w:t>
            </w:r>
          </w:p>
          <w:p w14:paraId="09FF5D7C" w14:textId="071392FC" w:rsidR="00711C84" w:rsidRPr="009B1009" w:rsidRDefault="00711C84"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Talks about how their family may be different to other people’s families.</w:t>
            </w:r>
            <w:r w:rsidR="00A76596" w:rsidRPr="009B1009">
              <w:rPr>
                <w:rFonts w:ascii="Comic Sans MS" w:hAnsi="Comic Sans MS" w:cstheme="minorHAnsi"/>
                <w:sz w:val="16"/>
                <w:szCs w:val="16"/>
              </w:rPr>
              <w:t xml:space="preserve"> </w:t>
            </w:r>
          </w:p>
          <w:p w14:paraId="5C3B4E16" w14:textId="592E4E6D" w:rsidR="00711C84" w:rsidRPr="009B1009" w:rsidRDefault="00711C84"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Talks about special times that they celebrate e.g</w:t>
            </w:r>
            <w:r w:rsidR="00683829" w:rsidRPr="009B1009">
              <w:rPr>
                <w:rFonts w:ascii="Comic Sans MS" w:hAnsi="Comic Sans MS" w:cstheme="minorHAnsi"/>
                <w:sz w:val="16"/>
                <w:szCs w:val="16"/>
              </w:rPr>
              <w:t>.</w:t>
            </w:r>
            <w:r w:rsidRPr="009B1009">
              <w:rPr>
                <w:rFonts w:ascii="Comic Sans MS" w:hAnsi="Comic Sans MS" w:cstheme="minorHAnsi"/>
                <w:sz w:val="16"/>
                <w:szCs w:val="16"/>
              </w:rPr>
              <w:t xml:space="preserve"> a birthday, Christmas, wedding, </w:t>
            </w:r>
          </w:p>
          <w:p w14:paraId="11190A95" w14:textId="7CDCADA8" w:rsidR="00E777E0" w:rsidRPr="009B1009" w:rsidRDefault="00711C84"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 xml:space="preserve">Talks about people’s roles </w:t>
            </w:r>
            <w:r w:rsidR="00683829" w:rsidRPr="009B1009">
              <w:rPr>
                <w:rFonts w:ascii="Comic Sans MS" w:hAnsi="Comic Sans MS" w:cstheme="minorHAnsi"/>
                <w:sz w:val="16"/>
                <w:szCs w:val="16"/>
              </w:rPr>
              <w:t>at home</w:t>
            </w:r>
            <w:r w:rsidR="00E777E0" w:rsidRPr="009B1009">
              <w:rPr>
                <w:rFonts w:ascii="Comic Sans MS" w:hAnsi="Comic Sans MS" w:cstheme="minorHAnsi"/>
                <w:sz w:val="16"/>
                <w:szCs w:val="16"/>
              </w:rPr>
              <w:t xml:space="preserve"> </w:t>
            </w:r>
            <w:r w:rsidRPr="009B1009">
              <w:rPr>
                <w:rFonts w:ascii="Comic Sans MS" w:hAnsi="Comic Sans MS" w:cstheme="minorHAnsi"/>
                <w:sz w:val="16"/>
                <w:szCs w:val="16"/>
              </w:rPr>
              <w:t>for example – mum ma</w:t>
            </w:r>
            <w:r w:rsidR="00683829" w:rsidRPr="009B1009">
              <w:rPr>
                <w:rFonts w:ascii="Comic Sans MS" w:hAnsi="Comic Sans MS" w:cstheme="minorHAnsi"/>
                <w:sz w:val="16"/>
                <w:szCs w:val="16"/>
              </w:rPr>
              <w:t>kes dinner, dad drives the car</w:t>
            </w:r>
          </w:p>
          <w:p w14:paraId="0B99E02E" w14:textId="77777777" w:rsidR="00711C84" w:rsidRPr="009B1009" w:rsidRDefault="00711C84" w:rsidP="00E777E0">
            <w:pPr>
              <w:rPr>
                <w:rFonts w:ascii="Comic Sans MS" w:hAnsi="Comic Sans MS" w:cstheme="minorHAnsi"/>
                <w:sz w:val="16"/>
                <w:szCs w:val="16"/>
              </w:rPr>
            </w:pPr>
          </w:p>
          <w:p w14:paraId="649D1BF8" w14:textId="77777777" w:rsidR="00BC3BDD" w:rsidRPr="009B1009" w:rsidRDefault="00BC3BDD" w:rsidP="00BC3BDD">
            <w:pPr>
              <w:rPr>
                <w:rFonts w:ascii="Comic Sans MS" w:hAnsi="Comic Sans MS" w:cstheme="minorHAnsi"/>
                <w:b/>
                <w:bCs/>
                <w:sz w:val="16"/>
                <w:szCs w:val="16"/>
                <w:u w:val="single"/>
              </w:rPr>
            </w:pPr>
          </w:p>
          <w:p w14:paraId="7A46F552"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The Natural World</w:t>
            </w:r>
          </w:p>
          <w:p w14:paraId="3AF74B55" w14:textId="709AD617" w:rsidR="00BC3BDD" w:rsidRPr="009B1009" w:rsidRDefault="00A76596"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Begin to talk about the differences between materials and changes they notice e.g.</w:t>
            </w:r>
            <w:r w:rsidR="00711C84" w:rsidRPr="009B1009">
              <w:rPr>
                <w:rFonts w:ascii="Comic Sans MS" w:hAnsi="Comic Sans MS" w:cstheme="minorHAnsi"/>
                <w:sz w:val="16"/>
                <w:szCs w:val="16"/>
              </w:rPr>
              <w:t xml:space="preserve"> freezing, </w:t>
            </w:r>
            <w:r w:rsidRPr="009B1009">
              <w:rPr>
                <w:rFonts w:ascii="Comic Sans MS" w:hAnsi="Comic Sans MS" w:cstheme="minorHAnsi"/>
                <w:sz w:val="16"/>
                <w:szCs w:val="16"/>
              </w:rPr>
              <w:t>melting, seasonal changes, floating, sinking</w:t>
            </w:r>
          </w:p>
          <w:p w14:paraId="5C246B76" w14:textId="464BE7B7" w:rsidR="00711C84" w:rsidRPr="009B1009" w:rsidRDefault="00711C84" w:rsidP="00D40C73">
            <w:pPr>
              <w:pStyle w:val="ListParagraph"/>
              <w:numPr>
                <w:ilvl w:val="0"/>
                <w:numId w:val="3"/>
              </w:numPr>
              <w:rPr>
                <w:rFonts w:ascii="Comic Sans MS" w:hAnsi="Comic Sans MS" w:cstheme="minorHAnsi"/>
                <w:sz w:val="16"/>
                <w:szCs w:val="16"/>
              </w:rPr>
            </w:pPr>
            <w:r w:rsidRPr="009B1009">
              <w:rPr>
                <w:rFonts w:ascii="Comic Sans MS" w:hAnsi="Comic Sans MS" w:cstheme="minorHAnsi"/>
                <w:sz w:val="16"/>
                <w:szCs w:val="16"/>
              </w:rPr>
              <w:t>Talks about animals that</w:t>
            </w:r>
            <w:r w:rsidR="00A76596" w:rsidRPr="009B1009">
              <w:rPr>
                <w:rFonts w:ascii="Comic Sans MS" w:hAnsi="Comic Sans MS" w:cstheme="minorHAnsi"/>
                <w:sz w:val="16"/>
                <w:szCs w:val="16"/>
              </w:rPr>
              <w:t xml:space="preserve"> </w:t>
            </w:r>
            <w:r w:rsidRPr="009B1009">
              <w:rPr>
                <w:rFonts w:ascii="Comic Sans MS" w:hAnsi="Comic Sans MS" w:cstheme="minorHAnsi"/>
                <w:sz w:val="16"/>
                <w:szCs w:val="16"/>
              </w:rPr>
              <w:t xml:space="preserve">interest them. </w:t>
            </w:r>
          </w:p>
          <w:p w14:paraId="46E680B7" w14:textId="77777777" w:rsidR="00E777E0" w:rsidRPr="009B1009" w:rsidRDefault="00E777E0" w:rsidP="009575FE">
            <w:pPr>
              <w:rPr>
                <w:rFonts w:ascii="Comic Sans MS" w:hAnsi="Comic Sans MS" w:cstheme="minorHAnsi"/>
                <w:sz w:val="16"/>
                <w:szCs w:val="16"/>
              </w:rPr>
            </w:pPr>
          </w:p>
          <w:p w14:paraId="5EA1A9B3" w14:textId="77777777" w:rsidR="006871EB" w:rsidRPr="009B1009" w:rsidRDefault="006871EB" w:rsidP="00E777E0">
            <w:pPr>
              <w:rPr>
                <w:rFonts w:ascii="Comic Sans MS" w:hAnsi="Comic Sans MS" w:cstheme="minorHAnsi"/>
                <w:sz w:val="16"/>
                <w:szCs w:val="16"/>
              </w:rPr>
            </w:pPr>
          </w:p>
        </w:tc>
        <w:tc>
          <w:tcPr>
            <w:tcW w:w="3098" w:type="dxa"/>
            <w:shd w:val="clear" w:color="auto" w:fill="D9D9D9" w:themeFill="background1" w:themeFillShade="D9"/>
          </w:tcPr>
          <w:p w14:paraId="072DBF36"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Past and Present </w:t>
            </w:r>
          </w:p>
          <w:p w14:paraId="249B1F14" w14:textId="1B8AD9EA" w:rsidR="00A76596" w:rsidRPr="009B1009" w:rsidRDefault="00A76596"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Keep a class learning journey book for reflection</w:t>
            </w:r>
          </w:p>
          <w:p w14:paraId="7A0E88CB" w14:textId="4A6EAC7B" w:rsidR="00A76596" w:rsidRPr="009B1009" w:rsidRDefault="00A76596"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Begins to notice changes in things, when bananas turn black when they stay in the bowl for too long or the shoots growing from a seed</w:t>
            </w:r>
          </w:p>
          <w:p w14:paraId="12DBC7BF" w14:textId="5B0D49B8" w:rsidR="003677AF" w:rsidRPr="009B1009" w:rsidRDefault="003677AF"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I can talk about my own past e.g. a long time ago, when I was 4, when I was a baby etc</w:t>
            </w:r>
          </w:p>
          <w:p w14:paraId="03036F61" w14:textId="6C5E7F53" w:rsidR="003677AF" w:rsidRPr="009B1009" w:rsidRDefault="00A76596"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Talks about people and times that are special to them and their family and friends, like “remember the party when we had fireworks and big bangs</w:t>
            </w:r>
          </w:p>
          <w:p w14:paraId="438FCDD0" w14:textId="77777777" w:rsidR="00A76596" w:rsidRPr="009B1009" w:rsidRDefault="00A76596"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I can talk about experiences that have happened to me throughout my life “I went on holiday…” “I had a party”</w:t>
            </w:r>
          </w:p>
          <w:p w14:paraId="010D3D15" w14:textId="77777777" w:rsidR="00BC3BDD" w:rsidRPr="009B1009" w:rsidRDefault="00BC3BDD" w:rsidP="00BC3BDD">
            <w:pPr>
              <w:rPr>
                <w:rFonts w:ascii="Comic Sans MS" w:hAnsi="Comic Sans MS" w:cstheme="minorHAnsi"/>
                <w:b/>
                <w:bCs/>
                <w:sz w:val="16"/>
                <w:szCs w:val="16"/>
                <w:u w:val="single"/>
              </w:rPr>
            </w:pPr>
          </w:p>
          <w:p w14:paraId="73ED0686"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People, Culture and Communities</w:t>
            </w:r>
          </w:p>
          <w:p w14:paraId="6295E7AB" w14:textId="598B89B2" w:rsidR="00683829" w:rsidRPr="009B1009" w:rsidRDefault="00683829"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 xml:space="preserve">Talks about how their family may be different to other people’s families. </w:t>
            </w:r>
          </w:p>
          <w:p w14:paraId="595F1177" w14:textId="2056093C" w:rsidR="009747CE" w:rsidRPr="009B1009" w:rsidRDefault="009747CE"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 xml:space="preserve">Knows that their friends might do things differently to them, like eating different foods </w:t>
            </w:r>
            <w:r w:rsidR="00683829" w:rsidRPr="009B1009">
              <w:rPr>
                <w:rFonts w:ascii="Comic Sans MS" w:hAnsi="Comic Sans MS" w:cstheme="minorHAnsi"/>
                <w:sz w:val="16"/>
                <w:szCs w:val="16"/>
              </w:rPr>
              <w:t xml:space="preserve">at home, or we might have </w:t>
            </w:r>
            <w:r w:rsidRPr="009B1009">
              <w:rPr>
                <w:rFonts w:ascii="Comic Sans MS" w:hAnsi="Comic Sans MS" w:cstheme="minorHAnsi"/>
                <w:sz w:val="16"/>
                <w:szCs w:val="16"/>
              </w:rPr>
              <w:t xml:space="preserve">different times that are special </w:t>
            </w:r>
          </w:p>
          <w:p w14:paraId="2B99125E" w14:textId="3E176CB9" w:rsidR="00683829" w:rsidRPr="009B1009" w:rsidRDefault="00683829"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Talks about different jobs within their family e.g. my dad’s a dentist, my mum stays at home and cleans / makes the dinner.</w:t>
            </w:r>
          </w:p>
          <w:p w14:paraId="19461AD4" w14:textId="198ACDF2" w:rsidR="00683829" w:rsidRPr="009B1009" w:rsidRDefault="00683829"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 xml:space="preserve">Talks about people’s roles in school e.g. </w:t>
            </w:r>
            <w:proofErr w:type="spellStart"/>
            <w:r w:rsidRPr="009B1009">
              <w:rPr>
                <w:rFonts w:ascii="Comic Sans MS" w:hAnsi="Comic Sans MS" w:cstheme="minorHAnsi"/>
                <w:sz w:val="16"/>
                <w:szCs w:val="16"/>
              </w:rPr>
              <w:t>Cherly</w:t>
            </w:r>
            <w:proofErr w:type="spellEnd"/>
            <w:r w:rsidRPr="009B1009">
              <w:rPr>
                <w:rFonts w:ascii="Comic Sans MS" w:hAnsi="Comic Sans MS" w:cstheme="minorHAnsi"/>
                <w:sz w:val="16"/>
                <w:szCs w:val="16"/>
              </w:rPr>
              <w:t xml:space="preserve"> makes the dinner, Mrs </w:t>
            </w:r>
            <w:proofErr w:type="spellStart"/>
            <w:r w:rsidRPr="009B1009">
              <w:rPr>
                <w:rFonts w:ascii="Comic Sans MS" w:hAnsi="Comic Sans MS" w:cstheme="minorHAnsi"/>
                <w:sz w:val="16"/>
                <w:szCs w:val="16"/>
              </w:rPr>
              <w:t>Bladen</w:t>
            </w:r>
            <w:proofErr w:type="spellEnd"/>
            <w:r w:rsidRPr="009B1009">
              <w:rPr>
                <w:rFonts w:ascii="Comic Sans MS" w:hAnsi="Comic Sans MS" w:cstheme="minorHAnsi"/>
                <w:sz w:val="16"/>
                <w:szCs w:val="16"/>
              </w:rPr>
              <w:t>-Kay is the Head Teacher, Mrs Jackson works in the office</w:t>
            </w:r>
          </w:p>
          <w:p w14:paraId="3F4370AB" w14:textId="0B6B65D3" w:rsidR="00683829" w:rsidRPr="009B1009" w:rsidRDefault="00683829" w:rsidP="00683829">
            <w:pPr>
              <w:pStyle w:val="ListParagraph"/>
              <w:numPr>
                <w:ilvl w:val="0"/>
                <w:numId w:val="5"/>
              </w:numPr>
              <w:rPr>
                <w:rFonts w:ascii="Comic Sans MS" w:hAnsi="Comic Sans MS" w:cstheme="minorHAnsi"/>
                <w:sz w:val="16"/>
                <w:szCs w:val="16"/>
              </w:rPr>
            </w:pPr>
            <w:r w:rsidRPr="009B1009">
              <w:rPr>
                <w:rFonts w:ascii="Comic Sans MS" w:hAnsi="Comic Sans MS" w:cstheme="minorHAnsi"/>
                <w:sz w:val="16"/>
                <w:szCs w:val="16"/>
              </w:rPr>
              <w:t>Talks about people’s roles in the community e.g. I give money to the shop keeper, the fire fighter helps to put the fires out</w:t>
            </w:r>
          </w:p>
          <w:p w14:paraId="67202FD9" w14:textId="77777777" w:rsidR="00BC3BDD" w:rsidRPr="009B1009" w:rsidRDefault="00BC3BDD" w:rsidP="00BC3BDD">
            <w:pPr>
              <w:rPr>
                <w:rFonts w:ascii="Comic Sans MS" w:hAnsi="Comic Sans MS" w:cstheme="minorHAnsi"/>
                <w:b/>
                <w:bCs/>
                <w:sz w:val="16"/>
                <w:szCs w:val="16"/>
                <w:u w:val="single"/>
              </w:rPr>
            </w:pPr>
          </w:p>
          <w:p w14:paraId="58D8963C"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The Natural World</w:t>
            </w:r>
          </w:p>
          <w:p w14:paraId="344A970E" w14:textId="77777777" w:rsidR="00037DE6" w:rsidRPr="009B1009" w:rsidRDefault="00037DE6" w:rsidP="00683829">
            <w:pPr>
              <w:pStyle w:val="ListParagraph"/>
              <w:numPr>
                <w:ilvl w:val="0"/>
                <w:numId w:val="5"/>
              </w:numPr>
              <w:rPr>
                <w:rFonts w:ascii="Comic Sans MS" w:hAnsi="Comic Sans MS" w:cstheme="minorHAnsi"/>
                <w:bCs/>
                <w:sz w:val="16"/>
                <w:szCs w:val="16"/>
              </w:rPr>
            </w:pPr>
            <w:r w:rsidRPr="009B1009">
              <w:rPr>
                <w:rFonts w:ascii="Comic Sans MS" w:hAnsi="Comic Sans MS" w:cstheme="minorHAnsi"/>
                <w:sz w:val="16"/>
                <w:szCs w:val="16"/>
              </w:rPr>
              <w:t>Uses all of their senses to explore natural materials</w:t>
            </w:r>
          </w:p>
          <w:p w14:paraId="05310043" w14:textId="2C91C349" w:rsidR="00A76596" w:rsidRPr="009B1009" w:rsidRDefault="00665BF0" w:rsidP="00683829">
            <w:pPr>
              <w:pStyle w:val="ListParagraph"/>
              <w:numPr>
                <w:ilvl w:val="0"/>
                <w:numId w:val="5"/>
              </w:numPr>
              <w:rPr>
                <w:rFonts w:ascii="Comic Sans MS" w:hAnsi="Comic Sans MS" w:cstheme="minorHAnsi"/>
                <w:bCs/>
                <w:sz w:val="16"/>
                <w:szCs w:val="16"/>
              </w:rPr>
            </w:pPr>
            <w:r w:rsidRPr="009B1009">
              <w:rPr>
                <w:rFonts w:ascii="Comic Sans MS" w:hAnsi="Comic Sans MS" w:cstheme="minorHAnsi"/>
                <w:bCs/>
                <w:sz w:val="16"/>
                <w:szCs w:val="16"/>
              </w:rPr>
              <w:t>Begin to understand the need to respect and care for the natural environment and all living things.</w:t>
            </w:r>
            <w:r w:rsidR="00711C84" w:rsidRPr="009B1009">
              <w:rPr>
                <w:rFonts w:ascii="Comic Sans MS" w:hAnsi="Comic Sans MS" w:cstheme="minorHAnsi"/>
                <w:bCs/>
                <w:sz w:val="16"/>
                <w:szCs w:val="16"/>
              </w:rPr>
              <w:t xml:space="preserve"> – e.g. litter picking, looking after their environment, gardening, </w:t>
            </w:r>
          </w:p>
          <w:p w14:paraId="35ED0D59" w14:textId="6CA89290" w:rsidR="00BC3BDD" w:rsidRPr="009B1009" w:rsidRDefault="00BC3BDD" w:rsidP="00665BF0">
            <w:pPr>
              <w:rPr>
                <w:rFonts w:ascii="Comic Sans MS" w:hAnsi="Comic Sans MS" w:cstheme="minorHAnsi"/>
                <w:bCs/>
                <w:sz w:val="16"/>
                <w:szCs w:val="16"/>
              </w:rPr>
            </w:pPr>
          </w:p>
        </w:tc>
        <w:tc>
          <w:tcPr>
            <w:tcW w:w="3144" w:type="dxa"/>
            <w:shd w:val="clear" w:color="auto" w:fill="D9D9D9" w:themeFill="background1" w:themeFillShade="D9"/>
          </w:tcPr>
          <w:p w14:paraId="3572B6E9"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Past and Present </w:t>
            </w:r>
          </w:p>
          <w:p w14:paraId="68B0AE04" w14:textId="548B2034" w:rsidR="00A76596" w:rsidRPr="009B1009" w:rsidRDefault="00A76596" w:rsidP="00D40C73">
            <w:pPr>
              <w:pStyle w:val="ListParagraph"/>
              <w:numPr>
                <w:ilvl w:val="0"/>
                <w:numId w:val="7"/>
              </w:numPr>
              <w:rPr>
                <w:rFonts w:ascii="Comic Sans MS" w:hAnsi="Comic Sans MS" w:cstheme="minorHAnsi"/>
                <w:sz w:val="16"/>
                <w:szCs w:val="16"/>
              </w:rPr>
            </w:pPr>
            <w:r w:rsidRPr="009B1009">
              <w:rPr>
                <w:rFonts w:ascii="Comic Sans MS" w:hAnsi="Comic Sans MS" w:cstheme="minorHAnsi"/>
                <w:sz w:val="16"/>
                <w:szCs w:val="16"/>
              </w:rPr>
              <w:t>Begin to make sense of their own life-story and family’s history – investigating family trees.</w:t>
            </w:r>
          </w:p>
          <w:p w14:paraId="785F3DE9" w14:textId="025698EC" w:rsidR="003677AF" w:rsidRPr="009B1009" w:rsidRDefault="003677AF" w:rsidP="003677AF">
            <w:pPr>
              <w:pStyle w:val="ListParagraph"/>
              <w:numPr>
                <w:ilvl w:val="0"/>
                <w:numId w:val="7"/>
              </w:numPr>
              <w:rPr>
                <w:rFonts w:ascii="Comic Sans MS" w:hAnsi="Comic Sans MS" w:cstheme="minorHAnsi"/>
                <w:sz w:val="16"/>
                <w:szCs w:val="16"/>
              </w:rPr>
            </w:pPr>
            <w:r w:rsidRPr="009B1009">
              <w:rPr>
                <w:rFonts w:ascii="Comic Sans MS" w:hAnsi="Comic Sans MS" w:cstheme="minorHAnsi"/>
                <w:sz w:val="16"/>
                <w:szCs w:val="16"/>
              </w:rPr>
              <w:t>I can talk about my own past e.g. a long time ago, when I was 4, when I was a baby etc</w:t>
            </w:r>
          </w:p>
          <w:p w14:paraId="1B85A57F" w14:textId="77777777" w:rsidR="00A76596" w:rsidRPr="009B1009" w:rsidRDefault="00A76596" w:rsidP="00BC3BDD">
            <w:pPr>
              <w:rPr>
                <w:rFonts w:ascii="Comic Sans MS" w:hAnsi="Comic Sans MS" w:cstheme="minorHAnsi"/>
                <w:b/>
                <w:bCs/>
                <w:sz w:val="16"/>
                <w:szCs w:val="16"/>
                <w:u w:val="single"/>
              </w:rPr>
            </w:pPr>
          </w:p>
          <w:p w14:paraId="030F0B96" w14:textId="4FD0E24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People, Culture and Communities</w:t>
            </w:r>
          </w:p>
          <w:p w14:paraId="41056ED6" w14:textId="2E414B77" w:rsidR="00665BF0" w:rsidRPr="009B1009" w:rsidRDefault="00665BF0" w:rsidP="00D40C73">
            <w:pPr>
              <w:pStyle w:val="ListParagraph"/>
              <w:numPr>
                <w:ilvl w:val="0"/>
                <w:numId w:val="7"/>
              </w:numPr>
              <w:rPr>
                <w:rFonts w:ascii="Comic Sans MS" w:hAnsi="Comic Sans MS" w:cstheme="minorHAnsi"/>
                <w:sz w:val="16"/>
                <w:szCs w:val="16"/>
              </w:rPr>
            </w:pPr>
            <w:r w:rsidRPr="009B1009">
              <w:rPr>
                <w:rFonts w:ascii="Comic Sans MS" w:hAnsi="Comic Sans MS" w:cstheme="minorHAnsi"/>
                <w:sz w:val="16"/>
                <w:szCs w:val="16"/>
              </w:rPr>
              <w:t>Continue to develop positive attitudes about the differences between people.</w:t>
            </w:r>
          </w:p>
          <w:p w14:paraId="7FEFD167" w14:textId="495ACFAC" w:rsidR="00665BF0" w:rsidRPr="009B1009" w:rsidRDefault="00665BF0" w:rsidP="00D40C73">
            <w:pPr>
              <w:pStyle w:val="ListParagraph"/>
              <w:numPr>
                <w:ilvl w:val="0"/>
                <w:numId w:val="7"/>
              </w:numPr>
              <w:rPr>
                <w:rFonts w:ascii="Comic Sans MS" w:hAnsi="Comic Sans MS" w:cstheme="minorHAnsi"/>
                <w:sz w:val="16"/>
                <w:szCs w:val="16"/>
              </w:rPr>
            </w:pPr>
            <w:r w:rsidRPr="009B1009">
              <w:rPr>
                <w:rFonts w:ascii="Comic Sans MS" w:hAnsi="Comic Sans MS" w:cstheme="minorHAnsi"/>
                <w:sz w:val="16"/>
                <w:szCs w:val="16"/>
              </w:rPr>
              <w:t>Shows an interest in different occupations</w:t>
            </w:r>
            <w:r w:rsidR="00A76596" w:rsidRPr="009B1009">
              <w:rPr>
                <w:rFonts w:ascii="Comic Sans MS" w:hAnsi="Comic Sans MS" w:cstheme="minorHAnsi"/>
                <w:sz w:val="16"/>
                <w:szCs w:val="16"/>
              </w:rPr>
              <w:t xml:space="preserve"> and roles </w:t>
            </w:r>
            <w:r w:rsidR="00037DE6" w:rsidRPr="009B1009">
              <w:rPr>
                <w:rFonts w:ascii="Comic Sans MS" w:hAnsi="Comic Sans MS" w:cstheme="minorHAnsi"/>
                <w:sz w:val="16"/>
                <w:szCs w:val="16"/>
              </w:rPr>
              <w:t>– librarians, police, fire fighters etc</w:t>
            </w:r>
          </w:p>
          <w:p w14:paraId="7F6B2B01" w14:textId="77777777" w:rsidR="00037DE6" w:rsidRPr="009B1009" w:rsidRDefault="00037DE6" w:rsidP="00D40C73">
            <w:pPr>
              <w:pStyle w:val="ListParagraph"/>
              <w:numPr>
                <w:ilvl w:val="0"/>
                <w:numId w:val="7"/>
              </w:numPr>
              <w:rPr>
                <w:rFonts w:ascii="Comic Sans MS" w:hAnsi="Comic Sans MS" w:cstheme="minorHAnsi"/>
                <w:sz w:val="16"/>
                <w:szCs w:val="16"/>
              </w:rPr>
            </w:pPr>
            <w:r w:rsidRPr="009B1009">
              <w:rPr>
                <w:rFonts w:ascii="Comic Sans MS" w:hAnsi="Comic Sans MS" w:cstheme="minorHAnsi"/>
                <w:sz w:val="16"/>
                <w:szCs w:val="16"/>
              </w:rPr>
              <w:t xml:space="preserve">I can talk about the roles of people in society. </w:t>
            </w:r>
          </w:p>
          <w:p w14:paraId="733C2D6A" w14:textId="77777777" w:rsidR="00BC3BDD" w:rsidRPr="009B1009" w:rsidRDefault="00BC3BDD" w:rsidP="00BC3BDD">
            <w:pPr>
              <w:rPr>
                <w:rFonts w:ascii="Comic Sans MS" w:hAnsi="Comic Sans MS" w:cstheme="minorHAnsi"/>
                <w:b/>
                <w:bCs/>
                <w:sz w:val="16"/>
                <w:szCs w:val="16"/>
                <w:u w:val="single"/>
              </w:rPr>
            </w:pPr>
          </w:p>
          <w:p w14:paraId="4CC02D3D" w14:textId="77777777" w:rsidR="00665BF0" w:rsidRPr="009B1009" w:rsidRDefault="00BC3BDD" w:rsidP="00665BF0">
            <w:pPr>
              <w:rPr>
                <w:rFonts w:ascii="Comic Sans MS" w:hAnsi="Comic Sans MS" w:cstheme="minorHAnsi"/>
                <w:b/>
                <w:bCs/>
                <w:sz w:val="16"/>
                <w:szCs w:val="16"/>
                <w:u w:val="single"/>
              </w:rPr>
            </w:pPr>
            <w:r w:rsidRPr="009B1009">
              <w:rPr>
                <w:rFonts w:ascii="Comic Sans MS" w:hAnsi="Comic Sans MS" w:cstheme="minorHAnsi"/>
                <w:b/>
                <w:bCs/>
                <w:sz w:val="16"/>
                <w:szCs w:val="16"/>
                <w:u w:val="single"/>
              </w:rPr>
              <w:t>The Natural World</w:t>
            </w:r>
          </w:p>
          <w:p w14:paraId="2BA65A13" w14:textId="140CDE7D" w:rsidR="00665BF0" w:rsidRPr="009B1009" w:rsidRDefault="00665BF0" w:rsidP="00D40C73">
            <w:pPr>
              <w:pStyle w:val="ListParagraph"/>
              <w:numPr>
                <w:ilvl w:val="0"/>
                <w:numId w:val="7"/>
              </w:numPr>
              <w:rPr>
                <w:rFonts w:ascii="Comic Sans MS" w:hAnsi="Comic Sans MS" w:cstheme="minorHAnsi"/>
                <w:b/>
                <w:bCs/>
                <w:sz w:val="16"/>
                <w:szCs w:val="16"/>
                <w:u w:val="single"/>
              </w:rPr>
            </w:pPr>
            <w:r w:rsidRPr="009B1009">
              <w:rPr>
                <w:rFonts w:ascii="Comic Sans MS" w:hAnsi="Comic Sans MS" w:cstheme="minorHAnsi"/>
                <w:sz w:val="16"/>
                <w:szCs w:val="16"/>
              </w:rPr>
              <w:t>Plant seeds and care for growing plants.</w:t>
            </w:r>
          </w:p>
          <w:p w14:paraId="6AA6EB8F" w14:textId="7378CB5F" w:rsidR="00665BF0" w:rsidRPr="009B1009" w:rsidRDefault="00665BF0" w:rsidP="00D40C73">
            <w:pPr>
              <w:pStyle w:val="ListParagraph"/>
              <w:numPr>
                <w:ilvl w:val="0"/>
                <w:numId w:val="7"/>
              </w:numPr>
              <w:rPr>
                <w:rFonts w:ascii="Comic Sans MS" w:hAnsi="Comic Sans MS" w:cstheme="minorHAnsi"/>
                <w:bCs/>
                <w:sz w:val="16"/>
                <w:szCs w:val="16"/>
              </w:rPr>
            </w:pPr>
            <w:r w:rsidRPr="009B1009">
              <w:rPr>
                <w:rFonts w:ascii="Comic Sans MS" w:hAnsi="Comic Sans MS" w:cstheme="minorHAnsi"/>
                <w:bCs/>
                <w:sz w:val="16"/>
                <w:szCs w:val="16"/>
              </w:rPr>
              <w:t>Begin to understand the key features of the life cycle of a plant and an animal.</w:t>
            </w:r>
          </w:p>
          <w:p w14:paraId="7C1EDF03" w14:textId="475E7EAF" w:rsidR="00711C84" w:rsidRPr="009B1009" w:rsidRDefault="00711C84" w:rsidP="00665BF0">
            <w:pPr>
              <w:rPr>
                <w:rFonts w:ascii="Comic Sans MS" w:hAnsi="Comic Sans MS" w:cstheme="minorHAnsi"/>
                <w:bCs/>
                <w:sz w:val="16"/>
                <w:szCs w:val="16"/>
              </w:rPr>
            </w:pPr>
          </w:p>
          <w:p w14:paraId="0F2EDE83" w14:textId="77777777" w:rsidR="00711C84" w:rsidRPr="009B1009" w:rsidRDefault="00711C84" w:rsidP="00665BF0">
            <w:pPr>
              <w:rPr>
                <w:rFonts w:ascii="Comic Sans MS" w:hAnsi="Comic Sans MS" w:cstheme="minorHAnsi"/>
                <w:bCs/>
                <w:sz w:val="16"/>
                <w:szCs w:val="16"/>
              </w:rPr>
            </w:pPr>
          </w:p>
          <w:p w14:paraId="2763378F" w14:textId="0808660D" w:rsidR="00BC3BDD" w:rsidRPr="009B1009" w:rsidRDefault="00BC3BDD" w:rsidP="009575FE">
            <w:pPr>
              <w:rPr>
                <w:rFonts w:ascii="Comic Sans MS" w:hAnsi="Comic Sans MS" w:cstheme="minorHAnsi"/>
                <w:sz w:val="16"/>
                <w:szCs w:val="16"/>
              </w:rPr>
            </w:pPr>
          </w:p>
        </w:tc>
        <w:tc>
          <w:tcPr>
            <w:tcW w:w="4365" w:type="dxa"/>
            <w:shd w:val="clear" w:color="auto" w:fill="D9D9D9" w:themeFill="background1" w:themeFillShade="D9"/>
          </w:tcPr>
          <w:p w14:paraId="1A093FB5"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 xml:space="preserve">Past and Present </w:t>
            </w:r>
          </w:p>
          <w:p w14:paraId="2D59F170" w14:textId="77777777" w:rsidR="003677AF" w:rsidRPr="009B1009" w:rsidRDefault="003677AF" w:rsidP="003677AF">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I can talk about the past e.g. no television, different toys/ clothes using photos and physical artefacts</w:t>
            </w:r>
          </w:p>
          <w:p w14:paraId="3F076026" w14:textId="77777777" w:rsidR="00683829" w:rsidRPr="009B1009" w:rsidRDefault="001D7C15" w:rsidP="00683829">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I can give similarities and differences between the past and now</w:t>
            </w:r>
            <w:r w:rsidR="00A76596" w:rsidRPr="009B1009">
              <w:rPr>
                <w:rFonts w:ascii="Comic Sans MS" w:hAnsi="Comic Sans MS" w:cstheme="minorHAnsi"/>
                <w:sz w:val="16"/>
                <w:szCs w:val="16"/>
              </w:rPr>
              <w:t xml:space="preserve"> I am becoming more aware of the past linked to myself and my family and how it has changed </w:t>
            </w:r>
            <w:r w:rsidR="00A76596" w:rsidRPr="009B1009">
              <w:rPr>
                <w:rFonts w:ascii="Comic Sans MS" w:hAnsi="Comic Sans MS" w:cstheme="minorHAnsi"/>
                <w:bCs/>
                <w:sz w:val="16"/>
                <w:szCs w:val="16"/>
              </w:rPr>
              <w:t>e.g. talking to / about grandparents.</w:t>
            </w:r>
          </w:p>
          <w:p w14:paraId="0B41D20B" w14:textId="56456382" w:rsidR="00037DE6" w:rsidRPr="009B1009" w:rsidRDefault="00683829" w:rsidP="00683829">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Begin to make sense of their own life-story and my family’s history</w:t>
            </w:r>
          </w:p>
          <w:p w14:paraId="4BED826B" w14:textId="77777777" w:rsidR="00A76596" w:rsidRPr="009B1009" w:rsidRDefault="00A76596" w:rsidP="00A76596">
            <w:pPr>
              <w:ind w:left="360"/>
              <w:rPr>
                <w:rFonts w:ascii="Comic Sans MS" w:hAnsi="Comic Sans MS" w:cstheme="minorHAnsi"/>
                <w:b/>
                <w:bCs/>
                <w:sz w:val="16"/>
                <w:szCs w:val="16"/>
                <w:u w:val="single"/>
              </w:rPr>
            </w:pPr>
          </w:p>
          <w:p w14:paraId="2A148B0B"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People, Culture and Communities</w:t>
            </w:r>
          </w:p>
          <w:p w14:paraId="6D6CD406" w14:textId="77777777" w:rsidR="005739CC" w:rsidRPr="009B1009" w:rsidRDefault="005739CC" w:rsidP="003677AF">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I can talk about the lives of people I am familiar with</w:t>
            </w:r>
          </w:p>
          <w:p w14:paraId="29FB3E03" w14:textId="7C4CCA1E" w:rsidR="00037DE6" w:rsidRPr="009B1009" w:rsidRDefault="009747CE" w:rsidP="003677AF">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Knows that their friends might do things differently to them, like eating different foods at home, or we might have different times that are special with our families such as Eid, Diwali, Easter, Passover, or Chinese New Year</w:t>
            </w:r>
            <w:r w:rsidR="00037DE6" w:rsidRPr="009B1009">
              <w:rPr>
                <w:rFonts w:ascii="Comic Sans MS" w:hAnsi="Comic Sans MS" w:cstheme="minorHAnsi"/>
                <w:sz w:val="16"/>
                <w:szCs w:val="16"/>
              </w:rPr>
              <w:t xml:space="preserve"> </w:t>
            </w:r>
          </w:p>
          <w:p w14:paraId="2ACEC42C" w14:textId="313A7084" w:rsidR="00037DE6" w:rsidRPr="009B1009" w:rsidRDefault="00037DE6" w:rsidP="003677AF">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Knows that there are different countries in the world and talk about the differences they have experienced or seen in photos</w:t>
            </w:r>
          </w:p>
          <w:p w14:paraId="210DE8A3" w14:textId="77777777" w:rsidR="005739CC" w:rsidRPr="009B1009" w:rsidRDefault="005739CC" w:rsidP="00037DE6">
            <w:pPr>
              <w:pStyle w:val="ListParagraph"/>
              <w:rPr>
                <w:rFonts w:ascii="Comic Sans MS" w:hAnsi="Comic Sans MS" w:cstheme="minorHAnsi"/>
                <w:sz w:val="16"/>
                <w:szCs w:val="16"/>
              </w:rPr>
            </w:pPr>
          </w:p>
          <w:p w14:paraId="7E33BE9F" w14:textId="77777777" w:rsidR="00BC3BDD" w:rsidRPr="009B1009" w:rsidRDefault="00BC3BDD" w:rsidP="00BC3BDD">
            <w:pPr>
              <w:rPr>
                <w:rFonts w:ascii="Comic Sans MS" w:hAnsi="Comic Sans MS" w:cstheme="minorHAnsi"/>
                <w:b/>
                <w:bCs/>
                <w:sz w:val="16"/>
                <w:szCs w:val="16"/>
                <w:u w:val="single"/>
              </w:rPr>
            </w:pPr>
            <w:r w:rsidRPr="009B1009">
              <w:rPr>
                <w:rFonts w:ascii="Comic Sans MS" w:hAnsi="Comic Sans MS" w:cstheme="minorHAnsi"/>
                <w:b/>
                <w:bCs/>
                <w:sz w:val="16"/>
                <w:szCs w:val="16"/>
                <w:u w:val="single"/>
              </w:rPr>
              <w:t>The Natural World</w:t>
            </w:r>
          </w:p>
          <w:p w14:paraId="7EB1CC75" w14:textId="7152E7F5" w:rsidR="00665BF0" w:rsidRPr="009B1009" w:rsidRDefault="00665BF0" w:rsidP="003677AF">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Talks about plants and animals that interest them, like next door’s dog that barks and the really tall tree in the park</w:t>
            </w:r>
          </w:p>
          <w:p w14:paraId="7A07A0E1" w14:textId="5EFF821B" w:rsidR="00665BF0" w:rsidRPr="009B1009" w:rsidRDefault="009747CE" w:rsidP="003677AF">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Understands the key features of the life cycle of a plant and an animal.</w:t>
            </w:r>
          </w:p>
          <w:p w14:paraId="42AB647B" w14:textId="443A984A" w:rsidR="00665BF0" w:rsidRPr="009B1009" w:rsidRDefault="00665BF0" w:rsidP="003677AF">
            <w:pPr>
              <w:pStyle w:val="ListParagraph"/>
              <w:numPr>
                <w:ilvl w:val="0"/>
                <w:numId w:val="6"/>
              </w:numPr>
              <w:rPr>
                <w:rFonts w:ascii="Comic Sans MS" w:hAnsi="Comic Sans MS" w:cstheme="minorHAnsi"/>
                <w:sz w:val="16"/>
                <w:szCs w:val="16"/>
              </w:rPr>
            </w:pPr>
            <w:r w:rsidRPr="009B1009">
              <w:rPr>
                <w:rFonts w:ascii="Comic Sans MS" w:hAnsi="Comic Sans MS" w:cstheme="minorHAnsi"/>
                <w:sz w:val="16"/>
                <w:szCs w:val="16"/>
              </w:rPr>
              <w:t>Knows that we have to be careful with animals and plants and remember not to pick the flowers or to stroke animals gently</w:t>
            </w:r>
          </w:p>
          <w:p w14:paraId="32F03F45" w14:textId="77777777" w:rsidR="00BC3BDD" w:rsidRPr="009B1009" w:rsidRDefault="00BC3BDD" w:rsidP="009575FE">
            <w:pPr>
              <w:rPr>
                <w:rFonts w:ascii="Comic Sans MS" w:hAnsi="Comic Sans MS" w:cstheme="minorHAnsi"/>
                <w:sz w:val="16"/>
                <w:szCs w:val="16"/>
              </w:rPr>
            </w:pPr>
          </w:p>
          <w:p w14:paraId="6E3579B0" w14:textId="2674D74E" w:rsidR="001D7C15" w:rsidRPr="009B1009" w:rsidRDefault="001D7C15" w:rsidP="009575FE">
            <w:pPr>
              <w:rPr>
                <w:rFonts w:ascii="Comic Sans MS" w:hAnsi="Comic Sans MS" w:cstheme="minorHAnsi"/>
                <w:sz w:val="16"/>
                <w:szCs w:val="16"/>
              </w:rPr>
            </w:pPr>
          </w:p>
        </w:tc>
        <w:tc>
          <w:tcPr>
            <w:tcW w:w="4844" w:type="dxa"/>
            <w:shd w:val="clear" w:color="auto" w:fill="D9D9D9" w:themeFill="background1" w:themeFillShade="D9"/>
          </w:tcPr>
          <w:p w14:paraId="4FAB3045" w14:textId="77777777" w:rsidR="00BC3BDD" w:rsidRPr="009B1009" w:rsidRDefault="00BC3BDD" w:rsidP="006871EB">
            <w:pPr>
              <w:rPr>
                <w:rFonts w:ascii="Comic Sans MS" w:hAnsi="Comic Sans MS" w:cstheme="minorHAnsi"/>
                <w:sz w:val="16"/>
                <w:szCs w:val="16"/>
              </w:rPr>
            </w:pPr>
            <w:r w:rsidRPr="009B1009">
              <w:rPr>
                <w:rFonts w:ascii="Comic Sans MS" w:hAnsi="Comic Sans MS" w:cstheme="minorHAnsi"/>
                <w:sz w:val="16"/>
                <w:szCs w:val="16"/>
              </w:rPr>
              <w:t xml:space="preserve">Past and Present </w:t>
            </w:r>
          </w:p>
          <w:p w14:paraId="7E73F013" w14:textId="2492CB5A" w:rsidR="009747CE" w:rsidRPr="009B1009" w:rsidRDefault="00BC3BDD" w:rsidP="006871EB">
            <w:pPr>
              <w:rPr>
                <w:rFonts w:ascii="Comic Sans MS" w:hAnsi="Comic Sans MS" w:cstheme="minorHAnsi"/>
                <w:sz w:val="16"/>
                <w:szCs w:val="16"/>
              </w:rPr>
            </w:pPr>
            <w:r w:rsidRPr="009B1009">
              <w:rPr>
                <w:rFonts w:ascii="Comic Sans MS" w:hAnsi="Comic Sans MS" w:cstheme="minorHAnsi"/>
                <w:sz w:val="16"/>
                <w:szCs w:val="16"/>
              </w:rPr>
              <w:t>ELG</w:t>
            </w:r>
            <w:r w:rsidR="009747CE" w:rsidRPr="009B1009">
              <w:rPr>
                <w:rFonts w:ascii="Comic Sans MS" w:hAnsi="Comic Sans MS" w:cstheme="minorHAnsi"/>
                <w:sz w:val="16"/>
                <w:szCs w:val="16"/>
              </w:rPr>
              <w:t xml:space="preserve">: </w:t>
            </w:r>
            <w:r w:rsidRPr="009B1009">
              <w:rPr>
                <w:rFonts w:ascii="Comic Sans MS" w:hAnsi="Comic Sans MS" w:cstheme="minorHAnsi"/>
                <w:sz w:val="16"/>
                <w:szCs w:val="16"/>
              </w:rPr>
              <w:t xml:space="preserve">Talk about the lives of the people around them and their roles in society; - Know some similarities and differences between things in the past and now, drawing on their experiences and what has been read in class; </w:t>
            </w:r>
          </w:p>
          <w:p w14:paraId="2F0E61C3" w14:textId="40CE062F" w:rsidR="00BC3BDD" w:rsidRPr="009B1009" w:rsidRDefault="00BC3BDD" w:rsidP="006871EB">
            <w:pPr>
              <w:rPr>
                <w:rFonts w:ascii="Comic Sans MS" w:hAnsi="Comic Sans MS" w:cstheme="minorHAnsi"/>
                <w:sz w:val="16"/>
                <w:szCs w:val="16"/>
              </w:rPr>
            </w:pPr>
            <w:r w:rsidRPr="009B1009">
              <w:rPr>
                <w:rFonts w:ascii="Comic Sans MS" w:hAnsi="Comic Sans MS" w:cstheme="minorHAnsi"/>
                <w:sz w:val="16"/>
                <w:szCs w:val="16"/>
              </w:rPr>
              <w:t>Understand the past through settings, characters and events encountered in books read in class and storytelling.</w:t>
            </w:r>
          </w:p>
          <w:p w14:paraId="254ACBAC" w14:textId="77777777" w:rsidR="00BC3BDD" w:rsidRPr="009B1009" w:rsidRDefault="00BC3BDD" w:rsidP="006871EB">
            <w:pPr>
              <w:rPr>
                <w:rFonts w:ascii="Comic Sans MS" w:hAnsi="Comic Sans MS" w:cstheme="minorHAnsi"/>
                <w:sz w:val="16"/>
                <w:szCs w:val="16"/>
              </w:rPr>
            </w:pPr>
          </w:p>
          <w:p w14:paraId="523F346F" w14:textId="77777777" w:rsidR="00BC3BDD" w:rsidRPr="009B1009" w:rsidRDefault="00BC3BDD" w:rsidP="006871EB">
            <w:pPr>
              <w:rPr>
                <w:rFonts w:ascii="Comic Sans MS" w:hAnsi="Comic Sans MS" w:cstheme="minorHAnsi"/>
                <w:sz w:val="16"/>
                <w:szCs w:val="16"/>
              </w:rPr>
            </w:pPr>
            <w:r w:rsidRPr="009B1009">
              <w:rPr>
                <w:rFonts w:ascii="Comic Sans MS" w:hAnsi="Comic Sans MS" w:cstheme="minorHAnsi"/>
                <w:sz w:val="16"/>
                <w:szCs w:val="16"/>
              </w:rPr>
              <w:t xml:space="preserve">People, Culture and Communities </w:t>
            </w:r>
          </w:p>
          <w:p w14:paraId="29936D37" w14:textId="77777777" w:rsidR="00BC3BDD" w:rsidRPr="009B1009" w:rsidRDefault="00BC3BDD" w:rsidP="006871EB">
            <w:pPr>
              <w:rPr>
                <w:rFonts w:ascii="Comic Sans MS" w:hAnsi="Comic Sans MS" w:cstheme="minorHAnsi"/>
                <w:sz w:val="16"/>
                <w:szCs w:val="16"/>
              </w:rPr>
            </w:pPr>
            <w:r w:rsidRPr="009B1009">
              <w:rPr>
                <w:rFonts w:ascii="Comic Sans MS" w:hAnsi="Comic Sans MS" w:cstheme="minorHAnsi"/>
                <w:sz w:val="16"/>
                <w:szCs w:val="16"/>
              </w:rPr>
              <w:t>ELG  Describe their immediate environment using knowledge from observation, discussion, stories, non-fiction texts and maps; - Know some similarities and differences between different religious and cultural communities in this country, drawing on their experiences and what has been read in class; - Explain some similarities and differences between life in this country and life in other countries, drawing on knowledge from stories, non-fiction texts and – when appropriate – maps.</w:t>
            </w:r>
          </w:p>
          <w:p w14:paraId="5EFE220D" w14:textId="77777777" w:rsidR="00BC3BDD" w:rsidRPr="009B1009" w:rsidRDefault="00BC3BDD" w:rsidP="006871EB">
            <w:pPr>
              <w:rPr>
                <w:rFonts w:ascii="Comic Sans MS" w:hAnsi="Comic Sans MS" w:cstheme="minorHAnsi"/>
                <w:sz w:val="16"/>
                <w:szCs w:val="16"/>
              </w:rPr>
            </w:pPr>
          </w:p>
          <w:p w14:paraId="23741973" w14:textId="77777777" w:rsidR="00BC3BDD" w:rsidRPr="009B1009" w:rsidRDefault="00BC3BDD" w:rsidP="006871EB">
            <w:pPr>
              <w:rPr>
                <w:rFonts w:ascii="Comic Sans MS" w:hAnsi="Comic Sans MS" w:cstheme="minorHAnsi"/>
                <w:sz w:val="16"/>
                <w:szCs w:val="16"/>
              </w:rPr>
            </w:pPr>
            <w:r w:rsidRPr="009B1009">
              <w:rPr>
                <w:rFonts w:ascii="Comic Sans MS" w:hAnsi="Comic Sans MS" w:cstheme="minorHAnsi"/>
                <w:sz w:val="16"/>
                <w:szCs w:val="16"/>
              </w:rPr>
              <w:t xml:space="preserve">The Natural World </w:t>
            </w:r>
          </w:p>
          <w:p w14:paraId="5DD39BE2" w14:textId="1ED47BB6" w:rsidR="00BC3BDD" w:rsidRPr="009B1009" w:rsidRDefault="00BC3BDD" w:rsidP="006871EB">
            <w:pPr>
              <w:rPr>
                <w:rFonts w:ascii="Comic Sans MS" w:hAnsi="Comic Sans MS" w:cstheme="minorHAnsi"/>
                <w:sz w:val="16"/>
                <w:szCs w:val="16"/>
              </w:rPr>
            </w:pPr>
            <w:r w:rsidRPr="009B1009">
              <w:rPr>
                <w:rFonts w:ascii="Comic Sans MS" w:hAnsi="Comic Sans MS" w:cstheme="minorHAnsi"/>
                <w:sz w:val="16"/>
                <w:szCs w:val="16"/>
              </w:rPr>
              <w:t>ELG</w:t>
            </w:r>
            <w:r w:rsidR="00665BF0" w:rsidRPr="009B1009">
              <w:rPr>
                <w:rFonts w:ascii="Comic Sans MS" w:hAnsi="Comic Sans MS" w:cstheme="minorHAnsi"/>
                <w:sz w:val="16"/>
                <w:szCs w:val="16"/>
              </w:rPr>
              <w:t xml:space="preserve">  Explore the natural world around them, making observations and drawing pictures of animals and plants; 15 - Know some similarities and differences between the natural world around them and contrasting environments, drawing on their experiences and what has been read in class; - Understand some important processes and changes in the natural world around them, including the seasons and changing states of matter.</w:t>
            </w:r>
          </w:p>
        </w:tc>
      </w:tr>
      <w:tr w:rsidR="000A68AB" w:rsidRPr="000A68AB" w14:paraId="65422EE6" w14:textId="77777777" w:rsidTr="00791E10">
        <w:trPr>
          <w:trHeight w:val="2833"/>
        </w:trPr>
        <w:tc>
          <w:tcPr>
            <w:tcW w:w="626" w:type="dxa"/>
            <w:shd w:val="clear" w:color="auto" w:fill="FFFF66"/>
          </w:tcPr>
          <w:p w14:paraId="783F8B2C" w14:textId="77777777" w:rsidR="006871EB" w:rsidRPr="009B1009" w:rsidRDefault="006871EB" w:rsidP="00415988">
            <w:pPr>
              <w:rPr>
                <w:rFonts w:ascii="Comic Sans MS" w:hAnsi="Comic Sans MS"/>
                <w:sz w:val="16"/>
                <w:szCs w:val="16"/>
              </w:rPr>
            </w:pPr>
            <w:r w:rsidRPr="009B1009">
              <w:rPr>
                <w:rFonts w:ascii="Comic Sans MS" w:hAnsi="Comic Sans MS"/>
                <w:sz w:val="16"/>
                <w:szCs w:val="16"/>
              </w:rPr>
              <w:t>EAD</w:t>
            </w:r>
          </w:p>
        </w:tc>
        <w:tc>
          <w:tcPr>
            <w:tcW w:w="3631" w:type="dxa"/>
            <w:shd w:val="clear" w:color="auto" w:fill="FFFF66"/>
          </w:tcPr>
          <w:p w14:paraId="0226ACCA" w14:textId="51B26EC7" w:rsidR="000C3FFE" w:rsidRPr="009B1009" w:rsidRDefault="000C3FFE"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 xml:space="preserve">Creating with Materials: </w:t>
            </w:r>
          </w:p>
          <w:p w14:paraId="45509F82" w14:textId="4104288D" w:rsidR="00625C13" w:rsidRPr="009B1009" w:rsidRDefault="00625C13" w:rsidP="000C3FFE">
            <w:pPr>
              <w:tabs>
                <w:tab w:val="left" w:pos="2724"/>
              </w:tabs>
              <w:rPr>
                <w:rFonts w:ascii="Comic Sans MS" w:hAnsi="Comic Sans MS"/>
                <w:b/>
                <w:bCs/>
                <w:sz w:val="16"/>
                <w:szCs w:val="16"/>
                <w:u w:val="single"/>
              </w:rPr>
            </w:pPr>
          </w:p>
          <w:p w14:paraId="57947965" w14:textId="790D4F74" w:rsidR="00625C13" w:rsidRPr="009B1009" w:rsidRDefault="00625C13"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Collage:</w:t>
            </w:r>
          </w:p>
          <w:p w14:paraId="73F9D7DF" w14:textId="3E1C6443" w:rsidR="00CE1829" w:rsidRPr="009B1009" w:rsidRDefault="00D2076C" w:rsidP="00F95CCA">
            <w:pPr>
              <w:pStyle w:val="ListParagraph"/>
              <w:numPr>
                <w:ilvl w:val="0"/>
                <w:numId w:val="48"/>
              </w:numPr>
              <w:rPr>
                <w:rFonts w:ascii="Comic Sans MS" w:hAnsi="Comic Sans MS"/>
                <w:sz w:val="16"/>
                <w:szCs w:val="16"/>
              </w:rPr>
            </w:pPr>
            <w:r w:rsidRPr="009B1009">
              <w:rPr>
                <w:rFonts w:ascii="Comic Sans MS" w:hAnsi="Comic Sans MS"/>
                <w:sz w:val="16"/>
                <w:szCs w:val="16"/>
              </w:rPr>
              <w:t xml:space="preserve">Use their imagination as they </w:t>
            </w:r>
            <w:r w:rsidR="00CE1829" w:rsidRPr="009B1009">
              <w:rPr>
                <w:rFonts w:ascii="Comic Sans MS" w:hAnsi="Comic Sans MS"/>
                <w:sz w:val="16"/>
                <w:szCs w:val="16"/>
              </w:rPr>
              <w:t xml:space="preserve">explore </w:t>
            </w:r>
            <w:r w:rsidRPr="009B1009">
              <w:rPr>
                <w:rFonts w:ascii="Comic Sans MS" w:hAnsi="Comic Sans MS"/>
                <w:sz w:val="16"/>
                <w:szCs w:val="16"/>
              </w:rPr>
              <w:t>what they can do with different materials.</w:t>
            </w:r>
          </w:p>
          <w:p w14:paraId="3275C26C" w14:textId="3B2E40E1" w:rsidR="00997DF2" w:rsidRPr="009B1009" w:rsidRDefault="00997DF2" w:rsidP="00F95CCA">
            <w:pPr>
              <w:pStyle w:val="ListParagraph"/>
              <w:numPr>
                <w:ilvl w:val="0"/>
                <w:numId w:val="48"/>
              </w:numPr>
              <w:rPr>
                <w:rFonts w:ascii="Comic Sans MS" w:hAnsi="Comic Sans MS"/>
                <w:sz w:val="16"/>
                <w:szCs w:val="16"/>
              </w:rPr>
            </w:pPr>
            <w:r w:rsidRPr="009B1009">
              <w:rPr>
                <w:rFonts w:ascii="Comic Sans MS" w:hAnsi="Comic Sans MS"/>
                <w:sz w:val="16"/>
                <w:szCs w:val="16"/>
              </w:rPr>
              <w:t>Knows most of the primary colours.</w:t>
            </w:r>
          </w:p>
          <w:p w14:paraId="2C3E6F44" w14:textId="3A0A6BD2" w:rsidR="00953E16" w:rsidRPr="009B1009" w:rsidRDefault="00953E16" w:rsidP="00F95CCA">
            <w:pPr>
              <w:pStyle w:val="ListParagraph"/>
              <w:numPr>
                <w:ilvl w:val="0"/>
                <w:numId w:val="48"/>
              </w:numPr>
              <w:rPr>
                <w:rFonts w:ascii="Comic Sans MS" w:hAnsi="Comic Sans MS"/>
                <w:sz w:val="16"/>
                <w:szCs w:val="16"/>
              </w:rPr>
            </w:pPr>
            <w:r w:rsidRPr="009B1009">
              <w:rPr>
                <w:rFonts w:ascii="Comic Sans MS" w:hAnsi="Comic Sans MS"/>
                <w:sz w:val="16"/>
                <w:szCs w:val="16"/>
              </w:rPr>
              <w:t>Explore different materials freely, in order to develop their ideas about how to use them and what to make.</w:t>
            </w:r>
          </w:p>
          <w:p w14:paraId="3D4A6ADF" w14:textId="6A284ECD" w:rsidR="00DE48DD" w:rsidRPr="009B1009" w:rsidRDefault="00953E16" w:rsidP="00F95CCA">
            <w:pPr>
              <w:pStyle w:val="ListParagraph"/>
              <w:numPr>
                <w:ilvl w:val="0"/>
                <w:numId w:val="48"/>
              </w:numPr>
              <w:rPr>
                <w:rFonts w:ascii="Comic Sans MS" w:hAnsi="Comic Sans MS"/>
                <w:sz w:val="16"/>
                <w:szCs w:val="16"/>
              </w:rPr>
            </w:pPr>
            <w:r w:rsidRPr="009B1009">
              <w:rPr>
                <w:rFonts w:ascii="Comic Sans MS" w:hAnsi="Comic Sans MS"/>
                <w:sz w:val="16"/>
                <w:szCs w:val="16"/>
              </w:rPr>
              <w:t>Explores using a range of media e.g. paint, pencils, chalk,</w:t>
            </w:r>
            <w:r w:rsidR="00CE1829" w:rsidRPr="009B1009">
              <w:rPr>
                <w:rFonts w:ascii="Comic Sans MS" w:hAnsi="Comic Sans MS"/>
                <w:sz w:val="16"/>
                <w:szCs w:val="16"/>
              </w:rPr>
              <w:t xml:space="preserve"> paper</w:t>
            </w:r>
            <w:r w:rsidR="006304B3" w:rsidRPr="009B1009">
              <w:rPr>
                <w:rFonts w:ascii="Comic Sans MS" w:hAnsi="Comic Sans MS"/>
                <w:sz w:val="16"/>
                <w:szCs w:val="16"/>
              </w:rPr>
              <w:t>, playdough</w:t>
            </w:r>
            <w:r w:rsidR="00CE1829" w:rsidRPr="009B1009">
              <w:rPr>
                <w:rFonts w:ascii="Comic Sans MS" w:hAnsi="Comic Sans MS"/>
                <w:sz w:val="16"/>
                <w:szCs w:val="16"/>
              </w:rPr>
              <w:t xml:space="preserve"> and</w:t>
            </w:r>
            <w:r w:rsidRPr="009B1009">
              <w:rPr>
                <w:rFonts w:ascii="Comic Sans MS" w:hAnsi="Comic Sans MS"/>
                <w:sz w:val="16"/>
                <w:szCs w:val="16"/>
              </w:rPr>
              <w:t xml:space="preserve"> collage.</w:t>
            </w:r>
          </w:p>
          <w:p w14:paraId="27640AA1" w14:textId="56057ECC" w:rsidR="00D05959" w:rsidRPr="009B1009" w:rsidRDefault="00D05959" w:rsidP="00D05959">
            <w:pPr>
              <w:rPr>
                <w:rFonts w:ascii="Comic Sans MS" w:hAnsi="Comic Sans MS"/>
                <w:sz w:val="16"/>
                <w:szCs w:val="16"/>
              </w:rPr>
            </w:pPr>
          </w:p>
          <w:p w14:paraId="2BDE4AD3" w14:textId="05508D49" w:rsidR="00D05959" w:rsidRPr="009B1009" w:rsidRDefault="00D05959" w:rsidP="00D05959">
            <w:pPr>
              <w:rPr>
                <w:rFonts w:ascii="Comic Sans MS" w:hAnsi="Comic Sans MS"/>
                <w:sz w:val="16"/>
                <w:szCs w:val="16"/>
              </w:rPr>
            </w:pPr>
            <w:r w:rsidRPr="009B1009">
              <w:rPr>
                <w:rFonts w:ascii="Comic Sans MS" w:hAnsi="Comic Sans MS"/>
                <w:b/>
                <w:sz w:val="16"/>
                <w:szCs w:val="16"/>
              </w:rPr>
              <w:t>Sculpture</w:t>
            </w:r>
            <w:r w:rsidRPr="009B1009">
              <w:rPr>
                <w:rFonts w:ascii="Comic Sans MS" w:hAnsi="Comic Sans MS"/>
                <w:sz w:val="16"/>
                <w:szCs w:val="16"/>
              </w:rPr>
              <w:t>:</w:t>
            </w:r>
          </w:p>
          <w:p w14:paraId="7CA6D746" w14:textId="77777777" w:rsidR="006304B3" w:rsidRPr="009B1009" w:rsidRDefault="00DE48DD" w:rsidP="00F95CCA">
            <w:pPr>
              <w:pStyle w:val="ListParagraph"/>
              <w:numPr>
                <w:ilvl w:val="0"/>
                <w:numId w:val="48"/>
              </w:numPr>
              <w:rPr>
                <w:rFonts w:ascii="Comic Sans MS" w:hAnsi="Comic Sans MS"/>
                <w:color w:val="000000"/>
                <w:sz w:val="16"/>
                <w:szCs w:val="16"/>
              </w:rPr>
            </w:pPr>
            <w:r w:rsidRPr="009B1009">
              <w:rPr>
                <w:rFonts w:ascii="Comic Sans MS" w:hAnsi="Comic Sans MS"/>
                <w:color w:val="000000"/>
                <w:sz w:val="16"/>
                <w:szCs w:val="16"/>
              </w:rPr>
              <w:t>Manipulates playdough by using their hands to roll, pinch, squeeze and press to shape it.</w:t>
            </w:r>
          </w:p>
          <w:p w14:paraId="66635788" w14:textId="60947260" w:rsidR="00DE48DD" w:rsidRPr="009B1009" w:rsidRDefault="006304B3" w:rsidP="00F95CCA">
            <w:pPr>
              <w:pStyle w:val="ListParagraph"/>
              <w:numPr>
                <w:ilvl w:val="0"/>
                <w:numId w:val="48"/>
              </w:numPr>
              <w:rPr>
                <w:rFonts w:ascii="Comic Sans MS" w:hAnsi="Comic Sans MS"/>
                <w:color w:val="000000"/>
                <w:sz w:val="16"/>
                <w:szCs w:val="16"/>
              </w:rPr>
            </w:pPr>
            <w:r w:rsidRPr="009B1009">
              <w:rPr>
                <w:rFonts w:ascii="Comic Sans MS" w:hAnsi="Comic Sans MS"/>
                <w:color w:val="000000"/>
                <w:sz w:val="16"/>
                <w:szCs w:val="16"/>
              </w:rPr>
              <w:t xml:space="preserve">Manipulates playdough using tools such as a rolling pins, cutters, extruders </w:t>
            </w:r>
          </w:p>
          <w:p w14:paraId="39F4C895" w14:textId="77777777" w:rsidR="00625C13" w:rsidRPr="009B1009" w:rsidRDefault="00625C13" w:rsidP="00625C13">
            <w:pPr>
              <w:rPr>
                <w:rFonts w:ascii="Comic Sans MS" w:hAnsi="Comic Sans MS"/>
                <w:color w:val="000000"/>
                <w:sz w:val="16"/>
                <w:szCs w:val="16"/>
              </w:rPr>
            </w:pPr>
          </w:p>
          <w:p w14:paraId="6D9C5A74" w14:textId="13345C34" w:rsidR="000C3FFE" w:rsidRPr="009B1009" w:rsidRDefault="000C3FFE" w:rsidP="000C3FFE">
            <w:pPr>
              <w:tabs>
                <w:tab w:val="left" w:pos="2724"/>
              </w:tabs>
              <w:rPr>
                <w:rFonts w:ascii="Comic Sans MS" w:hAnsi="Comic Sans MS"/>
                <w:b/>
                <w:bCs/>
                <w:sz w:val="16"/>
                <w:szCs w:val="16"/>
                <w:u w:val="single"/>
              </w:rPr>
            </w:pPr>
          </w:p>
          <w:p w14:paraId="62844856" w14:textId="77777777" w:rsidR="00D2076C" w:rsidRPr="009B1009" w:rsidRDefault="000C3FFE" w:rsidP="00D2076C">
            <w:pPr>
              <w:rPr>
                <w:rFonts w:ascii="Comic Sans MS" w:hAnsi="Comic Sans MS"/>
                <w:sz w:val="16"/>
                <w:szCs w:val="16"/>
              </w:rPr>
            </w:pPr>
            <w:r w:rsidRPr="009B1009">
              <w:rPr>
                <w:rFonts w:ascii="Comic Sans MS" w:hAnsi="Comic Sans MS"/>
                <w:b/>
                <w:bCs/>
                <w:sz w:val="16"/>
                <w:szCs w:val="16"/>
                <w:u w:val="single"/>
              </w:rPr>
              <w:t>Being Imaginative and Expressive</w:t>
            </w:r>
            <w:r w:rsidRPr="009B1009">
              <w:rPr>
                <w:rFonts w:ascii="Comic Sans MS" w:hAnsi="Comic Sans MS"/>
                <w:sz w:val="16"/>
                <w:szCs w:val="16"/>
              </w:rPr>
              <w:t xml:space="preserve"> </w:t>
            </w:r>
          </w:p>
          <w:p w14:paraId="191E6705" w14:textId="07D7FBF0" w:rsidR="00D2076C" w:rsidRPr="009B1009" w:rsidRDefault="00D2076C" w:rsidP="00F95CCA">
            <w:pPr>
              <w:pStyle w:val="ListParagraph"/>
              <w:numPr>
                <w:ilvl w:val="0"/>
                <w:numId w:val="48"/>
              </w:numPr>
              <w:rPr>
                <w:rFonts w:ascii="Comic Sans MS" w:hAnsi="Comic Sans MS"/>
                <w:sz w:val="16"/>
                <w:szCs w:val="16"/>
              </w:rPr>
            </w:pPr>
            <w:r w:rsidRPr="009B1009">
              <w:rPr>
                <w:rFonts w:ascii="Comic Sans MS" w:hAnsi="Comic Sans MS"/>
                <w:sz w:val="16"/>
                <w:szCs w:val="16"/>
              </w:rPr>
              <w:t>Enjoy and take part in action songs, such as ‘Twinkle, Twinkle Little Star’.</w:t>
            </w:r>
          </w:p>
          <w:p w14:paraId="40FF9BEE" w14:textId="77777777" w:rsidR="00A44C7B" w:rsidRPr="009B1009" w:rsidRDefault="00D2076C" w:rsidP="00F95CCA">
            <w:pPr>
              <w:pStyle w:val="ListParagraph"/>
              <w:numPr>
                <w:ilvl w:val="0"/>
                <w:numId w:val="48"/>
              </w:numPr>
              <w:rPr>
                <w:rFonts w:ascii="Comic Sans MS" w:hAnsi="Comic Sans MS"/>
                <w:sz w:val="16"/>
                <w:szCs w:val="16"/>
              </w:rPr>
            </w:pPr>
            <w:r w:rsidRPr="009B1009">
              <w:rPr>
                <w:rFonts w:ascii="Comic Sans MS" w:hAnsi="Comic Sans MS"/>
                <w:sz w:val="16"/>
                <w:szCs w:val="16"/>
              </w:rPr>
              <w:t>Start to develop pretend play, pretending that one object represents another. For example, a child holds a wooden block to her ear and pretends it’s a phone.</w:t>
            </w:r>
          </w:p>
          <w:p w14:paraId="07BD2B37" w14:textId="290DE24A" w:rsidR="00A44C7B" w:rsidRPr="009B1009" w:rsidRDefault="00A44C7B" w:rsidP="00F95CCA">
            <w:pPr>
              <w:pStyle w:val="ListParagraph"/>
              <w:numPr>
                <w:ilvl w:val="0"/>
                <w:numId w:val="48"/>
              </w:numPr>
              <w:rPr>
                <w:rFonts w:ascii="Comic Sans MS" w:hAnsi="Comic Sans MS"/>
                <w:sz w:val="16"/>
                <w:szCs w:val="16"/>
              </w:rPr>
            </w:pPr>
            <w:r w:rsidRPr="009B1009">
              <w:rPr>
                <w:rFonts w:ascii="Comic Sans MS" w:hAnsi="Comic Sans MS"/>
                <w:sz w:val="16"/>
                <w:szCs w:val="16"/>
              </w:rPr>
              <w:t>Makes up own situations</w:t>
            </w:r>
          </w:p>
          <w:p w14:paraId="68B6C553" w14:textId="7A17CB2F" w:rsidR="000C3FFE" w:rsidRPr="009B1009" w:rsidRDefault="00A44C7B" w:rsidP="00F95CCA">
            <w:pPr>
              <w:pStyle w:val="ListParagraph"/>
              <w:numPr>
                <w:ilvl w:val="0"/>
                <w:numId w:val="48"/>
              </w:numPr>
              <w:tabs>
                <w:tab w:val="left" w:pos="2724"/>
              </w:tabs>
              <w:rPr>
                <w:rFonts w:ascii="Comic Sans MS" w:hAnsi="Comic Sans MS"/>
                <w:sz w:val="16"/>
                <w:szCs w:val="16"/>
              </w:rPr>
            </w:pPr>
            <w:r w:rsidRPr="009B1009">
              <w:rPr>
                <w:rFonts w:ascii="Comic Sans MS" w:hAnsi="Comic Sans MS"/>
                <w:sz w:val="16"/>
                <w:szCs w:val="16"/>
              </w:rPr>
              <w:t>Create a simple collage</w:t>
            </w:r>
          </w:p>
          <w:p w14:paraId="7DDAB465" w14:textId="77777777" w:rsidR="00625C13" w:rsidRPr="009B1009" w:rsidRDefault="00625C13" w:rsidP="00625C13">
            <w:pPr>
              <w:tabs>
                <w:tab w:val="left" w:pos="2724"/>
              </w:tabs>
              <w:ind w:left="360"/>
              <w:rPr>
                <w:rFonts w:ascii="Comic Sans MS" w:hAnsi="Comic Sans MS"/>
                <w:sz w:val="16"/>
                <w:szCs w:val="16"/>
              </w:rPr>
            </w:pPr>
          </w:p>
          <w:p w14:paraId="22313FC2" w14:textId="47DF9B8C" w:rsidR="00625C13" w:rsidRPr="009B1009" w:rsidRDefault="00625C13" w:rsidP="00625C13">
            <w:pPr>
              <w:tabs>
                <w:tab w:val="left" w:pos="2724"/>
              </w:tabs>
              <w:rPr>
                <w:rFonts w:ascii="Comic Sans MS" w:hAnsi="Comic Sans MS"/>
                <w:sz w:val="16"/>
                <w:szCs w:val="16"/>
              </w:rPr>
            </w:pPr>
            <w:r w:rsidRPr="009B1009">
              <w:rPr>
                <w:rFonts w:ascii="Comic Sans MS" w:hAnsi="Comic Sans MS"/>
                <w:sz w:val="16"/>
                <w:szCs w:val="16"/>
              </w:rPr>
              <w:t xml:space="preserve">Drawing </w:t>
            </w:r>
          </w:p>
          <w:p w14:paraId="26B54702" w14:textId="77777777" w:rsidR="00D05959" w:rsidRPr="009B1009" w:rsidRDefault="00D05959" w:rsidP="00F95CCA">
            <w:pPr>
              <w:pStyle w:val="ListParagraph"/>
              <w:numPr>
                <w:ilvl w:val="0"/>
                <w:numId w:val="48"/>
              </w:numPr>
              <w:rPr>
                <w:rFonts w:ascii="Comic Sans MS" w:hAnsi="Comic Sans MS"/>
                <w:sz w:val="16"/>
                <w:szCs w:val="16"/>
              </w:rPr>
            </w:pPr>
            <w:r w:rsidRPr="009B1009">
              <w:rPr>
                <w:rFonts w:ascii="Comic Sans MS" w:hAnsi="Comic Sans MS"/>
                <w:sz w:val="16"/>
                <w:szCs w:val="16"/>
              </w:rPr>
              <w:t>Uses lines and shapes to enclose a space in images drawn.</w:t>
            </w:r>
          </w:p>
          <w:p w14:paraId="6631DD01" w14:textId="77777777" w:rsidR="00D05959" w:rsidRPr="009B1009" w:rsidRDefault="00D05959" w:rsidP="00F95CCA">
            <w:pPr>
              <w:pStyle w:val="ListParagraph"/>
              <w:numPr>
                <w:ilvl w:val="0"/>
                <w:numId w:val="48"/>
              </w:numPr>
              <w:rPr>
                <w:rFonts w:ascii="Comic Sans MS" w:hAnsi="Comic Sans MS"/>
                <w:sz w:val="16"/>
                <w:szCs w:val="16"/>
              </w:rPr>
            </w:pPr>
            <w:r w:rsidRPr="009B1009">
              <w:rPr>
                <w:rFonts w:ascii="Comic Sans MS" w:hAnsi="Comic Sans MS"/>
                <w:sz w:val="16"/>
                <w:szCs w:val="16"/>
              </w:rPr>
              <w:t xml:space="preserve">Uses a variety of styles of lines in mark making – Straight, wavy, zigzag, </w:t>
            </w:r>
            <w:proofErr w:type="spellStart"/>
            <w:r w:rsidRPr="009B1009">
              <w:rPr>
                <w:rFonts w:ascii="Comic Sans MS" w:hAnsi="Comic Sans MS"/>
                <w:sz w:val="16"/>
                <w:szCs w:val="16"/>
              </w:rPr>
              <w:t>loopes</w:t>
            </w:r>
            <w:proofErr w:type="spellEnd"/>
          </w:p>
          <w:p w14:paraId="1BFD2242" w14:textId="77777777" w:rsidR="00D05959" w:rsidRPr="009B1009" w:rsidRDefault="00625C13" w:rsidP="00F95CCA">
            <w:pPr>
              <w:pStyle w:val="ListParagraph"/>
              <w:numPr>
                <w:ilvl w:val="0"/>
                <w:numId w:val="48"/>
              </w:numPr>
              <w:rPr>
                <w:rFonts w:ascii="Comic Sans MS" w:hAnsi="Comic Sans MS"/>
                <w:sz w:val="16"/>
                <w:szCs w:val="16"/>
              </w:rPr>
            </w:pPr>
            <w:r w:rsidRPr="009B1009">
              <w:rPr>
                <w:rFonts w:ascii="Comic Sans MS" w:hAnsi="Comic Sans MS"/>
                <w:sz w:val="16"/>
                <w:szCs w:val="16"/>
              </w:rPr>
              <w:t xml:space="preserve">Gives meaning to the marks made in different places. </w:t>
            </w:r>
          </w:p>
          <w:p w14:paraId="4A395B08" w14:textId="77777777" w:rsidR="00D05959" w:rsidRPr="009B1009" w:rsidRDefault="00625C13" w:rsidP="00F95CCA">
            <w:pPr>
              <w:pStyle w:val="ListParagraph"/>
              <w:numPr>
                <w:ilvl w:val="0"/>
                <w:numId w:val="48"/>
              </w:numPr>
              <w:rPr>
                <w:rFonts w:ascii="Comic Sans MS" w:hAnsi="Comic Sans MS"/>
                <w:sz w:val="16"/>
                <w:szCs w:val="16"/>
              </w:rPr>
            </w:pPr>
            <w:r w:rsidRPr="009B1009">
              <w:rPr>
                <w:rFonts w:ascii="Comic Sans MS" w:hAnsi="Comic Sans MS"/>
                <w:color w:val="000000"/>
                <w:sz w:val="16"/>
                <w:szCs w:val="16"/>
              </w:rPr>
              <w:t>Choose particular colours for a purpose</w:t>
            </w:r>
          </w:p>
          <w:p w14:paraId="0C28AD2D" w14:textId="77777777" w:rsidR="00D05959" w:rsidRPr="009B1009" w:rsidRDefault="00625C13" w:rsidP="00F95CCA">
            <w:pPr>
              <w:pStyle w:val="ListParagraph"/>
              <w:numPr>
                <w:ilvl w:val="0"/>
                <w:numId w:val="48"/>
              </w:numPr>
              <w:rPr>
                <w:rFonts w:ascii="Comic Sans MS" w:hAnsi="Comic Sans MS"/>
                <w:sz w:val="16"/>
                <w:szCs w:val="16"/>
              </w:rPr>
            </w:pPr>
            <w:r w:rsidRPr="009B1009">
              <w:rPr>
                <w:rFonts w:ascii="Comic Sans MS" w:hAnsi="Comic Sans MS"/>
                <w:color w:val="000000"/>
                <w:sz w:val="16"/>
                <w:szCs w:val="16"/>
              </w:rPr>
              <w:t>Can name the primary and some secondary colours correctly</w:t>
            </w:r>
          </w:p>
          <w:p w14:paraId="712A8CF8" w14:textId="77777777" w:rsidR="00D05959" w:rsidRPr="009B1009" w:rsidRDefault="00625C13" w:rsidP="00F95CCA">
            <w:pPr>
              <w:pStyle w:val="ListParagraph"/>
              <w:numPr>
                <w:ilvl w:val="0"/>
                <w:numId w:val="48"/>
              </w:numPr>
              <w:rPr>
                <w:rFonts w:ascii="Comic Sans MS" w:hAnsi="Comic Sans MS"/>
                <w:sz w:val="16"/>
                <w:szCs w:val="16"/>
              </w:rPr>
            </w:pPr>
            <w:r w:rsidRPr="009B1009">
              <w:rPr>
                <w:rFonts w:ascii="Comic Sans MS" w:hAnsi="Comic Sans MS"/>
                <w:color w:val="000000"/>
                <w:sz w:val="16"/>
                <w:szCs w:val="16"/>
              </w:rPr>
              <w:t>Makes simple representations of objects or people in drawing.</w:t>
            </w:r>
          </w:p>
          <w:p w14:paraId="0A20F6FF" w14:textId="77777777" w:rsidR="00A93821" w:rsidRPr="009B1009" w:rsidRDefault="00625C13" w:rsidP="00F95CCA">
            <w:pPr>
              <w:pStyle w:val="ListParagraph"/>
              <w:numPr>
                <w:ilvl w:val="0"/>
                <w:numId w:val="48"/>
              </w:numPr>
              <w:rPr>
                <w:rFonts w:ascii="Comic Sans MS" w:hAnsi="Comic Sans MS"/>
                <w:sz w:val="16"/>
                <w:szCs w:val="16"/>
              </w:rPr>
            </w:pPr>
            <w:r w:rsidRPr="009B1009">
              <w:rPr>
                <w:rFonts w:ascii="Comic Sans MS" w:hAnsi="Comic Sans MS"/>
                <w:sz w:val="16"/>
                <w:szCs w:val="16"/>
              </w:rPr>
              <w:t>Explores using a variety of mark making media – pencils, pens, charcoal, chalk, pastels, paint.</w:t>
            </w:r>
          </w:p>
          <w:p w14:paraId="1D940B8C" w14:textId="078EBE23" w:rsidR="00A93821" w:rsidRPr="009B1009" w:rsidRDefault="00A93821" w:rsidP="00F95CCA">
            <w:pPr>
              <w:pStyle w:val="ListParagraph"/>
              <w:numPr>
                <w:ilvl w:val="0"/>
                <w:numId w:val="48"/>
              </w:numPr>
              <w:rPr>
                <w:rFonts w:ascii="Comic Sans MS" w:hAnsi="Comic Sans MS"/>
                <w:sz w:val="16"/>
                <w:szCs w:val="16"/>
              </w:rPr>
            </w:pPr>
            <w:r w:rsidRPr="009B1009">
              <w:rPr>
                <w:rFonts w:ascii="Comic Sans MS" w:hAnsi="Comic Sans MS"/>
                <w:sz w:val="16"/>
                <w:szCs w:val="16"/>
              </w:rPr>
              <w:t>Makes marks using shape and pattern on a range of surfaces.</w:t>
            </w:r>
          </w:p>
          <w:p w14:paraId="52971658" w14:textId="257E164F" w:rsidR="00625C13" w:rsidRPr="009B1009" w:rsidRDefault="00625C13" w:rsidP="00F95CCA">
            <w:pPr>
              <w:pStyle w:val="ListParagraph"/>
              <w:numPr>
                <w:ilvl w:val="0"/>
                <w:numId w:val="48"/>
              </w:numPr>
              <w:rPr>
                <w:rFonts w:ascii="Comic Sans MS" w:hAnsi="Comic Sans MS"/>
                <w:sz w:val="16"/>
                <w:szCs w:val="16"/>
              </w:rPr>
            </w:pPr>
          </w:p>
          <w:p w14:paraId="0B2631F2" w14:textId="5356CA62" w:rsidR="00625C13" w:rsidRPr="009B1009" w:rsidRDefault="00625C13" w:rsidP="00625C13">
            <w:pPr>
              <w:tabs>
                <w:tab w:val="left" w:pos="2724"/>
              </w:tabs>
              <w:rPr>
                <w:rFonts w:ascii="Comic Sans MS" w:hAnsi="Comic Sans MS"/>
                <w:sz w:val="16"/>
                <w:szCs w:val="16"/>
              </w:rPr>
            </w:pPr>
          </w:p>
          <w:p w14:paraId="439EF7A7" w14:textId="3F109458" w:rsidR="00625C13" w:rsidRPr="009B1009" w:rsidRDefault="00625C13" w:rsidP="00625C13">
            <w:pPr>
              <w:tabs>
                <w:tab w:val="left" w:pos="2724"/>
              </w:tabs>
              <w:rPr>
                <w:rFonts w:ascii="Comic Sans MS" w:hAnsi="Comic Sans MS"/>
                <w:sz w:val="16"/>
                <w:szCs w:val="16"/>
              </w:rPr>
            </w:pPr>
            <w:r w:rsidRPr="009B1009">
              <w:rPr>
                <w:rFonts w:ascii="Comic Sans MS" w:hAnsi="Comic Sans MS"/>
                <w:sz w:val="16"/>
                <w:szCs w:val="16"/>
              </w:rPr>
              <w:t xml:space="preserve">Painting </w:t>
            </w:r>
          </w:p>
          <w:p w14:paraId="69ABA32A" w14:textId="77777777" w:rsidR="00F95CCA" w:rsidRPr="009B1009" w:rsidRDefault="00625C13" w:rsidP="00F95CCA">
            <w:pPr>
              <w:pStyle w:val="ListParagraph"/>
              <w:numPr>
                <w:ilvl w:val="0"/>
                <w:numId w:val="48"/>
              </w:numPr>
              <w:rPr>
                <w:rFonts w:ascii="Comic Sans MS" w:hAnsi="Comic Sans MS"/>
                <w:sz w:val="16"/>
                <w:szCs w:val="16"/>
              </w:rPr>
            </w:pPr>
            <w:r w:rsidRPr="009B1009">
              <w:rPr>
                <w:rFonts w:ascii="Comic Sans MS" w:hAnsi="Comic Sans MS"/>
                <w:sz w:val="16"/>
                <w:szCs w:val="16"/>
              </w:rPr>
              <w:t>Uses paints and brushes to make a range of marks – dots, dabs, zig zags, wavy</w:t>
            </w:r>
          </w:p>
          <w:p w14:paraId="6A4ED8B4" w14:textId="5DB4519C" w:rsidR="00F95CCA" w:rsidRPr="009B1009" w:rsidRDefault="00F95CCA" w:rsidP="00F95CCA">
            <w:pPr>
              <w:pStyle w:val="ListParagraph"/>
              <w:numPr>
                <w:ilvl w:val="0"/>
                <w:numId w:val="48"/>
              </w:numPr>
              <w:rPr>
                <w:rFonts w:ascii="Comic Sans MS" w:hAnsi="Comic Sans MS"/>
                <w:sz w:val="16"/>
                <w:szCs w:val="16"/>
              </w:rPr>
            </w:pPr>
            <w:r w:rsidRPr="009B1009">
              <w:rPr>
                <w:rFonts w:ascii="Comic Sans MS" w:hAnsi="Comic Sans MS"/>
                <w:sz w:val="16"/>
                <w:szCs w:val="16"/>
              </w:rPr>
              <w:t xml:space="preserve">Explore print painting using hands and feet, </w:t>
            </w:r>
          </w:p>
          <w:p w14:paraId="3D54E203" w14:textId="77777777" w:rsidR="00F95CCA" w:rsidRPr="009B1009" w:rsidRDefault="00F95CCA" w:rsidP="00F95CCA">
            <w:pPr>
              <w:pStyle w:val="ListParagraph"/>
              <w:numPr>
                <w:ilvl w:val="0"/>
                <w:numId w:val="48"/>
              </w:numPr>
              <w:rPr>
                <w:rFonts w:ascii="Comic Sans MS" w:hAnsi="Comic Sans MS"/>
                <w:sz w:val="16"/>
                <w:szCs w:val="16"/>
              </w:rPr>
            </w:pPr>
            <w:r w:rsidRPr="009B1009">
              <w:rPr>
                <w:rFonts w:ascii="Comic Sans MS" w:hAnsi="Comic Sans MS"/>
                <w:sz w:val="16"/>
                <w:szCs w:val="16"/>
              </w:rPr>
              <w:t>Prints using man-made objects – bubble wrap, toys, sponges.</w:t>
            </w:r>
          </w:p>
          <w:p w14:paraId="66126238" w14:textId="77777777" w:rsidR="00F95CCA" w:rsidRPr="009B1009" w:rsidRDefault="00F95CCA" w:rsidP="00F95CCA">
            <w:pPr>
              <w:rPr>
                <w:rFonts w:ascii="Comic Sans MS" w:hAnsi="Comic Sans MS"/>
                <w:sz w:val="16"/>
                <w:szCs w:val="16"/>
              </w:rPr>
            </w:pPr>
          </w:p>
          <w:p w14:paraId="5A2965E7" w14:textId="77777777" w:rsidR="008B7FCC" w:rsidRPr="009B1009" w:rsidRDefault="008B7FCC" w:rsidP="000C3FFE">
            <w:pPr>
              <w:tabs>
                <w:tab w:val="left" w:pos="2724"/>
              </w:tabs>
              <w:rPr>
                <w:rFonts w:ascii="Comic Sans MS" w:hAnsi="Comic Sans MS"/>
                <w:sz w:val="16"/>
                <w:szCs w:val="16"/>
              </w:rPr>
            </w:pPr>
          </w:p>
          <w:p w14:paraId="7CD56C70" w14:textId="02C18CD8" w:rsidR="008B7FCC" w:rsidRPr="009B1009" w:rsidRDefault="008B7FCC"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 xml:space="preserve">Charanga </w:t>
            </w:r>
            <w:r w:rsidR="00C773BB" w:rsidRPr="009B1009">
              <w:rPr>
                <w:rFonts w:ascii="Comic Sans MS" w:hAnsi="Comic Sans MS"/>
                <w:b/>
                <w:bCs/>
                <w:sz w:val="16"/>
                <w:szCs w:val="16"/>
                <w:u w:val="single"/>
              </w:rPr>
              <w:t>–</w:t>
            </w:r>
            <w:r w:rsidRPr="009B1009">
              <w:rPr>
                <w:rFonts w:ascii="Comic Sans MS" w:hAnsi="Comic Sans MS"/>
                <w:b/>
                <w:bCs/>
                <w:sz w:val="16"/>
                <w:szCs w:val="16"/>
                <w:u w:val="single"/>
              </w:rPr>
              <w:t xml:space="preserve"> Me</w:t>
            </w:r>
          </w:p>
          <w:p w14:paraId="5644FE94" w14:textId="2FE751E1" w:rsidR="00C773BB" w:rsidRPr="009B1009" w:rsidRDefault="00C773BB" w:rsidP="000C3FFE">
            <w:pPr>
              <w:tabs>
                <w:tab w:val="left" w:pos="2724"/>
              </w:tabs>
              <w:rPr>
                <w:rFonts w:ascii="Comic Sans MS" w:hAnsi="Comic Sans MS"/>
                <w:b/>
                <w:bCs/>
                <w:sz w:val="16"/>
                <w:szCs w:val="16"/>
                <w:u w:val="single"/>
              </w:rPr>
            </w:pPr>
          </w:p>
          <w:p w14:paraId="28645C65" w14:textId="77777777" w:rsidR="00C773BB" w:rsidRPr="009B1009" w:rsidRDefault="00C773BB" w:rsidP="000C3FFE">
            <w:pPr>
              <w:tabs>
                <w:tab w:val="left" w:pos="2724"/>
              </w:tabs>
              <w:rPr>
                <w:rFonts w:ascii="Comic Sans MS" w:hAnsi="Comic Sans MS"/>
                <w:sz w:val="16"/>
                <w:szCs w:val="16"/>
              </w:rPr>
            </w:pPr>
            <w:r w:rsidRPr="009B1009">
              <w:rPr>
                <w:rFonts w:ascii="Comic Sans MS" w:hAnsi="Comic Sans MS"/>
                <w:sz w:val="16"/>
                <w:szCs w:val="16"/>
              </w:rPr>
              <w:t xml:space="preserve">1 — Listen and Respond: Me! The children can </w:t>
            </w:r>
          </w:p>
          <w:p w14:paraId="0980F3BA" w14:textId="77777777" w:rsidR="00C773BB" w:rsidRPr="009B1009" w:rsidRDefault="00C773BB" w:rsidP="000C3FFE">
            <w:pPr>
              <w:tabs>
                <w:tab w:val="left" w:pos="2724"/>
              </w:tabs>
              <w:rPr>
                <w:rFonts w:ascii="Comic Sans MS" w:hAnsi="Comic Sans MS"/>
                <w:sz w:val="16"/>
                <w:szCs w:val="16"/>
              </w:rPr>
            </w:pPr>
            <w:r w:rsidRPr="009B1009">
              <w:rPr>
                <w:rFonts w:ascii="Comic Sans MS" w:hAnsi="Comic Sans MS"/>
                <w:sz w:val="16"/>
                <w:szCs w:val="16"/>
              </w:rPr>
              <w:t xml:space="preserve">● Enjoy listening to the music and respond through dancing or other movement. </w:t>
            </w:r>
          </w:p>
          <w:p w14:paraId="545C4622" w14:textId="77777777" w:rsidR="00C773BB" w:rsidRPr="009B1009" w:rsidRDefault="00C773BB" w:rsidP="000C3FFE">
            <w:pPr>
              <w:tabs>
                <w:tab w:val="left" w:pos="2724"/>
              </w:tabs>
              <w:rPr>
                <w:rFonts w:ascii="Comic Sans MS" w:hAnsi="Comic Sans MS"/>
                <w:sz w:val="16"/>
                <w:szCs w:val="16"/>
              </w:rPr>
            </w:pPr>
            <w:r w:rsidRPr="009B1009">
              <w:rPr>
                <w:rFonts w:ascii="Comic Sans MS" w:hAnsi="Comic Sans MS"/>
                <w:sz w:val="16"/>
                <w:szCs w:val="16"/>
              </w:rPr>
              <w:t>● Others will find the pulse naturally.</w:t>
            </w:r>
          </w:p>
          <w:p w14:paraId="583CF49C" w14:textId="72FB66B5" w:rsidR="00C773BB" w:rsidRPr="009B1009" w:rsidRDefault="00C773BB" w:rsidP="000C3FFE">
            <w:pPr>
              <w:tabs>
                <w:tab w:val="left" w:pos="2724"/>
              </w:tabs>
              <w:rPr>
                <w:rFonts w:ascii="Comic Sans MS" w:hAnsi="Comic Sans MS"/>
                <w:sz w:val="16"/>
                <w:szCs w:val="16"/>
              </w:rPr>
            </w:pPr>
            <w:r w:rsidRPr="009B1009">
              <w:rPr>
                <w:rFonts w:ascii="Comic Sans MS" w:hAnsi="Comic Sans MS"/>
                <w:sz w:val="16"/>
                <w:szCs w:val="16"/>
              </w:rPr>
              <w:t xml:space="preserve"> ● Recognise and name some of the characters and stories in the songs.</w:t>
            </w:r>
          </w:p>
          <w:p w14:paraId="31A01E39" w14:textId="66B43CE8" w:rsidR="00C773BB" w:rsidRPr="009B1009" w:rsidRDefault="00C773BB" w:rsidP="000C3FFE">
            <w:pPr>
              <w:tabs>
                <w:tab w:val="left" w:pos="2724"/>
              </w:tabs>
              <w:rPr>
                <w:rFonts w:ascii="Comic Sans MS" w:hAnsi="Comic Sans MS"/>
                <w:sz w:val="16"/>
                <w:szCs w:val="16"/>
              </w:rPr>
            </w:pPr>
          </w:p>
          <w:p w14:paraId="045F5ADA"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2 — Explore and Create</w:t>
            </w:r>
          </w:p>
          <w:p w14:paraId="592D07FA"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Games Track</w:t>
            </w:r>
          </w:p>
          <w:p w14:paraId="2F97F729"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Find the pulse in different ways and show this</w:t>
            </w:r>
          </w:p>
          <w:p w14:paraId="73F1A49A"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through actions </w:t>
            </w:r>
            <w:proofErr w:type="spellStart"/>
            <w:r w:rsidRPr="009B1009">
              <w:rPr>
                <w:rFonts w:ascii="Comic Sans MS" w:hAnsi="Comic Sans MS"/>
                <w:sz w:val="16"/>
                <w:szCs w:val="16"/>
              </w:rPr>
              <w:t>eg</w:t>
            </w:r>
            <w:proofErr w:type="spellEnd"/>
            <w:r w:rsidRPr="009B1009">
              <w:rPr>
                <w:rFonts w:ascii="Comic Sans MS" w:hAnsi="Comic Sans MS"/>
                <w:sz w:val="16"/>
                <w:szCs w:val="16"/>
              </w:rPr>
              <w:t xml:space="preserve"> marching, jumping, moving</w:t>
            </w:r>
          </w:p>
          <w:p w14:paraId="18449771"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like a character from the song.</w:t>
            </w:r>
          </w:p>
          <w:p w14:paraId="1A728852"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Enjoy thinking up and sharing their own ideas</w:t>
            </w:r>
          </w:p>
          <w:p w14:paraId="2B918612" w14:textId="72BA571F"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for actions.</w:t>
            </w:r>
          </w:p>
          <w:p w14:paraId="71AD446F" w14:textId="1F27400D" w:rsidR="00C773BB" w:rsidRPr="009B1009" w:rsidRDefault="00C773BB" w:rsidP="00C773BB">
            <w:pPr>
              <w:tabs>
                <w:tab w:val="left" w:pos="2724"/>
              </w:tabs>
              <w:rPr>
                <w:rFonts w:ascii="Comic Sans MS" w:hAnsi="Comic Sans MS"/>
                <w:sz w:val="16"/>
                <w:szCs w:val="16"/>
              </w:rPr>
            </w:pPr>
          </w:p>
          <w:p w14:paraId="7317297F"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Copycat Rhythm Games </w:t>
            </w:r>
          </w:p>
          <w:p w14:paraId="4282EC07" w14:textId="33A59A24"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 Copy back the rhythm of their name. </w:t>
            </w:r>
          </w:p>
          <w:p w14:paraId="4A353DC1" w14:textId="778EF611"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Clap the name of a friend for others to copy. High and Low Games</w:t>
            </w:r>
          </w:p>
          <w:p w14:paraId="53D52BD0" w14:textId="33FE9F62"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 ● Copy sounds they can hear to distinguish high-pitched sounds from low-pitched sounds. </w:t>
            </w:r>
          </w:p>
          <w:p w14:paraId="3FD0F196" w14:textId="5234EF82"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Enjoy finding and moving the pitch of their voices.</w:t>
            </w:r>
          </w:p>
          <w:p w14:paraId="0FBF6BD8" w14:textId="3D98F7D7" w:rsidR="00C773BB" w:rsidRPr="009B1009" w:rsidRDefault="00C773BB" w:rsidP="00C773BB">
            <w:pPr>
              <w:tabs>
                <w:tab w:val="left" w:pos="2724"/>
              </w:tabs>
              <w:rPr>
                <w:rFonts w:ascii="Comic Sans MS" w:hAnsi="Comic Sans MS"/>
                <w:sz w:val="16"/>
                <w:szCs w:val="16"/>
              </w:rPr>
            </w:pPr>
          </w:p>
          <w:p w14:paraId="43418149" w14:textId="5C874745"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3 — Singing: Learn to Sing the Song </w:t>
            </w:r>
          </w:p>
          <w:p w14:paraId="37690015" w14:textId="5A9FE5D8"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 Learn to sing the song in unison with support. </w:t>
            </w:r>
          </w:p>
          <w:p w14:paraId="59334343" w14:textId="1EA83E41"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Add actions or substitute a word in some sections.</w:t>
            </w:r>
          </w:p>
          <w:p w14:paraId="3068B9B0" w14:textId="6A444C62"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 ● Enjoy singing a song from memory.</w:t>
            </w:r>
          </w:p>
          <w:p w14:paraId="748420DC" w14:textId="0BED8CE3" w:rsidR="00C773BB" w:rsidRPr="009B1009" w:rsidRDefault="00C773BB" w:rsidP="00C773BB">
            <w:pPr>
              <w:tabs>
                <w:tab w:val="left" w:pos="2724"/>
              </w:tabs>
              <w:rPr>
                <w:rFonts w:ascii="Comic Sans MS" w:hAnsi="Comic Sans MS"/>
                <w:sz w:val="16"/>
                <w:szCs w:val="16"/>
              </w:rPr>
            </w:pPr>
          </w:p>
          <w:p w14:paraId="2742B584"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4 — Share and Perform</w:t>
            </w:r>
          </w:p>
          <w:p w14:paraId="6C03D662" w14:textId="77777777"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 ● Choose one of the songs and perform it with any actions you have created.</w:t>
            </w:r>
          </w:p>
          <w:p w14:paraId="3342A8C6" w14:textId="453A6364" w:rsidR="00C773BB" w:rsidRPr="009B1009" w:rsidRDefault="00C773BB" w:rsidP="00C773BB">
            <w:pPr>
              <w:tabs>
                <w:tab w:val="left" w:pos="2724"/>
              </w:tabs>
              <w:rPr>
                <w:rFonts w:ascii="Comic Sans MS" w:hAnsi="Comic Sans MS"/>
                <w:sz w:val="16"/>
                <w:szCs w:val="16"/>
              </w:rPr>
            </w:pPr>
            <w:r w:rsidRPr="009B1009">
              <w:rPr>
                <w:rFonts w:ascii="Comic Sans MS" w:hAnsi="Comic Sans MS"/>
                <w:sz w:val="16"/>
                <w:szCs w:val="16"/>
              </w:rPr>
              <w:t xml:space="preserve"> ● Enjoy the challenge of performing with just the backing track.</w:t>
            </w:r>
          </w:p>
          <w:p w14:paraId="749B018D" w14:textId="464C6BEE" w:rsidR="00C773BB" w:rsidRPr="009B1009" w:rsidRDefault="00C773BB" w:rsidP="000C3FFE">
            <w:pPr>
              <w:tabs>
                <w:tab w:val="left" w:pos="2724"/>
              </w:tabs>
              <w:rPr>
                <w:rFonts w:ascii="Comic Sans MS" w:hAnsi="Comic Sans MS"/>
                <w:b/>
                <w:bCs/>
                <w:sz w:val="16"/>
                <w:szCs w:val="16"/>
                <w:u w:val="single"/>
              </w:rPr>
            </w:pPr>
          </w:p>
        </w:tc>
        <w:tc>
          <w:tcPr>
            <w:tcW w:w="3251" w:type="dxa"/>
            <w:shd w:val="clear" w:color="auto" w:fill="FFFF66"/>
          </w:tcPr>
          <w:p w14:paraId="198473B3" w14:textId="086EEFBF" w:rsidR="000C3FFE" w:rsidRPr="009B1009" w:rsidRDefault="000C3FFE"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 xml:space="preserve">Creating with Materials: </w:t>
            </w:r>
          </w:p>
          <w:p w14:paraId="79BA41D4" w14:textId="71077386" w:rsidR="00D05959" w:rsidRPr="009B1009" w:rsidRDefault="00D05959" w:rsidP="000C3FFE">
            <w:pPr>
              <w:tabs>
                <w:tab w:val="left" w:pos="2724"/>
              </w:tabs>
              <w:rPr>
                <w:rFonts w:ascii="Comic Sans MS" w:hAnsi="Comic Sans MS"/>
                <w:b/>
                <w:bCs/>
                <w:sz w:val="16"/>
                <w:szCs w:val="16"/>
                <w:u w:val="single"/>
              </w:rPr>
            </w:pPr>
          </w:p>
          <w:p w14:paraId="35747D36" w14:textId="79A1240A" w:rsidR="00D05959" w:rsidRPr="009B1009" w:rsidRDefault="00D05959"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Collage:</w:t>
            </w:r>
          </w:p>
          <w:p w14:paraId="24DBFBE5" w14:textId="7BF67D04" w:rsidR="00625C13" w:rsidRPr="009B1009" w:rsidRDefault="00CE1829" w:rsidP="00F95CCA">
            <w:pPr>
              <w:pStyle w:val="ListParagraph"/>
              <w:numPr>
                <w:ilvl w:val="0"/>
                <w:numId w:val="49"/>
              </w:numPr>
              <w:tabs>
                <w:tab w:val="left" w:pos="2724"/>
              </w:tabs>
              <w:rPr>
                <w:rFonts w:ascii="Comic Sans MS" w:hAnsi="Comic Sans MS"/>
                <w:bCs/>
                <w:sz w:val="16"/>
                <w:szCs w:val="16"/>
              </w:rPr>
            </w:pPr>
            <w:r w:rsidRPr="009B1009">
              <w:rPr>
                <w:rFonts w:ascii="Comic Sans MS" w:hAnsi="Comic Sans MS"/>
                <w:bCs/>
                <w:sz w:val="16"/>
                <w:szCs w:val="16"/>
              </w:rPr>
              <w:t xml:space="preserve">Explores ripping and scrunching skills when creating a collage. </w:t>
            </w:r>
          </w:p>
          <w:p w14:paraId="3A26ED87" w14:textId="14DAA256" w:rsidR="00F95CCA" w:rsidRPr="009B1009" w:rsidRDefault="00F95CCA" w:rsidP="00F95CCA">
            <w:pPr>
              <w:pStyle w:val="ListParagraph"/>
              <w:numPr>
                <w:ilvl w:val="0"/>
                <w:numId w:val="49"/>
              </w:numPr>
              <w:tabs>
                <w:tab w:val="left" w:pos="2724"/>
              </w:tabs>
              <w:rPr>
                <w:rFonts w:ascii="Comic Sans MS" w:hAnsi="Comic Sans MS"/>
                <w:bCs/>
                <w:sz w:val="16"/>
                <w:szCs w:val="16"/>
              </w:rPr>
            </w:pPr>
            <w:r w:rsidRPr="009B1009">
              <w:rPr>
                <w:rFonts w:ascii="Comic Sans MS" w:hAnsi="Comic Sans MS"/>
                <w:bCs/>
                <w:sz w:val="16"/>
                <w:szCs w:val="16"/>
              </w:rPr>
              <w:t>Creates an image using collage skills e.g. a poppy for Remembrance Day</w:t>
            </w:r>
          </w:p>
          <w:p w14:paraId="22D7CC7E" w14:textId="2B5A31A1" w:rsidR="00625C13" w:rsidRPr="009B1009" w:rsidRDefault="00625C13" w:rsidP="00F95CCA">
            <w:pPr>
              <w:pStyle w:val="ListParagraph"/>
              <w:numPr>
                <w:ilvl w:val="0"/>
                <w:numId w:val="49"/>
              </w:numPr>
              <w:tabs>
                <w:tab w:val="left" w:pos="2724"/>
              </w:tabs>
              <w:rPr>
                <w:rFonts w:ascii="Comic Sans MS" w:hAnsi="Comic Sans MS"/>
                <w:bCs/>
                <w:sz w:val="16"/>
                <w:szCs w:val="16"/>
              </w:rPr>
            </w:pPr>
            <w:r w:rsidRPr="009B1009">
              <w:rPr>
                <w:rFonts w:ascii="Maiandra GD" w:hAnsi="Maiandra GD"/>
                <w:sz w:val="16"/>
                <w:szCs w:val="16"/>
              </w:rPr>
              <w:t xml:space="preserve">Cuts, bends and folds paper to create an image. </w:t>
            </w:r>
          </w:p>
          <w:p w14:paraId="592D75BC" w14:textId="38B9383F" w:rsidR="00DE48DD" w:rsidRPr="009B1009" w:rsidRDefault="00DE48DD" w:rsidP="00F95CCA">
            <w:pPr>
              <w:pStyle w:val="ListParagraph"/>
              <w:numPr>
                <w:ilvl w:val="0"/>
                <w:numId w:val="49"/>
              </w:numPr>
              <w:tabs>
                <w:tab w:val="left" w:pos="2724"/>
              </w:tabs>
              <w:rPr>
                <w:rFonts w:ascii="Comic Sans MS" w:hAnsi="Comic Sans MS"/>
                <w:bCs/>
                <w:sz w:val="16"/>
                <w:szCs w:val="16"/>
              </w:rPr>
            </w:pPr>
            <w:r w:rsidRPr="009B1009">
              <w:rPr>
                <w:rFonts w:ascii="Comic Sans MS" w:hAnsi="Comic Sans MS"/>
                <w:bCs/>
                <w:sz w:val="16"/>
                <w:szCs w:val="16"/>
              </w:rPr>
              <w:t xml:space="preserve">Explores using different </w:t>
            </w:r>
            <w:r w:rsidR="006304B3" w:rsidRPr="009B1009">
              <w:rPr>
                <w:rFonts w:ascii="Comic Sans MS" w:hAnsi="Comic Sans MS"/>
                <w:bCs/>
                <w:sz w:val="16"/>
                <w:szCs w:val="16"/>
              </w:rPr>
              <w:t xml:space="preserve">types of adhesives to stick their work together e.g. glue sticks, PVA, masking tape and </w:t>
            </w:r>
            <w:proofErr w:type="spellStart"/>
            <w:r w:rsidR="006304B3" w:rsidRPr="009B1009">
              <w:rPr>
                <w:rFonts w:ascii="Comic Sans MS" w:hAnsi="Comic Sans MS"/>
                <w:bCs/>
                <w:sz w:val="16"/>
                <w:szCs w:val="16"/>
              </w:rPr>
              <w:t>sello</w:t>
            </w:r>
            <w:proofErr w:type="spellEnd"/>
            <w:r w:rsidR="006304B3" w:rsidRPr="009B1009">
              <w:rPr>
                <w:rFonts w:ascii="Comic Sans MS" w:hAnsi="Comic Sans MS"/>
                <w:bCs/>
                <w:sz w:val="16"/>
                <w:szCs w:val="16"/>
              </w:rPr>
              <w:t xml:space="preserve"> tape,</w:t>
            </w:r>
          </w:p>
          <w:p w14:paraId="6E53E873" w14:textId="77777777" w:rsidR="00D05959" w:rsidRPr="009B1009" w:rsidRDefault="00D05959" w:rsidP="00D05959">
            <w:pPr>
              <w:ind w:left="360"/>
              <w:rPr>
                <w:rFonts w:ascii="Comic Sans MS" w:hAnsi="Comic Sans MS"/>
                <w:sz w:val="16"/>
                <w:szCs w:val="16"/>
              </w:rPr>
            </w:pPr>
          </w:p>
          <w:p w14:paraId="6A83BC76" w14:textId="77777777" w:rsidR="00D05959" w:rsidRPr="009B1009" w:rsidRDefault="00D05959" w:rsidP="00D05959">
            <w:pPr>
              <w:rPr>
                <w:rFonts w:ascii="Comic Sans MS" w:hAnsi="Comic Sans MS"/>
                <w:sz w:val="16"/>
                <w:szCs w:val="16"/>
              </w:rPr>
            </w:pPr>
            <w:r w:rsidRPr="009B1009">
              <w:rPr>
                <w:rFonts w:ascii="Comic Sans MS" w:hAnsi="Comic Sans MS"/>
                <w:b/>
                <w:sz w:val="16"/>
                <w:szCs w:val="16"/>
              </w:rPr>
              <w:t>Sculpture</w:t>
            </w:r>
            <w:r w:rsidRPr="009B1009">
              <w:rPr>
                <w:rFonts w:ascii="Comic Sans MS" w:hAnsi="Comic Sans MS"/>
                <w:sz w:val="16"/>
                <w:szCs w:val="16"/>
              </w:rPr>
              <w:t xml:space="preserve">: </w:t>
            </w:r>
          </w:p>
          <w:p w14:paraId="29D439F0" w14:textId="77777777" w:rsidR="00D05959" w:rsidRPr="009B1009" w:rsidRDefault="00D05959" w:rsidP="00D05959">
            <w:pPr>
              <w:rPr>
                <w:rFonts w:ascii="Comic Sans MS" w:hAnsi="Comic Sans MS"/>
                <w:sz w:val="16"/>
                <w:szCs w:val="16"/>
              </w:rPr>
            </w:pPr>
          </w:p>
          <w:p w14:paraId="5D4B1CFD" w14:textId="5AE1F72C" w:rsidR="00D05959" w:rsidRPr="009B1009" w:rsidRDefault="00D05959" w:rsidP="00F95CCA">
            <w:pPr>
              <w:pStyle w:val="ListParagraph"/>
              <w:numPr>
                <w:ilvl w:val="0"/>
                <w:numId w:val="49"/>
              </w:numPr>
              <w:rPr>
                <w:rFonts w:ascii="Comic Sans MS" w:hAnsi="Comic Sans MS"/>
                <w:sz w:val="16"/>
                <w:szCs w:val="16"/>
              </w:rPr>
            </w:pPr>
            <w:r w:rsidRPr="009B1009">
              <w:rPr>
                <w:rFonts w:ascii="Comic Sans MS" w:hAnsi="Comic Sans MS"/>
                <w:sz w:val="16"/>
                <w:szCs w:val="16"/>
              </w:rPr>
              <w:t>Make simple models which express their ideas e.g. when junk modelling making a phone or laptop from a box</w:t>
            </w:r>
          </w:p>
          <w:p w14:paraId="6495F783" w14:textId="46CF3763" w:rsidR="00D05959" w:rsidRPr="009B1009" w:rsidRDefault="00D05959" w:rsidP="00F95CCA">
            <w:pPr>
              <w:pStyle w:val="ListParagraph"/>
              <w:numPr>
                <w:ilvl w:val="0"/>
                <w:numId w:val="49"/>
              </w:numPr>
              <w:rPr>
                <w:rFonts w:ascii="Comic Sans MS" w:hAnsi="Comic Sans MS"/>
                <w:sz w:val="16"/>
                <w:szCs w:val="16"/>
              </w:rPr>
            </w:pPr>
            <w:r w:rsidRPr="009B1009">
              <w:rPr>
                <w:rFonts w:ascii="Comic Sans MS" w:hAnsi="Comic Sans MS"/>
                <w:color w:val="000000"/>
                <w:sz w:val="16"/>
                <w:szCs w:val="16"/>
              </w:rPr>
              <w:t xml:space="preserve"> Manipulates playdough or clay by using hands to roll, pinch, squeeze and press to shape it. E.g. creates a Christmas clay decoration</w:t>
            </w:r>
          </w:p>
          <w:p w14:paraId="5033FC47" w14:textId="77777777" w:rsidR="00D05959" w:rsidRPr="009B1009" w:rsidRDefault="006304B3" w:rsidP="00F95CCA">
            <w:pPr>
              <w:pStyle w:val="ListParagraph"/>
              <w:numPr>
                <w:ilvl w:val="0"/>
                <w:numId w:val="49"/>
              </w:numPr>
              <w:rPr>
                <w:rFonts w:ascii="Comic Sans MS" w:hAnsi="Comic Sans MS"/>
                <w:sz w:val="16"/>
                <w:szCs w:val="16"/>
              </w:rPr>
            </w:pPr>
            <w:r w:rsidRPr="009B1009">
              <w:rPr>
                <w:rFonts w:ascii="Comic Sans MS" w:hAnsi="Comic Sans MS"/>
                <w:color w:val="000000"/>
                <w:sz w:val="16"/>
                <w:szCs w:val="16"/>
              </w:rPr>
              <w:t xml:space="preserve">Manipulates playdough or clay using tool such as a rolling pins, cutters, extruders and clay tools. </w:t>
            </w:r>
          </w:p>
          <w:p w14:paraId="09467AB7" w14:textId="7D5565EC" w:rsidR="006304B3" w:rsidRPr="009B1009" w:rsidRDefault="006304B3" w:rsidP="00F95CCA">
            <w:pPr>
              <w:pStyle w:val="ListParagraph"/>
              <w:numPr>
                <w:ilvl w:val="0"/>
                <w:numId w:val="49"/>
              </w:numPr>
              <w:rPr>
                <w:rFonts w:ascii="Comic Sans MS" w:hAnsi="Comic Sans MS"/>
                <w:sz w:val="16"/>
                <w:szCs w:val="16"/>
              </w:rPr>
            </w:pPr>
            <w:r w:rsidRPr="009B1009">
              <w:rPr>
                <w:rFonts w:ascii="Comic Sans MS" w:hAnsi="Comic Sans MS"/>
                <w:color w:val="000000"/>
                <w:sz w:val="16"/>
                <w:szCs w:val="16"/>
              </w:rPr>
              <w:t xml:space="preserve">Shapes and moulds the material purposefully to creates a representation of an object seen or imagines using. </w:t>
            </w:r>
          </w:p>
          <w:p w14:paraId="095764BC" w14:textId="77777777" w:rsidR="000C3FFE" w:rsidRPr="009B1009" w:rsidRDefault="000C3FFE" w:rsidP="000C3FFE">
            <w:pPr>
              <w:tabs>
                <w:tab w:val="left" w:pos="2724"/>
              </w:tabs>
              <w:rPr>
                <w:rFonts w:ascii="Comic Sans MS" w:hAnsi="Comic Sans MS"/>
                <w:b/>
                <w:bCs/>
                <w:sz w:val="16"/>
                <w:szCs w:val="16"/>
                <w:u w:val="single"/>
              </w:rPr>
            </w:pPr>
          </w:p>
          <w:p w14:paraId="4B269A0E" w14:textId="77777777" w:rsidR="00D05959" w:rsidRPr="009B1009" w:rsidRDefault="000C3FFE" w:rsidP="00D05959">
            <w:pPr>
              <w:rPr>
                <w:rFonts w:ascii="Comic Sans MS" w:hAnsi="Comic Sans MS"/>
                <w:bCs/>
                <w:sz w:val="16"/>
                <w:szCs w:val="16"/>
              </w:rPr>
            </w:pPr>
            <w:r w:rsidRPr="009B1009">
              <w:rPr>
                <w:rFonts w:ascii="Comic Sans MS" w:hAnsi="Comic Sans MS"/>
                <w:b/>
                <w:bCs/>
                <w:sz w:val="16"/>
                <w:szCs w:val="16"/>
                <w:u w:val="single"/>
              </w:rPr>
              <w:t>Being Imaginative and Expressive</w:t>
            </w:r>
            <w:r w:rsidR="00D2076C" w:rsidRPr="009B1009">
              <w:rPr>
                <w:rFonts w:ascii="Comic Sans MS" w:hAnsi="Comic Sans MS"/>
                <w:bCs/>
                <w:sz w:val="16"/>
                <w:szCs w:val="16"/>
              </w:rPr>
              <w:t xml:space="preserve"> </w:t>
            </w:r>
          </w:p>
          <w:p w14:paraId="2969EB8E" w14:textId="12972301" w:rsidR="00D2076C" w:rsidRPr="009B1009" w:rsidRDefault="00D2076C" w:rsidP="00F95CCA">
            <w:pPr>
              <w:pStyle w:val="ListParagraph"/>
              <w:numPr>
                <w:ilvl w:val="0"/>
                <w:numId w:val="49"/>
              </w:numPr>
              <w:rPr>
                <w:rFonts w:ascii="Comic Sans MS" w:hAnsi="Comic Sans MS"/>
                <w:bCs/>
                <w:sz w:val="16"/>
                <w:szCs w:val="16"/>
              </w:rPr>
            </w:pPr>
            <w:r w:rsidRPr="009B1009">
              <w:rPr>
                <w:rFonts w:ascii="Comic Sans MS" w:hAnsi="Comic Sans MS"/>
                <w:bCs/>
                <w:sz w:val="16"/>
                <w:szCs w:val="16"/>
              </w:rPr>
              <w:t>Listen with increased attention to sounds.</w:t>
            </w:r>
          </w:p>
          <w:p w14:paraId="4497E802" w14:textId="77777777" w:rsidR="00D2076C" w:rsidRPr="009B1009" w:rsidRDefault="00D2076C" w:rsidP="00F95CCA">
            <w:pPr>
              <w:pStyle w:val="ListParagraph"/>
              <w:numPr>
                <w:ilvl w:val="0"/>
                <w:numId w:val="49"/>
              </w:numPr>
              <w:rPr>
                <w:rFonts w:ascii="Comic Sans MS" w:hAnsi="Comic Sans MS"/>
                <w:sz w:val="16"/>
                <w:szCs w:val="16"/>
              </w:rPr>
            </w:pPr>
            <w:r w:rsidRPr="009B1009">
              <w:rPr>
                <w:rFonts w:ascii="Comic Sans MS" w:hAnsi="Comic Sans MS"/>
                <w:sz w:val="16"/>
                <w:szCs w:val="16"/>
              </w:rPr>
              <w:t>Sings the melodic shape (moving melody, such as up and down, down and up) of familiar songs.</w:t>
            </w:r>
          </w:p>
          <w:p w14:paraId="45020EB3" w14:textId="77777777" w:rsidR="00A44C7B" w:rsidRPr="009B1009" w:rsidRDefault="00A44C7B" w:rsidP="00F95CCA">
            <w:pPr>
              <w:pStyle w:val="ListParagraph"/>
              <w:numPr>
                <w:ilvl w:val="0"/>
                <w:numId w:val="49"/>
              </w:numPr>
              <w:rPr>
                <w:rFonts w:ascii="Comic Sans MS" w:hAnsi="Comic Sans MS"/>
                <w:sz w:val="16"/>
                <w:szCs w:val="16"/>
              </w:rPr>
            </w:pPr>
            <w:r w:rsidRPr="009B1009">
              <w:rPr>
                <w:rFonts w:ascii="Comic Sans MS" w:hAnsi="Comic Sans MS"/>
                <w:sz w:val="16"/>
                <w:szCs w:val="16"/>
              </w:rPr>
              <w:t>Explores and uses a range of artistic effects to express themselves</w:t>
            </w:r>
          </w:p>
          <w:p w14:paraId="3C61DBC9" w14:textId="77777777" w:rsidR="00A44C7B" w:rsidRPr="009B1009" w:rsidRDefault="00A44C7B" w:rsidP="00F95CCA">
            <w:pPr>
              <w:pStyle w:val="ListParagraph"/>
              <w:numPr>
                <w:ilvl w:val="0"/>
                <w:numId w:val="49"/>
              </w:numPr>
              <w:rPr>
                <w:rFonts w:ascii="Comic Sans MS" w:hAnsi="Comic Sans MS"/>
                <w:sz w:val="16"/>
                <w:szCs w:val="16"/>
              </w:rPr>
            </w:pPr>
            <w:r w:rsidRPr="009B1009">
              <w:rPr>
                <w:rFonts w:ascii="Comic Sans MS" w:hAnsi="Comic Sans MS"/>
                <w:sz w:val="16"/>
                <w:szCs w:val="16"/>
              </w:rPr>
              <w:t>Articulates what they are doing to an adult</w:t>
            </w:r>
          </w:p>
          <w:p w14:paraId="1F13BE88" w14:textId="79F11BE8" w:rsidR="00A44C7B" w:rsidRPr="009B1009" w:rsidRDefault="00A44C7B" w:rsidP="00F95CCA">
            <w:pPr>
              <w:pStyle w:val="ListParagraph"/>
              <w:numPr>
                <w:ilvl w:val="0"/>
                <w:numId w:val="49"/>
              </w:numPr>
              <w:rPr>
                <w:rFonts w:ascii="Comic Sans MS" w:hAnsi="Comic Sans MS"/>
                <w:sz w:val="16"/>
                <w:szCs w:val="16"/>
              </w:rPr>
            </w:pPr>
            <w:r w:rsidRPr="009B1009">
              <w:rPr>
                <w:rFonts w:ascii="Comic Sans MS" w:hAnsi="Comic Sans MS"/>
                <w:sz w:val="16"/>
                <w:szCs w:val="16"/>
              </w:rPr>
              <w:t>Uses props linked to situations (e.g. till in a shop, first aid kit in hospital)</w:t>
            </w:r>
          </w:p>
          <w:p w14:paraId="31C88D31" w14:textId="55C50760" w:rsidR="00D05959" w:rsidRPr="009B1009" w:rsidRDefault="00D05959" w:rsidP="00D05959">
            <w:pPr>
              <w:rPr>
                <w:rFonts w:ascii="Comic Sans MS" w:hAnsi="Comic Sans MS"/>
                <w:b/>
                <w:sz w:val="16"/>
                <w:szCs w:val="16"/>
              </w:rPr>
            </w:pPr>
            <w:r w:rsidRPr="009B1009">
              <w:rPr>
                <w:rFonts w:ascii="Comic Sans MS" w:hAnsi="Comic Sans MS"/>
                <w:b/>
                <w:sz w:val="16"/>
                <w:szCs w:val="16"/>
              </w:rPr>
              <w:t>Drawing:</w:t>
            </w:r>
          </w:p>
          <w:p w14:paraId="082B4E20" w14:textId="77777777" w:rsidR="00D05959" w:rsidRPr="009B1009" w:rsidRDefault="00D05959" w:rsidP="00F95CCA">
            <w:pPr>
              <w:pStyle w:val="ListParagraph"/>
              <w:numPr>
                <w:ilvl w:val="0"/>
                <w:numId w:val="49"/>
              </w:numPr>
              <w:rPr>
                <w:rFonts w:ascii="Comic Sans MS" w:hAnsi="Comic Sans MS"/>
                <w:sz w:val="16"/>
                <w:szCs w:val="16"/>
              </w:rPr>
            </w:pPr>
            <w:r w:rsidRPr="009B1009">
              <w:rPr>
                <w:rFonts w:ascii="Comic Sans MS" w:hAnsi="Comic Sans MS"/>
                <w:sz w:val="16"/>
                <w:szCs w:val="16"/>
              </w:rPr>
              <w:t>Knows all primary colours and some secondary.</w:t>
            </w:r>
          </w:p>
          <w:p w14:paraId="0060E9B6" w14:textId="77777777" w:rsidR="00D05959" w:rsidRPr="009B1009" w:rsidRDefault="00D05959" w:rsidP="00F95CCA">
            <w:pPr>
              <w:pStyle w:val="ListParagraph"/>
              <w:numPr>
                <w:ilvl w:val="0"/>
                <w:numId w:val="49"/>
              </w:numPr>
              <w:rPr>
                <w:rFonts w:ascii="Comic Sans MS" w:hAnsi="Comic Sans MS"/>
                <w:sz w:val="16"/>
                <w:szCs w:val="16"/>
              </w:rPr>
            </w:pPr>
            <w:r w:rsidRPr="009B1009">
              <w:rPr>
                <w:rFonts w:ascii="Comic Sans MS" w:hAnsi="Comic Sans MS"/>
                <w:sz w:val="16"/>
                <w:szCs w:val="16"/>
              </w:rPr>
              <w:t>Chooses colour for a purpose.</w:t>
            </w:r>
          </w:p>
          <w:p w14:paraId="18ABEC8A" w14:textId="1832E746" w:rsidR="00D05959" w:rsidRPr="009B1009" w:rsidRDefault="00D05959" w:rsidP="00F95CCA">
            <w:pPr>
              <w:pStyle w:val="ListParagraph"/>
              <w:numPr>
                <w:ilvl w:val="0"/>
                <w:numId w:val="49"/>
              </w:numPr>
              <w:rPr>
                <w:rFonts w:ascii="Comic Sans MS" w:hAnsi="Comic Sans MS"/>
                <w:sz w:val="16"/>
                <w:szCs w:val="16"/>
              </w:rPr>
            </w:pPr>
            <w:r w:rsidRPr="009B1009">
              <w:rPr>
                <w:rFonts w:ascii="Comic Sans MS" w:hAnsi="Comic Sans MS"/>
                <w:sz w:val="16"/>
                <w:szCs w:val="16"/>
              </w:rPr>
              <w:t>Draws for a purpose using detail such as a drawing with precision around the outline of shapes.</w:t>
            </w:r>
          </w:p>
          <w:p w14:paraId="4148CF32" w14:textId="20755E51" w:rsidR="00D05959" w:rsidRPr="009B1009" w:rsidRDefault="00D05959" w:rsidP="00F95CCA">
            <w:pPr>
              <w:pStyle w:val="ListParagraph"/>
              <w:numPr>
                <w:ilvl w:val="0"/>
                <w:numId w:val="49"/>
              </w:numPr>
              <w:rPr>
                <w:rFonts w:ascii="Comic Sans MS" w:hAnsi="Comic Sans MS"/>
                <w:sz w:val="16"/>
                <w:szCs w:val="16"/>
              </w:rPr>
            </w:pPr>
            <w:r w:rsidRPr="009B1009">
              <w:rPr>
                <w:rFonts w:ascii="Comic Sans MS" w:hAnsi="Comic Sans MS"/>
                <w:sz w:val="16"/>
                <w:szCs w:val="16"/>
              </w:rPr>
              <w:t>Draws circle for a face and making marks for facial features</w:t>
            </w:r>
          </w:p>
          <w:p w14:paraId="794C240F" w14:textId="77777777" w:rsidR="00A93821" w:rsidRPr="009B1009" w:rsidRDefault="00A93821" w:rsidP="00F95CCA">
            <w:pPr>
              <w:pStyle w:val="ListParagraph"/>
              <w:numPr>
                <w:ilvl w:val="0"/>
                <w:numId w:val="49"/>
              </w:numPr>
              <w:rPr>
                <w:rFonts w:ascii="Comic Sans MS" w:hAnsi="Comic Sans MS"/>
                <w:sz w:val="16"/>
                <w:szCs w:val="16"/>
              </w:rPr>
            </w:pPr>
            <w:r w:rsidRPr="009B1009">
              <w:rPr>
                <w:rFonts w:ascii="Comic Sans MS" w:hAnsi="Comic Sans MS"/>
                <w:color w:val="000000"/>
                <w:sz w:val="16"/>
                <w:szCs w:val="16"/>
              </w:rPr>
              <w:t>Makes simple representations of objects or people in drawing.</w:t>
            </w:r>
          </w:p>
          <w:p w14:paraId="79105BAA" w14:textId="77777777" w:rsidR="00A93821" w:rsidRPr="009B1009" w:rsidRDefault="00A93821" w:rsidP="00F95CCA">
            <w:pPr>
              <w:pStyle w:val="ListParagraph"/>
              <w:numPr>
                <w:ilvl w:val="0"/>
                <w:numId w:val="49"/>
              </w:numPr>
              <w:rPr>
                <w:rFonts w:ascii="Comic Sans MS" w:hAnsi="Comic Sans MS"/>
                <w:sz w:val="16"/>
                <w:szCs w:val="16"/>
              </w:rPr>
            </w:pPr>
            <w:r w:rsidRPr="009B1009">
              <w:rPr>
                <w:rFonts w:ascii="Comic Sans MS" w:hAnsi="Comic Sans MS"/>
                <w:color w:val="000000"/>
                <w:sz w:val="16"/>
                <w:szCs w:val="16"/>
              </w:rPr>
              <w:t>Uses shapes in drawings – for example an oval head, lines for hair,</w:t>
            </w:r>
          </w:p>
          <w:p w14:paraId="039991A8" w14:textId="77777777" w:rsidR="00A93821" w:rsidRPr="009B1009" w:rsidRDefault="00A93821" w:rsidP="00F95CCA">
            <w:pPr>
              <w:pStyle w:val="ListParagraph"/>
              <w:numPr>
                <w:ilvl w:val="0"/>
                <w:numId w:val="49"/>
              </w:numPr>
              <w:rPr>
                <w:rFonts w:ascii="Comic Sans MS" w:hAnsi="Comic Sans MS"/>
                <w:sz w:val="16"/>
                <w:szCs w:val="16"/>
              </w:rPr>
            </w:pPr>
            <w:r w:rsidRPr="009B1009">
              <w:rPr>
                <w:rFonts w:ascii="Comic Sans MS" w:hAnsi="Comic Sans MS"/>
                <w:sz w:val="16"/>
                <w:szCs w:val="16"/>
              </w:rPr>
              <w:t xml:space="preserve">Learns to colour in with increasing control. </w:t>
            </w:r>
          </w:p>
          <w:p w14:paraId="39D87D39" w14:textId="77777777" w:rsidR="00D05959" w:rsidRPr="009B1009" w:rsidRDefault="00D05959" w:rsidP="00A93821">
            <w:pPr>
              <w:pStyle w:val="ListParagraph"/>
              <w:rPr>
                <w:rFonts w:ascii="Comic Sans MS" w:hAnsi="Comic Sans MS"/>
                <w:sz w:val="16"/>
                <w:szCs w:val="16"/>
              </w:rPr>
            </w:pPr>
          </w:p>
          <w:p w14:paraId="104DB9FE" w14:textId="77777777" w:rsidR="002441B4" w:rsidRPr="009B1009" w:rsidRDefault="00D05959" w:rsidP="002441B4">
            <w:pPr>
              <w:rPr>
                <w:rFonts w:ascii="Comic Sans MS" w:hAnsi="Comic Sans MS"/>
                <w:sz w:val="16"/>
                <w:szCs w:val="16"/>
              </w:rPr>
            </w:pPr>
            <w:r w:rsidRPr="009B1009">
              <w:rPr>
                <w:rFonts w:ascii="Comic Sans MS" w:hAnsi="Comic Sans MS"/>
                <w:b/>
                <w:sz w:val="16"/>
                <w:szCs w:val="16"/>
              </w:rPr>
              <w:t>Painting</w:t>
            </w:r>
            <w:r w:rsidRPr="009B1009">
              <w:rPr>
                <w:rFonts w:ascii="Comic Sans MS" w:hAnsi="Comic Sans MS"/>
                <w:sz w:val="16"/>
                <w:szCs w:val="16"/>
              </w:rPr>
              <w:t>:</w:t>
            </w:r>
          </w:p>
          <w:p w14:paraId="17C6323C" w14:textId="432A47C4" w:rsidR="002441B4" w:rsidRPr="009B1009" w:rsidRDefault="002441B4" w:rsidP="00F95CCA">
            <w:pPr>
              <w:pStyle w:val="ListParagraph"/>
              <w:numPr>
                <w:ilvl w:val="0"/>
                <w:numId w:val="49"/>
              </w:numPr>
              <w:rPr>
                <w:rFonts w:ascii="Comic Sans MS" w:hAnsi="Comic Sans MS"/>
                <w:sz w:val="16"/>
                <w:szCs w:val="16"/>
              </w:rPr>
            </w:pPr>
            <w:r w:rsidRPr="009B1009">
              <w:rPr>
                <w:rFonts w:ascii="Comic Sans MS" w:hAnsi="Comic Sans MS"/>
                <w:sz w:val="16"/>
                <w:szCs w:val="16"/>
              </w:rPr>
              <w:t xml:space="preserve">Explores colour and how colours can be changed using a pallet, poster, water based, watercolour and powder paints mixing colours together. </w:t>
            </w:r>
          </w:p>
          <w:p w14:paraId="2932EEC6" w14:textId="77777777" w:rsidR="00F95CCA" w:rsidRPr="009B1009" w:rsidRDefault="00F95CCA" w:rsidP="00F95CCA">
            <w:pPr>
              <w:pStyle w:val="ListParagraph"/>
              <w:numPr>
                <w:ilvl w:val="0"/>
                <w:numId w:val="49"/>
              </w:numPr>
              <w:rPr>
                <w:rFonts w:ascii="Comic Sans MS" w:hAnsi="Comic Sans MS"/>
                <w:sz w:val="16"/>
                <w:szCs w:val="16"/>
              </w:rPr>
            </w:pPr>
            <w:r w:rsidRPr="009B1009">
              <w:rPr>
                <w:rFonts w:ascii="Comic Sans MS" w:hAnsi="Comic Sans MS"/>
                <w:sz w:val="16"/>
                <w:szCs w:val="16"/>
              </w:rPr>
              <w:t xml:space="preserve">Explore print painting using hands and feet, </w:t>
            </w:r>
          </w:p>
          <w:p w14:paraId="21FEEB23" w14:textId="77777777" w:rsidR="00F95CCA" w:rsidRPr="009B1009" w:rsidRDefault="00F95CCA" w:rsidP="00F95CCA">
            <w:pPr>
              <w:pStyle w:val="ListParagraph"/>
              <w:numPr>
                <w:ilvl w:val="0"/>
                <w:numId w:val="49"/>
              </w:numPr>
              <w:rPr>
                <w:rFonts w:ascii="Comic Sans MS" w:hAnsi="Comic Sans MS"/>
                <w:sz w:val="16"/>
                <w:szCs w:val="16"/>
              </w:rPr>
            </w:pPr>
            <w:r w:rsidRPr="009B1009">
              <w:rPr>
                <w:rFonts w:ascii="Comic Sans MS" w:hAnsi="Comic Sans MS"/>
                <w:sz w:val="16"/>
                <w:szCs w:val="16"/>
              </w:rPr>
              <w:t xml:space="preserve">Prints using natural objects – leaves and fruit </w:t>
            </w:r>
          </w:p>
          <w:p w14:paraId="4B8F62F3" w14:textId="77777777" w:rsidR="00F95CCA" w:rsidRPr="009B1009" w:rsidRDefault="00F95CCA" w:rsidP="00F95CCA">
            <w:pPr>
              <w:pStyle w:val="ListParagraph"/>
              <w:numPr>
                <w:ilvl w:val="0"/>
                <w:numId w:val="49"/>
              </w:numPr>
              <w:rPr>
                <w:rFonts w:ascii="Comic Sans MS" w:hAnsi="Comic Sans MS"/>
                <w:sz w:val="16"/>
                <w:szCs w:val="16"/>
              </w:rPr>
            </w:pPr>
            <w:r w:rsidRPr="009B1009">
              <w:rPr>
                <w:rFonts w:ascii="Comic Sans MS" w:hAnsi="Comic Sans MS"/>
                <w:sz w:val="16"/>
                <w:szCs w:val="16"/>
              </w:rPr>
              <w:t>Prints using man-made objects – bubble wrap, toys, sponges.</w:t>
            </w:r>
          </w:p>
          <w:p w14:paraId="4810023E" w14:textId="77777777" w:rsidR="00F95CCA" w:rsidRPr="009B1009" w:rsidRDefault="00F95CCA" w:rsidP="00F95CCA">
            <w:pPr>
              <w:rPr>
                <w:rFonts w:ascii="Comic Sans MS" w:hAnsi="Comic Sans MS"/>
                <w:sz w:val="16"/>
                <w:szCs w:val="16"/>
              </w:rPr>
            </w:pPr>
          </w:p>
          <w:p w14:paraId="1C3BF1C6" w14:textId="0B39FCFB" w:rsidR="000C3FFE" w:rsidRPr="009B1009" w:rsidRDefault="000C3FFE" w:rsidP="000C3FFE">
            <w:pPr>
              <w:rPr>
                <w:rFonts w:ascii="Comic Sans MS" w:hAnsi="Comic Sans MS"/>
                <w:sz w:val="16"/>
                <w:szCs w:val="16"/>
              </w:rPr>
            </w:pPr>
          </w:p>
          <w:p w14:paraId="4AAADBFC" w14:textId="77777777" w:rsidR="002441B4" w:rsidRPr="009B1009" w:rsidRDefault="002441B4" w:rsidP="000C3FFE">
            <w:pPr>
              <w:rPr>
                <w:rFonts w:ascii="Comic Sans MS" w:hAnsi="Comic Sans MS"/>
                <w:sz w:val="16"/>
                <w:szCs w:val="16"/>
              </w:rPr>
            </w:pPr>
          </w:p>
          <w:p w14:paraId="66C1B262" w14:textId="77777777" w:rsidR="00C773BB" w:rsidRPr="009B1009" w:rsidRDefault="008B7FCC" w:rsidP="000C3FFE">
            <w:pPr>
              <w:rPr>
                <w:rFonts w:ascii="Comic Sans MS" w:hAnsi="Comic Sans MS"/>
                <w:b/>
                <w:bCs/>
                <w:sz w:val="16"/>
                <w:szCs w:val="16"/>
                <w:u w:val="single"/>
              </w:rPr>
            </w:pPr>
            <w:r w:rsidRPr="009B1009">
              <w:rPr>
                <w:rFonts w:ascii="Comic Sans MS" w:hAnsi="Comic Sans MS"/>
                <w:b/>
                <w:bCs/>
                <w:sz w:val="16"/>
                <w:szCs w:val="16"/>
                <w:u w:val="single"/>
              </w:rPr>
              <w:t>Charanga – Stories</w:t>
            </w:r>
          </w:p>
          <w:p w14:paraId="36E264E6"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1 — Listen and Respond: My Stories The children can </w:t>
            </w:r>
          </w:p>
          <w:p w14:paraId="569C7FBF"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Enjoy listening to the music and respond through dancing or other movement.</w:t>
            </w:r>
          </w:p>
          <w:p w14:paraId="6C2F7535"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 Others will find the pulse naturally. </w:t>
            </w:r>
          </w:p>
          <w:p w14:paraId="4F74EEAB"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Recognise and name some of the characters and stories in the songs.</w:t>
            </w:r>
          </w:p>
          <w:p w14:paraId="78FC6723" w14:textId="77777777" w:rsidR="008B7FCC" w:rsidRPr="009B1009" w:rsidRDefault="00C773BB" w:rsidP="000C3FFE">
            <w:pPr>
              <w:rPr>
                <w:rFonts w:ascii="Comic Sans MS" w:hAnsi="Comic Sans MS"/>
                <w:sz w:val="16"/>
                <w:szCs w:val="16"/>
              </w:rPr>
            </w:pPr>
            <w:r w:rsidRPr="009B1009">
              <w:rPr>
                <w:rFonts w:ascii="Comic Sans MS" w:hAnsi="Comic Sans MS"/>
                <w:sz w:val="16"/>
                <w:szCs w:val="16"/>
              </w:rPr>
              <w:t xml:space="preserve"> ● Invent imaginary characters through movement or dancing.</w:t>
            </w:r>
          </w:p>
          <w:p w14:paraId="533145A8" w14:textId="77777777" w:rsidR="00C773BB" w:rsidRPr="009B1009" w:rsidRDefault="00C773BB" w:rsidP="000C3FFE">
            <w:pPr>
              <w:rPr>
                <w:rFonts w:ascii="Comic Sans MS" w:hAnsi="Comic Sans MS"/>
                <w:sz w:val="16"/>
                <w:szCs w:val="16"/>
              </w:rPr>
            </w:pPr>
          </w:p>
          <w:p w14:paraId="766A9294"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2 — Explore and Create Games Track</w:t>
            </w:r>
          </w:p>
          <w:p w14:paraId="43690A80"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 Find the pulse in different ways and show this through actions </w:t>
            </w:r>
            <w:proofErr w:type="spellStart"/>
            <w:r w:rsidRPr="009B1009">
              <w:rPr>
                <w:rFonts w:ascii="Comic Sans MS" w:hAnsi="Comic Sans MS"/>
                <w:sz w:val="16"/>
                <w:szCs w:val="16"/>
              </w:rPr>
              <w:t>eg</w:t>
            </w:r>
            <w:proofErr w:type="spellEnd"/>
            <w:r w:rsidRPr="009B1009">
              <w:rPr>
                <w:rFonts w:ascii="Comic Sans MS" w:hAnsi="Comic Sans MS"/>
                <w:sz w:val="16"/>
                <w:szCs w:val="16"/>
              </w:rPr>
              <w:t xml:space="preserve"> marching, jumping, moving like a character from the song. </w:t>
            </w:r>
          </w:p>
          <w:p w14:paraId="177D5365"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Enjoy thinking up and sharing their own ideas for actions. </w:t>
            </w:r>
          </w:p>
          <w:p w14:paraId="7B64A37F" w14:textId="77777777" w:rsidR="00C773BB" w:rsidRPr="009B1009" w:rsidRDefault="00C773BB" w:rsidP="000C3FFE">
            <w:pPr>
              <w:rPr>
                <w:rFonts w:ascii="Comic Sans MS" w:hAnsi="Comic Sans MS"/>
                <w:sz w:val="16"/>
                <w:szCs w:val="16"/>
              </w:rPr>
            </w:pPr>
          </w:p>
          <w:p w14:paraId="23E7BE63" w14:textId="3DF50243"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Copycat Rhythm Games </w:t>
            </w:r>
          </w:p>
          <w:p w14:paraId="0076134F"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Copy back a rhythm from the words of the song. </w:t>
            </w:r>
          </w:p>
          <w:p w14:paraId="7A2BC948"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Clap some of the words from the song for others to copy. </w:t>
            </w:r>
          </w:p>
          <w:p w14:paraId="333B7A41" w14:textId="77777777" w:rsidR="00C773BB" w:rsidRPr="009B1009" w:rsidRDefault="00C773BB" w:rsidP="000C3FFE">
            <w:pPr>
              <w:rPr>
                <w:rFonts w:ascii="Comic Sans MS" w:hAnsi="Comic Sans MS"/>
                <w:sz w:val="16"/>
                <w:szCs w:val="16"/>
              </w:rPr>
            </w:pPr>
          </w:p>
          <w:p w14:paraId="4AC01958" w14:textId="7CD5DAE5"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High and Low Games </w:t>
            </w:r>
          </w:p>
          <w:p w14:paraId="735FB162"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Copy phrases from the songs to discuss high-pitched sounds from low-pitched sounds. </w:t>
            </w:r>
          </w:p>
          <w:p w14:paraId="578DE46A"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Enjoy finding and moving the pitch of their voices within the songs.</w:t>
            </w:r>
          </w:p>
          <w:p w14:paraId="55A70710" w14:textId="77777777" w:rsidR="00C773BB" w:rsidRPr="009B1009" w:rsidRDefault="00C773BB" w:rsidP="000C3FFE">
            <w:pPr>
              <w:rPr>
                <w:rFonts w:ascii="Comic Sans MS" w:hAnsi="Comic Sans MS"/>
                <w:sz w:val="16"/>
                <w:szCs w:val="16"/>
              </w:rPr>
            </w:pPr>
          </w:p>
          <w:p w14:paraId="627259FF"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Create your own sounds using instruments </w:t>
            </w:r>
          </w:p>
          <w:p w14:paraId="34AA6FE4"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Play a pitched note or sound in time with the pulse. </w:t>
            </w:r>
          </w:p>
          <w:p w14:paraId="73FEB3A5"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Enjoy finding a pattern on the instrument.</w:t>
            </w:r>
          </w:p>
          <w:p w14:paraId="39AFEF32" w14:textId="77777777" w:rsidR="00C773BB" w:rsidRPr="009B1009" w:rsidRDefault="00C773BB" w:rsidP="000C3FFE">
            <w:pPr>
              <w:rPr>
                <w:rFonts w:ascii="Comic Sans MS" w:hAnsi="Comic Sans MS"/>
                <w:sz w:val="16"/>
                <w:szCs w:val="16"/>
              </w:rPr>
            </w:pPr>
          </w:p>
          <w:p w14:paraId="07FD0D05"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3 — Singing: Learn to Sing the Song </w:t>
            </w:r>
          </w:p>
          <w:p w14:paraId="373E62F9"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Learn to sing the song in unison with support. </w:t>
            </w:r>
          </w:p>
          <w:p w14:paraId="7AB46B59"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Add actions or substitute a word in some sections. </w:t>
            </w:r>
          </w:p>
          <w:p w14:paraId="3A742DA8"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Enjoy singing a song from memory.</w:t>
            </w:r>
          </w:p>
          <w:p w14:paraId="5ABA3B07" w14:textId="77777777" w:rsidR="00C773BB" w:rsidRPr="009B1009" w:rsidRDefault="00C773BB" w:rsidP="000C3FFE">
            <w:pPr>
              <w:rPr>
                <w:rFonts w:ascii="Comic Sans MS" w:hAnsi="Comic Sans MS"/>
                <w:sz w:val="16"/>
                <w:szCs w:val="16"/>
              </w:rPr>
            </w:pPr>
          </w:p>
          <w:p w14:paraId="31B6AE65"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4 — Share and Perform Others will clap or play their own rhythm pattern. </w:t>
            </w:r>
          </w:p>
          <w:p w14:paraId="528D349D" w14:textId="77777777" w:rsidR="00C773BB" w:rsidRPr="009B1009" w:rsidRDefault="00C773BB" w:rsidP="000C3FFE">
            <w:pPr>
              <w:rPr>
                <w:rFonts w:ascii="Comic Sans MS" w:hAnsi="Comic Sans MS"/>
                <w:sz w:val="16"/>
                <w:szCs w:val="16"/>
              </w:rPr>
            </w:pPr>
            <w:r w:rsidRPr="009B1009">
              <w:rPr>
                <w:rFonts w:ascii="Comic Sans MS" w:hAnsi="Comic Sans MS"/>
                <w:sz w:val="16"/>
                <w:szCs w:val="16"/>
              </w:rPr>
              <w:t xml:space="preserve">● Choose one of the songs and perform it with any actions you have created. </w:t>
            </w:r>
          </w:p>
          <w:p w14:paraId="4B74CC48" w14:textId="484D24E5" w:rsidR="00C773BB" w:rsidRPr="009B1009" w:rsidRDefault="00C773BB" w:rsidP="000C3FFE">
            <w:pPr>
              <w:rPr>
                <w:rFonts w:ascii="Comic Sans MS" w:hAnsi="Comic Sans MS"/>
                <w:sz w:val="16"/>
                <w:szCs w:val="16"/>
              </w:rPr>
            </w:pPr>
            <w:r w:rsidRPr="009B1009">
              <w:rPr>
                <w:rFonts w:ascii="Comic Sans MS" w:hAnsi="Comic Sans MS"/>
                <w:sz w:val="16"/>
                <w:szCs w:val="16"/>
              </w:rPr>
              <w:t>● Enjoy the challenge of performing with just the backing track.</w:t>
            </w:r>
          </w:p>
        </w:tc>
        <w:tc>
          <w:tcPr>
            <w:tcW w:w="3098" w:type="dxa"/>
            <w:shd w:val="clear" w:color="auto" w:fill="FFFF66"/>
          </w:tcPr>
          <w:p w14:paraId="011BDE45" w14:textId="75621F35" w:rsidR="000C3FFE" w:rsidRPr="009B1009" w:rsidRDefault="000C3FFE"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 xml:space="preserve">Creating with Materials: </w:t>
            </w:r>
          </w:p>
          <w:p w14:paraId="7703F5E6" w14:textId="45E7C5DA" w:rsidR="00D05959" w:rsidRPr="009B1009" w:rsidRDefault="00D05959" w:rsidP="000C3FFE">
            <w:pPr>
              <w:tabs>
                <w:tab w:val="left" w:pos="2724"/>
              </w:tabs>
              <w:rPr>
                <w:rFonts w:ascii="Comic Sans MS" w:hAnsi="Comic Sans MS"/>
                <w:b/>
                <w:bCs/>
                <w:sz w:val="16"/>
                <w:szCs w:val="16"/>
                <w:u w:val="single"/>
              </w:rPr>
            </w:pPr>
          </w:p>
          <w:p w14:paraId="2FF1BD85" w14:textId="59E2E8BD" w:rsidR="00D05959" w:rsidRPr="009B1009" w:rsidRDefault="00D05959"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Collage:</w:t>
            </w:r>
          </w:p>
          <w:p w14:paraId="2AE92233" w14:textId="4D4025FD" w:rsidR="00B22A1F" w:rsidRPr="009B1009" w:rsidRDefault="00D2076C" w:rsidP="00A93821">
            <w:pPr>
              <w:pStyle w:val="ListParagraph"/>
              <w:numPr>
                <w:ilvl w:val="0"/>
                <w:numId w:val="49"/>
              </w:numPr>
              <w:rPr>
                <w:rFonts w:ascii="Comic Sans MS" w:hAnsi="Comic Sans MS"/>
                <w:bCs/>
                <w:sz w:val="16"/>
                <w:szCs w:val="16"/>
              </w:rPr>
            </w:pPr>
            <w:r w:rsidRPr="009B1009">
              <w:rPr>
                <w:rFonts w:ascii="Comic Sans MS" w:hAnsi="Comic Sans MS"/>
                <w:bCs/>
                <w:sz w:val="16"/>
                <w:szCs w:val="16"/>
              </w:rPr>
              <w:t>Join</w:t>
            </w:r>
            <w:r w:rsidR="00B22A1F" w:rsidRPr="009B1009">
              <w:rPr>
                <w:rFonts w:ascii="Comic Sans MS" w:hAnsi="Comic Sans MS"/>
                <w:bCs/>
                <w:sz w:val="16"/>
                <w:szCs w:val="16"/>
              </w:rPr>
              <w:t>s</w:t>
            </w:r>
            <w:r w:rsidRPr="009B1009">
              <w:rPr>
                <w:rFonts w:ascii="Comic Sans MS" w:hAnsi="Comic Sans MS"/>
                <w:bCs/>
                <w:sz w:val="16"/>
                <w:szCs w:val="16"/>
              </w:rPr>
              <w:t xml:space="preserve"> different materials</w:t>
            </w:r>
            <w:r w:rsidR="00B22A1F" w:rsidRPr="009B1009">
              <w:rPr>
                <w:rFonts w:ascii="Comic Sans MS" w:hAnsi="Comic Sans MS"/>
                <w:bCs/>
                <w:sz w:val="16"/>
                <w:szCs w:val="16"/>
              </w:rPr>
              <w:t xml:space="preserve"> together by using different techniques e.g. creati</w:t>
            </w:r>
            <w:r w:rsidR="008254D5" w:rsidRPr="009B1009">
              <w:rPr>
                <w:rFonts w:ascii="Comic Sans MS" w:hAnsi="Comic Sans MS"/>
                <w:bCs/>
                <w:sz w:val="16"/>
                <w:szCs w:val="16"/>
              </w:rPr>
              <w:t>ng chains, using treasury tags</w:t>
            </w:r>
            <w:r w:rsidR="00B22A1F" w:rsidRPr="009B1009">
              <w:rPr>
                <w:rFonts w:ascii="Comic Sans MS" w:hAnsi="Comic Sans MS"/>
                <w:bCs/>
                <w:sz w:val="16"/>
                <w:szCs w:val="16"/>
              </w:rPr>
              <w:t xml:space="preserve">, </w:t>
            </w:r>
            <w:proofErr w:type="spellStart"/>
            <w:r w:rsidR="00B22A1F" w:rsidRPr="009B1009">
              <w:rPr>
                <w:rFonts w:ascii="Comic Sans MS" w:hAnsi="Comic Sans MS"/>
                <w:bCs/>
                <w:sz w:val="16"/>
                <w:szCs w:val="16"/>
              </w:rPr>
              <w:t>sello</w:t>
            </w:r>
            <w:proofErr w:type="spellEnd"/>
            <w:r w:rsidR="00B22A1F" w:rsidRPr="009B1009">
              <w:rPr>
                <w:rFonts w:ascii="Comic Sans MS" w:hAnsi="Comic Sans MS"/>
                <w:bCs/>
                <w:sz w:val="16"/>
                <w:szCs w:val="16"/>
              </w:rPr>
              <w:t xml:space="preserve"> tape, or folds in paper.</w:t>
            </w:r>
          </w:p>
          <w:p w14:paraId="50DDD9E9" w14:textId="77777777" w:rsidR="00D05959" w:rsidRPr="009B1009" w:rsidRDefault="00D05959" w:rsidP="00D05959">
            <w:pPr>
              <w:pStyle w:val="ListParagraph"/>
              <w:rPr>
                <w:rFonts w:ascii="Comic Sans MS" w:hAnsi="Comic Sans MS"/>
                <w:sz w:val="16"/>
                <w:szCs w:val="16"/>
              </w:rPr>
            </w:pPr>
          </w:p>
          <w:p w14:paraId="153BF695" w14:textId="3AF8B1CB" w:rsidR="00D05959" w:rsidRPr="009B1009" w:rsidRDefault="00D05959" w:rsidP="00D05959">
            <w:pPr>
              <w:rPr>
                <w:rFonts w:ascii="Comic Sans MS" w:hAnsi="Comic Sans MS"/>
                <w:sz w:val="16"/>
                <w:szCs w:val="16"/>
              </w:rPr>
            </w:pPr>
            <w:r w:rsidRPr="009B1009">
              <w:rPr>
                <w:rFonts w:ascii="Comic Sans MS" w:hAnsi="Comic Sans MS"/>
                <w:b/>
                <w:sz w:val="16"/>
                <w:szCs w:val="16"/>
              </w:rPr>
              <w:t>Textiles</w:t>
            </w:r>
            <w:r w:rsidRPr="009B1009">
              <w:rPr>
                <w:rFonts w:ascii="Comic Sans MS" w:hAnsi="Comic Sans MS"/>
                <w:sz w:val="16"/>
                <w:szCs w:val="16"/>
              </w:rPr>
              <w:t>:</w:t>
            </w:r>
          </w:p>
          <w:p w14:paraId="1771620B" w14:textId="77777777" w:rsidR="00D05959" w:rsidRPr="009B1009" w:rsidRDefault="00D05959" w:rsidP="00A93821">
            <w:pPr>
              <w:pStyle w:val="ListParagraph"/>
              <w:numPr>
                <w:ilvl w:val="0"/>
                <w:numId w:val="49"/>
              </w:numPr>
              <w:rPr>
                <w:rFonts w:ascii="Comic Sans MS" w:hAnsi="Comic Sans MS"/>
                <w:sz w:val="16"/>
                <w:szCs w:val="16"/>
              </w:rPr>
            </w:pPr>
            <w:r w:rsidRPr="009B1009">
              <w:rPr>
                <w:rFonts w:ascii="Comic Sans MS" w:hAnsi="Comic Sans MS"/>
                <w:sz w:val="16"/>
                <w:szCs w:val="16"/>
              </w:rPr>
              <w:t>Can use fabrics to weave / Uses variety of art tools with greater accuracy.</w:t>
            </w:r>
            <w:r w:rsidRPr="009B1009">
              <w:rPr>
                <w:rFonts w:ascii="Comic Sans MS" w:hAnsi="Comic Sans MS"/>
                <w:color w:val="000000"/>
                <w:sz w:val="16"/>
                <w:szCs w:val="16"/>
              </w:rPr>
              <w:t xml:space="preserve"> </w:t>
            </w:r>
          </w:p>
          <w:p w14:paraId="378940DF" w14:textId="77777777" w:rsidR="00D05959" w:rsidRPr="009B1009" w:rsidRDefault="00D05959" w:rsidP="00A93821">
            <w:pPr>
              <w:pStyle w:val="ListParagraph"/>
              <w:numPr>
                <w:ilvl w:val="0"/>
                <w:numId w:val="49"/>
              </w:numPr>
              <w:rPr>
                <w:rFonts w:ascii="Comic Sans MS" w:hAnsi="Comic Sans MS"/>
                <w:bCs/>
                <w:sz w:val="16"/>
                <w:szCs w:val="16"/>
              </w:rPr>
            </w:pPr>
            <w:r w:rsidRPr="009B1009">
              <w:rPr>
                <w:rFonts w:ascii="Comic Sans MS" w:hAnsi="Comic Sans MS"/>
                <w:bCs/>
                <w:sz w:val="16"/>
                <w:szCs w:val="16"/>
              </w:rPr>
              <w:t xml:space="preserve">Explores using different textures and can describe how they feel e.g. bumpy, </w:t>
            </w:r>
            <w:proofErr w:type="spellStart"/>
            <w:r w:rsidRPr="009B1009">
              <w:rPr>
                <w:rFonts w:ascii="Comic Sans MS" w:hAnsi="Comic Sans MS"/>
                <w:bCs/>
                <w:sz w:val="16"/>
                <w:szCs w:val="16"/>
              </w:rPr>
              <w:t>smoothe</w:t>
            </w:r>
            <w:proofErr w:type="spellEnd"/>
            <w:r w:rsidRPr="009B1009">
              <w:rPr>
                <w:rFonts w:ascii="Comic Sans MS" w:hAnsi="Comic Sans MS"/>
                <w:bCs/>
                <w:sz w:val="16"/>
                <w:szCs w:val="16"/>
              </w:rPr>
              <w:t>, rough.</w:t>
            </w:r>
          </w:p>
          <w:p w14:paraId="252AA60E" w14:textId="77777777" w:rsidR="000C3FFE" w:rsidRPr="009B1009" w:rsidRDefault="000C3FFE" w:rsidP="000C3FFE">
            <w:pPr>
              <w:tabs>
                <w:tab w:val="left" w:pos="2724"/>
              </w:tabs>
              <w:rPr>
                <w:rFonts w:ascii="Comic Sans MS" w:hAnsi="Comic Sans MS"/>
                <w:b/>
                <w:bCs/>
                <w:sz w:val="16"/>
                <w:szCs w:val="16"/>
                <w:u w:val="single"/>
              </w:rPr>
            </w:pPr>
          </w:p>
          <w:p w14:paraId="7CBC4DC7" w14:textId="77777777" w:rsidR="00D2076C" w:rsidRPr="009B1009" w:rsidRDefault="000C3FFE" w:rsidP="00D2076C">
            <w:pPr>
              <w:rPr>
                <w:rFonts w:ascii="Comic Sans MS" w:hAnsi="Comic Sans MS"/>
                <w:b/>
                <w:bCs/>
                <w:sz w:val="16"/>
                <w:szCs w:val="16"/>
                <w:u w:val="single"/>
              </w:rPr>
            </w:pPr>
            <w:r w:rsidRPr="009B1009">
              <w:rPr>
                <w:rFonts w:ascii="Comic Sans MS" w:hAnsi="Comic Sans MS"/>
                <w:b/>
                <w:bCs/>
                <w:sz w:val="16"/>
                <w:szCs w:val="16"/>
                <w:u w:val="single"/>
              </w:rPr>
              <w:t>Being Imaginative and Expressive</w:t>
            </w:r>
          </w:p>
          <w:p w14:paraId="1033954C" w14:textId="2D8C5C43" w:rsidR="00D2076C" w:rsidRPr="009B1009" w:rsidRDefault="00D2076C" w:rsidP="00A93821">
            <w:pPr>
              <w:pStyle w:val="ListParagraph"/>
              <w:numPr>
                <w:ilvl w:val="0"/>
                <w:numId w:val="49"/>
              </w:numPr>
              <w:rPr>
                <w:rFonts w:ascii="Comic Sans MS" w:hAnsi="Comic Sans MS"/>
                <w:sz w:val="16"/>
                <w:szCs w:val="16"/>
              </w:rPr>
            </w:pPr>
            <w:r w:rsidRPr="009B1009">
              <w:rPr>
                <w:rFonts w:ascii="Comic Sans MS" w:hAnsi="Comic Sans MS"/>
                <w:sz w:val="16"/>
                <w:szCs w:val="16"/>
              </w:rPr>
              <w:t>Plays instruments with increasing control to express feelings and ideas.</w:t>
            </w:r>
          </w:p>
          <w:p w14:paraId="5D3EC400" w14:textId="4BF21E53" w:rsidR="00D2076C" w:rsidRPr="009B1009" w:rsidRDefault="00D2076C" w:rsidP="00A93821">
            <w:pPr>
              <w:pStyle w:val="ListParagraph"/>
              <w:numPr>
                <w:ilvl w:val="0"/>
                <w:numId w:val="49"/>
              </w:numPr>
              <w:rPr>
                <w:rFonts w:ascii="Comic Sans MS" w:hAnsi="Comic Sans MS"/>
                <w:sz w:val="16"/>
                <w:szCs w:val="16"/>
              </w:rPr>
            </w:pPr>
            <w:r w:rsidRPr="009B1009">
              <w:rPr>
                <w:rFonts w:ascii="Comic Sans MS" w:hAnsi="Comic Sans MS"/>
                <w:sz w:val="16"/>
                <w:szCs w:val="16"/>
              </w:rPr>
              <w:t>Remember and sing whole songs.</w:t>
            </w:r>
          </w:p>
          <w:p w14:paraId="4ECE0BC5" w14:textId="77777777" w:rsidR="00A44C7B" w:rsidRPr="009B1009" w:rsidRDefault="00A44C7B" w:rsidP="00A93821">
            <w:pPr>
              <w:pStyle w:val="ListParagraph"/>
              <w:numPr>
                <w:ilvl w:val="0"/>
                <w:numId w:val="49"/>
              </w:numPr>
              <w:rPr>
                <w:rFonts w:ascii="Comic Sans MS" w:hAnsi="Comic Sans MS"/>
                <w:sz w:val="16"/>
                <w:szCs w:val="16"/>
              </w:rPr>
            </w:pPr>
            <w:r w:rsidRPr="009B1009">
              <w:rPr>
                <w:rFonts w:ascii="Comic Sans MS" w:hAnsi="Comic Sans MS"/>
                <w:sz w:val="16"/>
                <w:szCs w:val="16"/>
              </w:rPr>
              <w:t xml:space="preserve">Can open up camera to take pictures of their work on an iPad </w:t>
            </w:r>
          </w:p>
          <w:p w14:paraId="2635D6A4" w14:textId="61C7F34F" w:rsidR="00A44C7B" w:rsidRPr="009B1009" w:rsidRDefault="00A44C7B" w:rsidP="00A93821">
            <w:pPr>
              <w:pStyle w:val="ListParagraph"/>
              <w:numPr>
                <w:ilvl w:val="0"/>
                <w:numId w:val="49"/>
              </w:numPr>
              <w:rPr>
                <w:rFonts w:ascii="Comic Sans MS" w:hAnsi="Comic Sans MS"/>
                <w:sz w:val="16"/>
                <w:szCs w:val="16"/>
              </w:rPr>
            </w:pPr>
            <w:r w:rsidRPr="009B1009">
              <w:rPr>
                <w:rFonts w:ascii="Comic Sans MS" w:hAnsi="Comic Sans MS"/>
                <w:sz w:val="16"/>
                <w:szCs w:val="16"/>
              </w:rPr>
              <w:t>Uses different materials (larger sizes), sparkly fabric, hessian, fur, ribbons, feathers to add to costumes and make their own (e.g. own masks, material as skirts or scarves)</w:t>
            </w:r>
          </w:p>
          <w:p w14:paraId="5DECB33C" w14:textId="77777777" w:rsidR="00042E56" w:rsidRPr="009B1009" w:rsidRDefault="00A44C7B" w:rsidP="00A93821">
            <w:pPr>
              <w:pStyle w:val="ListParagraph"/>
              <w:numPr>
                <w:ilvl w:val="0"/>
                <w:numId w:val="49"/>
              </w:numPr>
              <w:rPr>
                <w:rFonts w:ascii="Comic Sans MS" w:hAnsi="Comic Sans MS"/>
                <w:sz w:val="16"/>
                <w:szCs w:val="16"/>
              </w:rPr>
            </w:pPr>
            <w:r w:rsidRPr="009B1009">
              <w:rPr>
                <w:rFonts w:ascii="Comic Sans MS" w:hAnsi="Comic Sans MS"/>
                <w:sz w:val="16"/>
                <w:szCs w:val="16"/>
              </w:rPr>
              <w:t>Retells well known stories</w:t>
            </w:r>
            <w:r w:rsidR="00042E56" w:rsidRPr="009B1009">
              <w:rPr>
                <w:rFonts w:ascii="Comic Sans MS" w:hAnsi="Comic Sans MS"/>
                <w:sz w:val="16"/>
                <w:szCs w:val="16"/>
              </w:rPr>
              <w:t>.</w:t>
            </w:r>
          </w:p>
          <w:p w14:paraId="62837AA4" w14:textId="278A7AB3" w:rsidR="006871EB" w:rsidRPr="009B1009" w:rsidRDefault="00042E56" w:rsidP="00A93821">
            <w:pPr>
              <w:pStyle w:val="ListParagraph"/>
              <w:numPr>
                <w:ilvl w:val="0"/>
                <w:numId w:val="49"/>
              </w:numPr>
              <w:rPr>
                <w:rFonts w:ascii="Comic Sans MS" w:hAnsi="Comic Sans MS"/>
                <w:sz w:val="16"/>
                <w:szCs w:val="16"/>
              </w:rPr>
            </w:pPr>
            <w:r w:rsidRPr="009B1009">
              <w:rPr>
                <w:rFonts w:ascii="Comic Sans MS" w:hAnsi="Comic Sans MS"/>
                <w:sz w:val="16"/>
                <w:szCs w:val="16"/>
              </w:rPr>
              <w:t>Uses different props for different characters to show their personalities (e.g. lady with necklace and handbag, other with backpack and binoculars)</w:t>
            </w:r>
          </w:p>
          <w:p w14:paraId="0691F25B" w14:textId="75F5F221" w:rsidR="00D05959" w:rsidRPr="009B1009" w:rsidRDefault="00D05959" w:rsidP="00D05959">
            <w:pPr>
              <w:rPr>
                <w:rFonts w:ascii="Comic Sans MS" w:hAnsi="Comic Sans MS"/>
                <w:sz w:val="16"/>
                <w:szCs w:val="16"/>
              </w:rPr>
            </w:pPr>
          </w:p>
          <w:p w14:paraId="7756E073" w14:textId="00EDD68E" w:rsidR="00D05959" w:rsidRPr="009B1009" w:rsidRDefault="00D05959" w:rsidP="00D05959">
            <w:pPr>
              <w:rPr>
                <w:rFonts w:ascii="Comic Sans MS" w:hAnsi="Comic Sans MS"/>
                <w:sz w:val="16"/>
                <w:szCs w:val="16"/>
              </w:rPr>
            </w:pPr>
            <w:r w:rsidRPr="009B1009">
              <w:rPr>
                <w:rFonts w:ascii="Comic Sans MS" w:hAnsi="Comic Sans MS"/>
                <w:sz w:val="16"/>
                <w:szCs w:val="16"/>
              </w:rPr>
              <w:t>Drawing:</w:t>
            </w:r>
          </w:p>
          <w:p w14:paraId="516497A2" w14:textId="5E1BFA18" w:rsidR="00D05959" w:rsidRPr="009B1009" w:rsidRDefault="00D05959" w:rsidP="00A93821">
            <w:pPr>
              <w:pStyle w:val="ListParagraph"/>
              <w:numPr>
                <w:ilvl w:val="0"/>
                <w:numId w:val="49"/>
              </w:numPr>
              <w:rPr>
                <w:rFonts w:ascii="Comic Sans MS" w:hAnsi="Comic Sans MS"/>
                <w:sz w:val="16"/>
                <w:szCs w:val="16"/>
              </w:rPr>
            </w:pPr>
            <w:r w:rsidRPr="009B1009">
              <w:rPr>
                <w:rFonts w:ascii="Comic Sans MS" w:hAnsi="Comic Sans MS"/>
                <w:sz w:val="16"/>
                <w:szCs w:val="16"/>
              </w:rPr>
              <w:t>Draws for a purpose using detail such as a drawing with precision around the outline of shapes.</w:t>
            </w:r>
          </w:p>
          <w:p w14:paraId="75AD2FCB" w14:textId="77777777" w:rsidR="00A93821" w:rsidRPr="009B1009" w:rsidRDefault="00A93821" w:rsidP="00A93821">
            <w:pPr>
              <w:pStyle w:val="ListParagraph"/>
              <w:numPr>
                <w:ilvl w:val="0"/>
                <w:numId w:val="49"/>
              </w:numPr>
              <w:rPr>
                <w:rFonts w:ascii="Comic Sans MS" w:hAnsi="Comic Sans MS"/>
                <w:sz w:val="16"/>
                <w:szCs w:val="16"/>
              </w:rPr>
            </w:pPr>
            <w:r w:rsidRPr="009B1009">
              <w:rPr>
                <w:rFonts w:ascii="Comic Sans MS" w:hAnsi="Comic Sans MS"/>
                <w:sz w:val="16"/>
                <w:szCs w:val="16"/>
              </w:rPr>
              <w:t xml:space="preserve">Develops an increasing control in sizing </w:t>
            </w:r>
            <w:proofErr w:type="gramStart"/>
            <w:r w:rsidRPr="009B1009">
              <w:rPr>
                <w:rFonts w:ascii="Comic Sans MS" w:hAnsi="Comic Sans MS"/>
                <w:sz w:val="16"/>
                <w:szCs w:val="16"/>
              </w:rPr>
              <w:t>an</w:t>
            </w:r>
            <w:proofErr w:type="gramEnd"/>
            <w:r w:rsidRPr="009B1009">
              <w:rPr>
                <w:rFonts w:ascii="Comic Sans MS" w:hAnsi="Comic Sans MS"/>
                <w:sz w:val="16"/>
                <w:szCs w:val="16"/>
              </w:rPr>
              <w:t xml:space="preserve"> drawn image</w:t>
            </w:r>
          </w:p>
          <w:p w14:paraId="3EDEF281" w14:textId="77777777" w:rsidR="00A93821" w:rsidRPr="009B1009" w:rsidRDefault="00A93821" w:rsidP="00A93821">
            <w:pPr>
              <w:pStyle w:val="ListParagraph"/>
              <w:numPr>
                <w:ilvl w:val="0"/>
                <w:numId w:val="49"/>
              </w:numPr>
              <w:rPr>
                <w:rFonts w:ascii="Comic Sans MS" w:hAnsi="Comic Sans MS"/>
                <w:sz w:val="16"/>
                <w:szCs w:val="16"/>
              </w:rPr>
            </w:pPr>
            <w:r w:rsidRPr="009B1009">
              <w:rPr>
                <w:rFonts w:ascii="Comic Sans MS" w:hAnsi="Comic Sans MS"/>
                <w:sz w:val="16"/>
                <w:szCs w:val="16"/>
              </w:rPr>
              <w:t xml:space="preserve">Makes drawings of things seen or imagined starting to use more detail in drawings. </w:t>
            </w:r>
          </w:p>
          <w:p w14:paraId="7256594F" w14:textId="77777777" w:rsidR="00A93821" w:rsidRPr="009B1009" w:rsidRDefault="00A93821" w:rsidP="00A93821">
            <w:pPr>
              <w:ind w:left="360"/>
              <w:rPr>
                <w:rFonts w:ascii="Comic Sans MS" w:hAnsi="Comic Sans MS"/>
                <w:sz w:val="16"/>
                <w:szCs w:val="16"/>
              </w:rPr>
            </w:pPr>
          </w:p>
          <w:p w14:paraId="66EED922" w14:textId="740CDF9D" w:rsidR="00D05959" w:rsidRPr="009B1009" w:rsidRDefault="00D05959" w:rsidP="00D05959">
            <w:pPr>
              <w:rPr>
                <w:rFonts w:ascii="Comic Sans MS" w:hAnsi="Comic Sans MS"/>
                <w:sz w:val="16"/>
                <w:szCs w:val="16"/>
              </w:rPr>
            </w:pPr>
          </w:p>
          <w:p w14:paraId="2CEB8A50" w14:textId="7ED73BCD" w:rsidR="00D05959" w:rsidRPr="009B1009" w:rsidRDefault="00D05959" w:rsidP="00D05959">
            <w:pPr>
              <w:rPr>
                <w:rFonts w:ascii="Comic Sans MS" w:hAnsi="Comic Sans MS"/>
                <w:sz w:val="16"/>
                <w:szCs w:val="16"/>
              </w:rPr>
            </w:pPr>
            <w:r w:rsidRPr="009B1009">
              <w:rPr>
                <w:rFonts w:ascii="Comic Sans MS" w:hAnsi="Comic Sans MS"/>
                <w:sz w:val="16"/>
                <w:szCs w:val="16"/>
              </w:rPr>
              <w:t>Painting:</w:t>
            </w:r>
          </w:p>
          <w:p w14:paraId="769D8F5B" w14:textId="6A9D02F1" w:rsidR="00D05959" w:rsidRPr="009B1009" w:rsidRDefault="00D05959" w:rsidP="00A93821">
            <w:pPr>
              <w:pStyle w:val="ListParagraph"/>
              <w:numPr>
                <w:ilvl w:val="0"/>
                <w:numId w:val="49"/>
              </w:numPr>
              <w:rPr>
                <w:rFonts w:ascii="Comic Sans MS" w:hAnsi="Comic Sans MS"/>
                <w:sz w:val="16"/>
                <w:szCs w:val="16"/>
              </w:rPr>
            </w:pPr>
            <w:r w:rsidRPr="009B1009">
              <w:rPr>
                <w:rFonts w:ascii="Comic Sans MS" w:hAnsi="Comic Sans MS"/>
                <w:sz w:val="16"/>
                <w:szCs w:val="16"/>
              </w:rPr>
              <w:t xml:space="preserve">Mix paints together to make new colours, name the colours and begin to talk about the different shades such as light and dark </w:t>
            </w:r>
          </w:p>
          <w:p w14:paraId="6166976F" w14:textId="77777777" w:rsidR="00D05959" w:rsidRPr="009B1009" w:rsidRDefault="00D05959" w:rsidP="00A93821">
            <w:pPr>
              <w:pStyle w:val="ListParagraph"/>
              <w:numPr>
                <w:ilvl w:val="0"/>
                <w:numId w:val="49"/>
              </w:numPr>
              <w:rPr>
                <w:rFonts w:ascii="Comic Sans MS" w:hAnsi="Comic Sans MS"/>
                <w:sz w:val="16"/>
                <w:szCs w:val="16"/>
              </w:rPr>
            </w:pPr>
            <w:r w:rsidRPr="009B1009">
              <w:rPr>
                <w:rFonts w:ascii="Comic Sans MS" w:hAnsi="Comic Sans MS"/>
                <w:sz w:val="16"/>
                <w:szCs w:val="16"/>
              </w:rPr>
              <w:t>Explores mixing colours and uses colours for a purpose when painting.</w:t>
            </w:r>
          </w:p>
          <w:p w14:paraId="37CC6853" w14:textId="77777777" w:rsidR="00D05959" w:rsidRPr="009B1009" w:rsidRDefault="00D05959" w:rsidP="00A93821">
            <w:pPr>
              <w:pStyle w:val="ListParagraph"/>
              <w:numPr>
                <w:ilvl w:val="0"/>
                <w:numId w:val="49"/>
              </w:numPr>
              <w:rPr>
                <w:rFonts w:ascii="Comic Sans MS" w:hAnsi="Comic Sans MS"/>
                <w:sz w:val="16"/>
                <w:szCs w:val="16"/>
              </w:rPr>
            </w:pPr>
            <w:r w:rsidRPr="009B1009">
              <w:rPr>
                <w:rFonts w:ascii="Comic Sans MS" w:hAnsi="Comic Sans MS"/>
                <w:sz w:val="16"/>
                <w:szCs w:val="16"/>
              </w:rPr>
              <w:t>Develops simple patterns by printing with objects using range of materials</w:t>
            </w:r>
          </w:p>
          <w:p w14:paraId="10BB31B4" w14:textId="77777777" w:rsidR="00254162" w:rsidRPr="009B1009" w:rsidRDefault="00D05959" w:rsidP="00254162">
            <w:pPr>
              <w:pStyle w:val="ListParagraph"/>
              <w:numPr>
                <w:ilvl w:val="0"/>
                <w:numId w:val="49"/>
              </w:numPr>
              <w:rPr>
                <w:rFonts w:ascii="Comic Sans MS" w:hAnsi="Comic Sans MS"/>
                <w:sz w:val="16"/>
                <w:szCs w:val="16"/>
              </w:rPr>
            </w:pPr>
            <w:r w:rsidRPr="009B1009">
              <w:rPr>
                <w:rFonts w:ascii="Comic Sans MS" w:hAnsi="Comic Sans MS"/>
                <w:sz w:val="16"/>
                <w:szCs w:val="16"/>
              </w:rPr>
              <w:t>Develops language of colour (secondary colours) and mix colours to make new colours.</w:t>
            </w:r>
          </w:p>
          <w:p w14:paraId="0BFFC5F1" w14:textId="35C60246" w:rsidR="00254162" w:rsidRPr="009B1009" w:rsidRDefault="00254162" w:rsidP="00254162">
            <w:pPr>
              <w:pStyle w:val="ListParagraph"/>
              <w:numPr>
                <w:ilvl w:val="0"/>
                <w:numId w:val="49"/>
              </w:numPr>
              <w:rPr>
                <w:rFonts w:ascii="Comic Sans MS" w:hAnsi="Comic Sans MS"/>
                <w:sz w:val="16"/>
                <w:szCs w:val="16"/>
              </w:rPr>
            </w:pPr>
            <w:r w:rsidRPr="009B1009">
              <w:rPr>
                <w:rFonts w:ascii="Comic Sans MS" w:hAnsi="Comic Sans MS"/>
                <w:sz w:val="16"/>
                <w:szCs w:val="16"/>
              </w:rPr>
              <w:t>learn about shades of colours e.g. light / dark shades and explores how we make a shade lighter or darker by adding tone with black or white.</w:t>
            </w:r>
          </w:p>
          <w:p w14:paraId="7B940D53" w14:textId="08520BF4" w:rsidR="008B7FCC" w:rsidRPr="009B1009" w:rsidRDefault="008B7FCC" w:rsidP="000C3FFE">
            <w:pPr>
              <w:rPr>
                <w:rFonts w:ascii="Comic Sans MS" w:hAnsi="Comic Sans MS"/>
                <w:sz w:val="16"/>
                <w:szCs w:val="16"/>
              </w:rPr>
            </w:pPr>
          </w:p>
          <w:p w14:paraId="3D00735A" w14:textId="323505C9" w:rsidR="008B7FCC" w:rsidRPr="009B1009" w:rsidRDefault="008B7FCC" w:rsidP="000C3FFE">
            <w:pPr>
              <w:rPr>
                <w:rFonts w:ascii="Comic Sans MS" w:hAnsi="Comic Sans MS"/>
                <w:b/>
                <w:bCs/>
                <w:sz w:val="16"/>
                <w:szCs w:val="16"/>
                <w:u w:val="single"/>
              </w:rPr>
            </w:pPr>
            <w:r w:rsidRPr="009B1009">
              <w:rPr>
                <w:rFonts w:ascii="Comic Sans MS" w:hAnsi="Comic Sans MS"/>
                <w:b/>
                <w:bCs/>
                <w:sz w:val="16"/>
                <w:szCs w:val="16"/>
                <w:u w:val="single"/>
              </w:rPr>
              <w:t xml:space="preserve">Charanga </w:t>
            </w:r>
            <w:r w:rsidR="00C773BB" w:rsidRPr="009B1009">
              <w:rPr>
                <w:rFonts w:ascii="Comic Sans MS" w:hAnsi="Comic Sans MS"/>
                <w:b/>
                <w:bCs/>
                <w:sz w:val="16"/>
                <w:szCs w:val="16"/>
                <w:u w:val="single"/>
              </w:rPr>
              <w:t>–</w:t>
            </w:r>
            <w:r w:rsidRPr="009B1009">
              <w:rPr>
                <w:rFonts w:ascii="Comic Sans MS" w:hAnsi="Comic Sans MS"/>
                <w:b/>
                <w:bCs/>
                <w:sz w:val="16"/>
                <w:szCs w:val="16"/>
                <w:u w:val="single"/>
              </w:rPr>
              <w:t xml:space="preserve"> Everyone</w:t>
            </w:r>
          </w:p>
          <w:p w14:paraId="663E939E" w14:textId="77777777" w:rsidR="00AB5975" w:rsidRPr="009B1009" w:rsidRDefault="00AB5975" w:rsidP="000C3FFE">
            <w:pPr>
              <w:rPr>
                <w:rFonts w:ascii="Comic Sans MS" w:hAnsi="Comic Sans MS"/>
                <w:sz w:val="16"/>
                <w:szCs w:val="16"/>
              </w:rPr>
            </w:pPr>
            <w:r w:rsidRPr="009B1009">
              <w:rPr>
                <w:rFonts w:ascii="Comic Sans MS" w:hAnsi="Comic Sans MS"/>
                <w:sz w:val="16"/>
                <w:szCs w:val="16"/>
              </w:rPr>
              <w:t>1 — Listen and Respond: Everyone! The children can</w:t>
            </w:r>
          </w:p>
          <w:p w14:paraId="5EE63118" w14:textId="3FF64840"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Enjoy listening to the music and responding to music through dancing or other movement.</w:t>
            </w:r>
          </w:p>
          <w:p w14:paraId="13CCFEA3" w14:textId="3A51603F"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Enjoy listening to the music and responding to different speeds through dancing or other movement.</w:t>
            </w:r>
          </w:p>
          <w:p w14:paraId="372BBBEC" w14:textId="3FD61AC0"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Others will find the pulse naturally.</w:t>
            </w:r>
          </w:p>
          <w:p w14:paraId="1E1BF4AC" w14:textId="31863EEE" w:rsidR="00AB5975" w:rsidRPr="009B1009" w:rsidRDefault="00AB5975" w:rsidP="000C3FFE">
            <w:pPr>
              <w:rPr>
                <w:rFonts w:ascii="Comic Sans MS" w:hAnsi="Comic Sans MS"/>
                <w:sz w:val="16"/>
                <w:szCs w:val="16"/>
              </w:rPr>
            </w:pPr>
          </w:p>
          <w:p w14:paraId="41D5BD90" w14:textId="77777777"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2 — Explore and Create Games Track </w:t>
            </w:r>
          </w:p>
          <w:p w14:paraId="3E436FF2" w14:textId="3C2A679D"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Find the pulse in different ways and show this through actions </w:t>
            </w:r>
            <w:proofErr w:type="spellStart"/>
            <w:r w:rsidRPr="009B1009">
              <w:rPr>
                <w:rFonts w:ascii="Comic Sans MS" w:hAnsi="Comic Sans MS"/>
                <w:sz w:val="16"/>
                <w:szCs w:val="16"/>
              </w:rPr>
              <w:t>eg</w:t>
            </w:r>
            <w:proofErr w:type="spellEnd"/>
            <w:r w:rsidRPr="009B1009">
              <w:rPr>
                <w:rFonts w:ascii="Comic Sans MS" w:hAnsi="Comic Sans MS"/>
                <w:sz w:val="16"/>
                <w:szCs w:val="16"/>
              </w:rPr>
              <w:t xml:space="preserve"> marching, jumping, moving. </w:t>
            </w:r>
          </w:p>
          <w:p w14:paraId="486727C0" w14:textId="386CBAB4"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Enjoy thinking up and sharing their own ideas for actions. Copycat Rhythm Games </w:t>
            </w:r>
          </w:p>
          <w:p w14:paraId="781E902E" w14:textId="77777777" w:rsidR="00AB5975" w:rsidRPr="009B1009" w:rsidRDefault="00AB5975" w:rsidP="000C3FFE">
            <w:pPr>
              <w:rPr>
                <w:rFonts w:ascii="Comic Sans MS" w:hAnsi="Comic Sans MS"/>
                <w:sz w:val="16"/>
                <w:szCs w:val="16"/>
              </w:rPr>
            </w:pPr>
            <w:r w:rsidRPr="009B1009">
              <w:rPr>
                <w:rFonts w:ascii="Comic Sans MS" w:hAnsi="Comic Sans MS"/>
                <w:sz w:val="16"/>
                <w:szCs w:val="16"/>
              </w:rPr>
              <w:t>● Copy back the rhythms of phrases in the song.</w:t>
            </w:r>
          </w:p>
          <w:p w14:paraId="3AA7348C" w14:textId="31A73EBC"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Choose one phrase from the song and have a go at clapping the rhythm. High and Low Games</w:t>
            </w:r>
          </w:p>
          <w:p w14:paraId="307E6E3F" w14:textId="7D582C44"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Copy sounds they can hear to distinguish high-pitched sounds from low-pitched sounds.</w:t>
            </w:r>
          </w:p>
          <w:p w14:paraId="74D1E566" w14:textId="335A7670"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Enjoy exploring the pitch of their voices. Create your own sounds using instruments</w:t>
            </w:r>
          </w:p>
          <w:p w14:paraId="333DC174" w14:textId="77777777"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Play a 1-note pattern in time with the pulse.</w:t>
            </w:r>
          </w:p>
          <w:p w14:paraId="0628FF24" w14:textId="478E2567"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Enjoy inventing a 2-note repeated pattern.</w:t>
            </w:r>
          </w:p>
          <w:p w14:paraId="4E65F4C0" w14:textId="386B3C66" w:rsidR="00AB5975" w:rsidRPr="009B1009" w:rsidRDefault="00AB5975" w:rsidP="000C3FFE">
            <w:pPr>
              <w:rPr>
                <w:rFonts w:ascii="Comic Sans MS" w:hAnsi="Comic Sans MS"/>
                <w:sz w:val="16"/>
                <w:szCs w:val="16"/>
              </w:rPr>
            </w:pPr>
          </w:p>
          <w:p w14:paraId="0A82C3D8" w14:textId="77777777" w:rsidR="00AB5975" w:rsidRPr="009B1009" w:rsidRDefault="00AB5975" w:rsidP="000C3FFE">
            <w:pPr>
              <w:rPr>
                <w:rFonts w:ascii="Comic Sans MS" w:hAnsi="Comic Sans MS"/>
                <w:sz w:val="16"/>
                <w:szCs w:val="16"/>
              </w:rPr>
            </w:pPr>
            <w:r w:rsidRPr="009B1009">
              <w:rPr>
                <w:rFonts w:ascii="Comic Sans MS" w:hAnsi="Comic Sans MS"/>
                <w:sz w:val="16"/>
                <w:szCs w:val="16"/>
              </w:rPr>
              <w:t>3 — Singing: Learn to Sing the Song</w:t>
            </w:r>
          </w:p>
          <w:p w14:paraId="2C18AAB4" w14:textId="49598652"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Learn to sing or rap the songs in unison with support. </w:t>
            </w:r>
          </w:p>
          <w:p w14:paraId="341D38E2" w14:textId="601BF87D"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Add actions or substitute a word in some sections. </w:t>
            </w:r>
          </w:p>
          <w:p w14:paraId="04F8D5F2" w14:textId="32F67618" w:rsidR="00AB5975" w:rsidRPr="009B1009" w:rsidRDefault="00AB5975" w:rsidP="000C3FFE">
            <w:pPr>
              <w:rPr>
                <w:rFonts w:ascii="Comic Sans MS" w:hAnsi="Comic Sans MS"/>
                <w:sz w:val="16"/>
                <w:szCs w:val="16"/>
              </w:rPr>
            </w:pPr>
            <w:r w:rsidRPr="009B1009">
              <w:rPr>
                <w:rFonts w:ascii="Comic Sans MS" w:hAnsi="Comic Sans MS"/>
                <w:sz w:val="16"/>
                <w:szCs w:val="16"/>
              </w:rPr>
              <w:t>● Enjoy singing or rapping a song from memory.</w:t>
            </w:r>
          </w:p>
          <w:p w14:paraId="347D4862" w14:textId="454EB616" w:rsidR="00AB5975" w:rsidRPr="009B1009" w:rsidRDefault="00AB5975" w:rsidP="000C3FFE">
            <w:pPr>
              <w:rPr>
                <w:rFonts w:ascii="Comic Sans MS" w:hAnsi="Comic Sans MS"/>
                <w:sz w:val="16"/>
                <w:szCs w:val="16"/>
              </w:rPr>
            </w:pPr>
          </w:p>
          <w:p w14:paraId="6E9067DB" w14:textId="77777777" w:rsidR="00AB5975" w:rsidRPr="009B1009" w:rsidRDefault="00AB5975" w:rsidP="000C3FFE">
            <w:pPr>
              <w:rPr>
                <w:rFonts w:ascii="Comic Sans MS" w:hAnsi="Comic Sans MS"/>
                <w:sz w:val="16"/>
                <w:szCs w:val="16"/>
              </w:rPr>
            </w:pPr>
            <w:r w:rsidRPr="009B1009">
              <w:rPr>
                <w:rFonts w:ascii="Comic Sans MS" w:hAnsi="Comic Sans MS"/>
                <w:sz w:val="16"/>
                <w:szCs w:val="16"/>
              </w:rPr>
              <w:t>4 — Share and Perform</w:t>
            </w:r>
          </w:p>
          <w:p w14:paraId="08D9DDB3" w14:textId="77777777" w:rsidR="00AB5975" w:rsidRPr="009B1009" w:rsidRDefault="00AB5975" w:rsidP="000C3FFE">
            <w:pPr>
              <w:rPr>
                <w:rFonts w:ascii="Comic Sans MS" w:hAnsi="Comic Sans MS"/>
                <w:sz w:val="16"/>
                <w:szCs w:val="16"/>
              </w:rPr>
            </w:pPr>
            <w:r w:rsidRPr="009B1009">
              <w:rPr>
                <w:rFonts w:ascii="Comic Sans MS" w:hAnsi="Comic Sans MS"/>
                <w:sz w:val="16"/>
                <w:szCs w:val="16"/>
              </w:rPr>
              <w:t xml:space="preserve"> ● Choose one of the songs or the rap and perform it with any actions you have created </w:t>
            </w:r>
          </w:p>
          <w:p w14:paraId="07ADD5F9" w14:textId="77777777" w:rsidR="00AB5975" w:rsidRPr="009B1009" w:rsidRDefault="00AB5975" w:rsidP="000C3FFE">
            <w:pPr>
              <w:rPr>
                <w:rFonts w:ascii="Comic Sans MS" w:hAnsi="Comic Sans MS"/>
                <w:sz w:val="16"/>
                <w:szCs w:val="16"/>
              </w:rPr>
            </w:pPr>
            <w:r w:rsidRPr="009B1009">
              <w:rPr>
                <w:rFonts w:ascii="Comic Sans MS" w:hAnsi="Comic Sans MS"/>
                <w:sz w:val="16"/>
                <w:szCs w:val="16"/>
              </w:rPr>
              <w:t>● Listen back to the performance.</w:t>
            </w:r>
          </w:p>
          <w:p w14:paraId="77AC45B4" w14:textId="291AE41C" w:rsidR="00AB5975" w:rsidRPr="009B1009" w:rsidRDefault="00AB5975" w:rsidP="000C3FFE">
            <w:pPr>
              <w:rPr>
                <w:rFonts w:ascii="Comic Sans MS" w:hAnsi="Comic Sans MS"/>
                <w:b/>
                <w:bCs/>
                <w:sz w:val="16"/>
                <w:szCs w:val="16"/>
                <w:u w:val="single"/>
              </w:rPr>
            </w:pPr>
            <w:r w:rsidRPr="009B1009">
              <w:rPr>
                <w:rFonts w:ascii="Comic Sans MS" w:hAnsi="Comic Sans MS"/>
                <w:sz w:val="16"/>
                <w:szCs w:val="16"/>
              </w:rPr>
              <w:t xml:space="preserve"> ● Enjoy the challenge of performing with just the backing track.</w:t>
            </w:r>
          </w:p>
          <w:p w14:paraId="2DB91DB4" w14:textId="4076ECC0" w:rsidR="00C773BB" w:rsidRPr="009B1009" w:rsidRDefault="00C773BB" w:rsidP="000C3FFE">
            <w:pPr>
              <w:rPr>
                <w:rFonts w:ascii="Comic Sans MS" w:hAnsi="Comic Sans MS"/>
                <w:bCs/>
                <w:sz w:val="16"/>
                <w:szCs w:val="16"/>
              </w:rPr>
            </w:pPr>
          </w:p>
        </w:tc>
        <w:tc>
          <w:tcPr>
            <w:tcW w:w="3144" w:type="dxa"/>
            <w:shd w:val="clear" w:color="auto" w:fill="FFFF66"/>
          </w:tcPr>
          <w:p w14:paraId="2923F0AD" w14:textId="77777777" w:rsidR="00C62CC8" w:rsidRPr="009B1009" w:rsidRDefault="000C3FFE"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Creating with Materials:</w:t>
            </w:r>
          </w:p>
          <w:p w14:paraId="1EEEB0C7" w14:textId="77777777" w:rsidR="00C62CC8" w:rsidRPr="009B1009" w:rsidRDefault="00C62CC8" w:rsidP="000C3FFE">
            <w:pPr>
              <w:tabs>
                <w:tab w:val="left" w:pos="2724"/>
              </w:tabs>
              <w:rPr>
                <w:rFonts w:ascii="Comic Sans MS" w:hAnsi="Comic Sans MS"/>
                <w:b/>
                <w:bCs/>
                <w:sz w:val="16"/>
                <w:szCs w:val="16"/>
                <w:u w:val="single"/>
              </w:rPr>
            </w:pPr>
          </w:p>
          <w:p w14:paraId="035D638C" w14:textId="140B991E" w:rsidR="000C3FFE" w:rsidRPr="009B1009" w:rsidRDefault="00C62CC8"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Collage and Sculpture:</w:t>
            </w:r>
            <w:r w:rsidR="000C3FFE" w:rsidRPr="009B1009">
              <w:rPr>
                <w:rFonts w:ascii="Comic Sans MS" w:hAnsi="Comic Sans MS"/>
                <w:b/>
                <w:bCs/>
                <w:sz w:val="16"/>
                <w:szCs w:val="16"/>
                <w:u w:val="single"/>
              </w:rPr>
              <w:t xml:space="preserve"> </w:t>
            </w:r>
          </w:p>
          <w:p w14:paraId="6BBFFC2A" w14:textId="22928819" w:rsidR="00C62CC8" w:rsidRPr="009B1009" w:rsidRDefault="00C62CC8" w:rsidP="00F95CCA">
            <w:pPr>
              <w:pStyle w:val="ListParagraph"/>
              <w:numPr>
                <w:ilvl w:val="0"/>
                <w:numId w:val="51"/>
              </w:numPr>
              <w:rPr>
                <w:rFonts w:ascii="Comic Sans MS" w:hAnsi="Comic Sans MS"/>
                <w:sz w:val="16"/>
                <w:szCs w:val="16"/>
              </w:rPr>
            </w:pPr>
            <w:r w:rsidRPr="009B1009">
              <w:rPr>
                <w:rFonts w:ascii="Comic Sans MS" w:hAnsi="Comic Sans MS"/>
                <w:sz w:val="16"/>
                <w:szCs w:val="16"/>
              </w:rPr>
              <w:t>Plans what they will create and what materials they will need and prepares them readily.</w:t>
            </w:r>
          </w:p>
          <w:p w14:paraId="6A7BEC2A" w14:textId="25B3C554" w:rsidR="00F95CCA" w:rsidRPr="009B1009" w:rsidRDefault="00F95CCA" w:rsidP="00F95CCA">
            <w:pPr>
              <w:pStyle w:val="ListParagraph"/>
              <w:numPr>
                <w:ilvl w:val="0"/>
                <w:numId w:val="51"/>
              </w:numPr>
              <w:rPr>
                <w:rFonts w:ascii="Comic Sans MS" w:hAnsi="Comic Sans MS"/>
                <w:sz w:val="16"/>
                <w:szCs w:val="16"/>
              </w:rPr>
            </w:pPr>
            <w:r w:rsidRPr="009B1009">
              <w:rPr>
                <w:rFonts w:ascii="Comic Sans MS" w:hAnsi="Comic Sans MS"/>
                <w:sz w:val="16"/>
                <w:szCs w:val="16"/>
              </w:rPr>
              <w:t xml:space="preserve">Creates an image using collage pieces – for example an image of snail inspired by artist </w:t>
            </w:r>
            <w:r w:rsidRPr="009B1009">
              <w:rPr>
                <w:rFonts w:ascii="Comic Sans MS" w:hAnsi="Comic Sans MS"/>
                <w:b/>
                <w:bCs/>
                <w:sz w:val="16"/>
                <w:szCs w:val="16"/>
              </w:rPr>
              <w:t>Matisse</w:t>
            </w:r>
            <w:r w:rsidRPr="009B1009">
              <w:rPr>
                <w:rFonts w:ascii="Comic Sans MS" w:hAnsi="Comic Sans MS"/>
                <w:sz w:val="16"/>
                <w:szCs w:val="16"/>
              </w:rPr>
              <w:t xml:space="preserve"> </w:t>
            </w:r>
          </w:p>
          <w:p w14:paraId="685AFB39" w14:textId="77777777" w:rsidR="00C62CC8" w:rsidRPr="009B1009" w:rsidRDefault="00C62CC8" w:rsidP="00F95CCA">
            <w:pPr>
              <w:pStyle w:val="ListParagraph"/>
              <w:numPr>
                <w:ilvl w:val="0"/>
                <w:numId w:val="51"/>
              </w:numPr>
              <w:tabs>
                <w:tab w:val="left" w:pos="2724"/>
              </w:tabs>
              <w:rPr>
                <w:rFonts w:ascii="Comic Sans MS" w:hAnsi="Comic Sans MS"/>
                <w:sz w:val="16"/>
                <w:szCs w:val="16"/>
              </w:rPr>
            </w:pPr>
            <w:r w:rsidRPr="009B1009">
              <w:rPr>
                <w:rFonts w:ascii="Comic Sans MS" w:hAnsi="Comic Sans MS"/>
                <w:sz w:val="16"/>
                <w:szCs w:val="16"/>
              </w:rPr>
              <w:t>Creates their own products and begins to self-correct any mistakes.</w:t>
            </w:r>
          </w:p>
          <w:p w14:paraId="130C8AAA" w14:textId="77777777" w:rsidR="00C62CC8" w:rsidRPr="009B1009" w:rsidRDefault="00C62CC8" w:rsidP="00F95CCA">
            <w:pPr>
              <w:pStyle w:val="ListParagraph"/>
              <w:numPr>
                <w:ilvl w:val="0"/>
                <w:numId w:val="51"/>
              </w:numPr>
              <w:rPr>
                <w:rFonts w:ascii="Comic Sans MS" w:hAnsi="Comic Sans MS"/>
                <w:sz w:val="16"/>
                <w:szCs w:val="16"/>
              </w:rPr>
            </w:pPr>
            <w:r w:rsidRPr="009B1009">
              <w:rPr>
                <w:rFonts w:ascii="Comic Sans MS" w:hAnsi="Comic Sans MS"/>
                <w:sz w:val="16"/>
                <w:szCs w:val="16"/>
                <w:lang w:val="en-US"/>
              </w:rPr>
              <w:t xml:space="preserve">Can use different things like treasury tags, masking tape, </w:t>
            </w:r>
            <w:proofErr w:type="spellStart"/>
            <w:r w:rsidRPr="009B1009">
              <w:rPr>
                <w:rFonts w:ascii="Comic Sans MS" w:hAnsi="Comic Sans MS"/>
                <w:sz w:val="16"/>
                <w:szCs w:val="16"/>
                <w:lang w:val="en-US"/>
              </w:rPr>
              <w:t>sello</w:t>
            </w:r>
            <w:proofErr w:type="spellEnd"/>
            <w:r w:rsidRPr="009B1009">
              <w:rPr>
                <w:rFonts w:ascii="Comic Sans MS" w:hAnsi="Comic Sans MS"/>
                <w:sz w:val="16"/>
                <w:szCs w:val="16"/>
                <w:lang w:val="en-US"/>
              </w:rPr>
              <w:t xml:space="preserve"> tape, split pins, hole punches folds in paper and string to join and fix things together.</w:t>
            </w:r>
          </w:p>
          <w:p w14:paraId="7783043E" w14:textId="77777777" w:rsidR="00042E56" w:rsidRPr="009B1009" w:rsidRDefault="00042E56" w:rsidP="00042E56">
            <w:pPr>
              <w:tabs>
                <w:tab w:val="center" w:pos="1464"/>
              </w:tabs>
              <w:rPr>
                <w:rFonts w:ascii="Comic Sans MS" w:hAnsi="Comic Sans MS"/>
                <w:b/>
                <w:bCs/>
                <w:sz w:val="16"/>
                <w:szCs w:val="16"/>
                <w:u w:val="single"/>
              </w:rPr>
            </w:pPr>
          </w:p>
          <w:p w14:paraId="0777D3BB" w14:textId="77777777" w:rsidR="00C62CC8" w:rsidRPr="009B1009" w:rsidRDefault="000C3FFE" w:rsidP="00C62CC8">
            <w:pPr>
              <w:rPr>
                <w:rFonts w:ascii="Comic Sans MS" w:hAnsi="Comic Sans MS"/>
                <w:sz w:val="16"/>
                <w:szCs w:val="16"/>
              </w:rPr>
            </w:pPr>
            <w:r w:rsidRPr="009B1009">
              <w:rPr>
                <w:rFonts w:ascii="Comic Sans MS" w:hAnsi="Comic Sans MS"/>
                <w:b/>
                <w:bCs/>
                <w:sz w:val="16"/>
                <w:szCs w:val="16"/>
                <w:u w:val="single"/>
              </w:rPr>
              <w:t>Being Imaginative and Expressive</w:t>
            </w:r>
            <w:r w:rsidR="00D2076C" w:rsidRPr="009B1009">
              <w:rPr>
                <w:rFonts w:ascii="Comic Sans MS" w:hAnsi="Comic Sans MS"/>
                <w:sz w:val="16"/>
                <w:szCs w:val="16"/>
              </w:rPr>
              <w:t xml:space="preserve"> </w:t>
            </w:r>
          </w:p>
          <w:p w14:paraId="16541E36" w14:textId="4FA4FC81" w:rsidR="00D2076C" w:rsidRPr="009B1009" w:rsidRDefault="00D2076C" w:rsidP="00F95CCA">
            <w:pPr>
              <w:pStyle w:val="ListParagraph"/>
              <w:numPr>
                <w:ilvl w:val="0"/>
                <w:numId w:val="51"/>
              </w:numPr>
              <w:rPr>
                <w:rFonts w:ascii="Comic Sans MS" w:hAnsi="Comic Sans MS"/>
                <w:sz w:val="16"/>
                <w:szCs w:val="16"/>
              </w:rPr>
            </w:pPr>
            <w:r w:rsidRPr="009B1009">
              <w:rPr>
                <w:rFonts w:ascii="Comic Sans MS" w:hAnsi="Comic Sans MS"/>
                <w:sz w:val="16"/>
                <w:szCs w:val="16"/>
              </w:rPr>
              <w:t>Begin to develop complex stories using small world equipment like animal sets, dolls and dolls houses etc.</w:t>
            </w:r>
          </w:p>
          <w:p w14:paraId="1A50EBBB" w14:textId="77777777" w:rsidR="00D2076C" w:rsidRPr="009B1009" w:rsidRDefault="00D2076C" w:rsidP="00F95CCA">
            <w:pPr>
              <w:pStyle w:val="ListParagraph"/>
              <w:numPr>
                <w:ilvl w:val="0"/>
                <w:numId w:val="51"/>
              </w:numPr>
              <w:rPr>
                <w:rFonts w:ascii="Comic Sans MS" w:hAnsi="Comic Sans MS"/>
                <w:sz w:val="16"/>
                <w:szCs w:val="16"/>
              </w:rPr>
            </w:pPr>
            <w:r w:rsidRPr="009B1009">
              <w:rPr>
                <w:rFonts w:ascii="Comic Sans MS" w:hAnsi="Comic Sans MS"/>
                <w:sz w:val="16"/>
                <w:szCs w:val="16"/>
              </w:rPr>
              <w:t>Begin to make imaginative and complex ‘small worlds’ with blocks and construction kits, such as a city with different buildings and a park.</w:t>
            </w:r>
          </w:p>
          <w:p w14:paraId="107A8279" w14:textId="1E8235D8" w:rsidR="00C62CC8" w:rsidRPr="009B1009" w:rsidRDefault="00A44C7B" w:rsidP="00F95CCA">
            <w:pPr>
              <w:pStyle w:val="ListParagraph"/>
              <w:numPr>
                <w:ilvl w:val="0"/>
                <w:numId w:val="51"/>
              </w:numPr>
              <w:rPr>
                <w:rFonts w:ascii="Comic Sans MS" w:hAnsi="Comic Sans MS"/>
                <w:sz w:val="16"/>
                <w:szCs w:val="16"/>
              </w:rPr>
            </w:pPr>
            <w:r w:rsidRPr="009B1009">
              <w:rPr>
                <w:rFonts w:ascii="Comic Sans MS" w:hAnsi="Comic Sans MS"/>
                <w:sz w:val="16"/>
                <w:szCs w:val="16"/>
              </w:rPr>
              <w:t>Uses fabric, boxes, tubes and joining materials to make props</w:t>
            </w:r>
            <w:r w:rsidR="00C62CC8" w:rsidRPr="009B1009">
              <w:rPr>
                <w:rFonts w:ascii="Comic Sans MS" w:hAnsi="Comic Sans MS"/>
                <w:sz w:val="16"/>
                <w:szCs w:val="16"/>
              </w:rPr>
              <w:t>.</w:t>
            </w:r>
          </w:p>
          <w:p w14:paraId="4B2CE456" w14:textId="77777777" w:rsidR="00C62CC8" w:rsidRPr="009B1009" w:rsidRDefault="00C62CC8" w:rsidP="00C62CC8">
            <w:pPr>
              <w:rPr>
                <w:rFonts w:ascii="Comic Sans MS" w:hAnsi="Comic Sans MS"/>
                <w:sz w:val="16"/>
                <w:szCs w:val="16"/>
              </w:rPr>
            </w:pPr>
            <w:r w:rsidRPr="009B1009">
              <w:rPr>
                <w:rFonts w:ascii="Comic Sans MS" w:hAnsi="Comic Sans MS"/>
                <w:b/>
                <w:sz w:val="16"/>
                <w:szCs w:val="16"/>
              </w:rPr>
              <w:t xml:space="preserve">Painting </w:t>
            </w:r>
          </w:p>
          <w:p w14:paraId="2B988DE6" w14:textId="0BFEDB3A" w:rsidR="00C62CC8" w:rsidRPr="009B1009" w:rsidRDefault="00C62CC8" w:rsidP="00F95CCA">
            <w:pPr>
              <w:pStyle w:val="ListParagraph"/>
              <w:numPr>
                <w:ilvl w:val="0"/>
                <w:numId w:val="51"/>
              </w:numPr>
              <w:rPr>
                <w:rFonts w:ascii="Comic Sans MS" w:hAnsi="Comic Sans MS"/>
                <w:sz w:val="16"/>
                <w:szCs w:val="16"/>
              </w:rPr>
            </w:pPr>
            <w:r w:rsidRPr="009B1009">
              <w:rPr>
                <w:rFonts w:ascii="Comic Sans MS" w:hAnsi="Comic Sans MS"/>
                <w:sz w:val="16"/>
                <w:szCs w:val="16"/>
              </w:rPr>
              <w:t xml:space="preserve"> Explores mixing colours and uses colours for a purpose when painting.</w:t>
            </w:r>
          </w:p>
          <w:p w14:paraId="43CF5A7B" w14:textId="617DA10E" w:rsidR="00C62CC8" w:rsidRPr="009B1009" w:rsidRDefault="00C62CC8" w:rsidP="00A44C7B">
            <w:pPr>
              <w:rPr>
                <w:rFonts w:ascii="Comic Sans MS" w:hAnsi="Comic Sans MS"/>
                <w:b/>
                <w:sz w:val="16"/>
                <w:szCs w:val="16"/>
              </w:rPr>
            </w:pPr>
          </w:p>
          <w:p w14:paraId="04967058" w14:textId="1A6091E0" w:rsidR="00C62CC8" w:rsidRPr="009B1009" w:rsidRDefault="00C62CC8" w:rsidP="00A44C7B">
            <w:pPr>
              <w:rPr>
                <w:rFonts w:ascii="Comic Sans MS" w:hAnsi="Comic Sans MS"/>
                <w:sz w:val="16"/>
                <w:szCs w:val="16"/>
              </w:rPr>
            </w:pPr>
          </w:p>
          <w:p w14:paraId="05C8F0CE" w14:textId="77777777" w:rsidR="00C62CC8" w:rsidRPr="009B1009" w:rsidRDefault="00C62CC8" w:rsidP="00A44C7B">
            <w:pPr>
              <w:rPr>
                <w:rFonts w:ascii="Comic Sans MS" w:hAnsi="Comic Sans MS"/>
                <w:sz w:val="16"/>
                <w:szCs w:val="16"/>
              </w:rPr>
            </w:pPr>
          </w:p>
          <w:p w14:paraId="0D1557D3" w14:textId="7C1A9F11" w:rsidR="008B7FCC" w:rsidRPr="009B1009" w:rsidRDefault="008B7FCC" w:rsidP="00A44C7B">
            <w:pPr>
              <w:rPr>
                <w:rFonts w:ascii="Comic Sans MS" w:hAnsi="Comic Sans MS"/>
                <w:sz w:val="16"/>
                <w:szCs w:val="16"/>
              </w:rPr>
            </w:pPr>
            <w:r w:rsidRPr="009B1009">
              <w:rPr>
                <w:rFonts w:ascii="Comic Sans MS" w:hAnsi="Comic Sans MS"/>
                <w:b/>
                <w:bCs/>
                <w:sz w:val="16"/>
                <w:szCs w:val="16"/>
                <w:u w:val="single"/>
              </w:rPr>
              <w:t>Charanga – Our World</w:t>
            </w:r>
          </w:p>
          <w:p w14:paraId="537F5438" w14:textId="1BBA8515" w:rsidR="000C3FFE" w:rsidRPr="009B1009" w:rsidRDefault="000C3FFE" w:rsidP="00A44C7B">
            <w:pPr>
              <w:rPr>
                <w:rFonts w:ascii="Comic Sans MS" w:hAnsi="Comic Sans MS"/>
                <w:sz w:val="16"/>
                <w:szCs w:val="16"/>
              </w:rPr>
            </w:pPr>
          </w:p>
          <w:p w14:paraId="10246E34"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1 — Listen and Respond: Everyone! The children can </w:t>
            </w:r>
          </w:p>
          <w:p w14:paraId="2321C884"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Enjoy listening to the music and responding through dancing or other movement.</w:t>
            </w:r>
          </w:p>
          <w:p w14:paraId="0A2878CB" w14:textId="77777777" w:rsidR="00A44C7B"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 ● Others will find the pulse naturally.</w:t>
            </w:r>
          </w:p>
          <w:p w14:paraId="4602117D" w14:textId="77777777" w:rsidR="00AB5975" w:rsidRPr="009B1009" w:rsidRDefault="00AB5975" w:rsidP="00042E56">
            <w:pPr>
              <w:tabs>
                <w:tab w:val="center" w:pos="1464"/>
              </w:tabs>
              <w:rPr>
                <w:rFonts w:ascii="Comic Sans MS" w:hAnsi="Comic Sans MS"/>
                <w:sz w:val="16"/>
                <w:szCs w:val="16"/>
              </w:rPr>
            </w:pPr>
          </w:p>
          <w:p w14:paraId="7E6D0B6B"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2 — Explore and Create Games Track</w:t>
            </w:r>
          </w:p>
          <w:p w14:paraId="3B9DAA72"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 ● Find the pulse in different ways and show this through actions </w:t>
            </w:r>
            <w:proofErr w:type="spellStart"/>
            <w:r w:rsidRPr="009B1009">
              <w:rPr>
                <w:rFonts w:ascii="Comic Sans MS" w:hAnsi="Comic Sans MS"/>
                <w:sz w:val="16"/>
                <w:szCs w:val="16"/>
              </w:rPr>
              <w:t>eg</w:t>
            </w:r>
            <w:proofErr w:type="spellEnd"/>
            <w:r w:rsidRPr="009B1009">
              <w:rPr>
                <w:rFonts w:ascii="Comic Sans MS" w:hAnsi="Comic Sans MS"/>
                <w:sz w:val="16"/>
                <w:szCs w:val="16"/>
              </w:rPr>
              <w:t xml:space="preserve"> marching, jumping, moving. </w:t>
            </w:r>
          </w:p>
          <w:p w14:paraId="715E008D"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 Enjoy thinking up and sharing their own ideas for actions. Copycat Rhythm Games </w:t>
            </w:r>
          </w:p>
          <w:p w14:paraId="6D88232D"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 Copy back the rhythms of phrases in the song. </w:t>
            </w:r>
          </w:p>
          <w:p w14:paraId="7C4B2A6A"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Choose one phrase from the song and have a go at clapping the rhythm. High and Low Games</w:t>
            </w:r>
          </w:p>
          <w:p w14:paraId="28D95035"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 ● Copy sounds they can hear to distinguish high-pitched sounds from low-pitched sounds. </w:t>
            </w:r>
          </w:p>
          <w:p w14:paraId="39D7A03F"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Enjoy exploring the pitch of their voices. Create your own sounds using instruments</w:t>
            </w:r>
          </w:p>
          <w:p w14:paraId="3AD5A853"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 ● Play a 1-note pattern in time with the pulse. </w:t>
            </w:r>
          </w:p>
          <w:p w14:paraId="3F743A33"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Enjoy inventing a 2-note repeated pattern.</w:t>
            </w:r>
          </w:p>
          <w:p w14:paraId="613AB001" w14:textId="77777777" w:rsidR="00AB5975" w:rsidRPr="009B1009" w:rsidRDefault="00AB5975" w:rsidP="00042E56">
            <w:pPr>
              <w:tabs>
                <w:tab w:val="center" w:pos="1464"/>
              </w:tabs>
              <w:rPr>
                <w:rFonts w:ascii="Comic Sans MS" w:hAnsi="Comic Sans MS"/>
                <w:sz w:val="16"/>
                <w:szCs w:val="16"/>
              </w:rPr>
            </w:pPr>
          </w:p>
          <w:p w14:paraId="666A6E7B"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3 — Singing: Learn to Sing the Song </w:t>
            </w:r>
          </w:p>
          <w:p w14:paraId="2BC8CBC3"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xml:space="preserve">● Learn to sing the songs in unison with support. </w:t>
            </w:r>
          </w:p>
          <w:p w14:paraId="4B291750"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Add appropriate actions or substitute a word in some sections.</w:t>
            </w:r>
          </w:p>
          <w:p w14:paraId="19862A42" w14:textId="77777777" w:rsidR="00AB5975" w:rsidRPr="009B1009" w:rsidRDefault="00AB5975" w:rsidP="00042E56">
            <w:pPr>
              <w:tabs>
                <w:tab w:val="center" w:pos="1464"/>
              </w:tabs>
              <w:rPr>
                <w:rFonts w:ascii="Comic Sans MS" w:hAnsi="Comic Sans MS"/>
                <w:sz w:val="16"/>
                <w:szCs w:val="16"/>
              </w:rPr>
            </w:pPr>
            <w:r w:rsidRPr="009B1009">
              <w:rPr>
                <w:rFonts w:ascii="Comic Sans MS" w:hAnsi="Comic Sans MS"/>
                <w:sz w:val="16"/>
                <w:szCs w:val="16"/>
              </w:rPr>
              <w:t>● Enjoy singing a song from memory.</w:t>
            </w:r>
          </w:p>
          <w:p w14:paraId="3EAAD40C" w14:textId="77777777" w:rsidR="00AB5975" w:rsidRPr="009B1009" w:rsidRDefault="00AB5975" w:rsidP="00042E56">
            <w:pPr>
              <w:tabs>
                <w:tab w:val="center" w:pos="1464"/>
              </w:tabs>
              <w:rPr>
                <w:rFonts w:ascii="Comic Sans MS" w:hAnsi="Comic Sans MS"/>
                <w:sz w:val="16"/>
                <w:szCs w:val="16"/>
              </w:rPr>
            </w:pPr>
          </w:p>
          <w:p w14:paraId="6CC95619" w14:textId="77777777" w:rsidR="00AB5975" w:rsidRPr="009B1009" w:rsidRDefault="00AB5975" w:rsidP="00AB5975">
            <w:pPr>
              <w:tabs>
                <w:tab w:val="center" w:pos="1464"/>
              </w:tabs>
              <w:rPr>
                <w:rFonts w:ascii="Comic Sans MS" w:hAnsi="Comic Sans MS"/>
                <w:sz w:val="16"/>
                <w:szCs w:val="16"/>
              </w:rPr>
            </w:pPr>
            <w:r w:rsidRPr="009B1009">
              <w:rPr>
                <w:rFonts w:ascii="Comic Sans MS" w:hAnsi="Comic Sans MS"/>
                <w:sz w:val="16"/>
                <w:szCs w:val="16"/>
              </w:rPr>
              <w:t>4 — Share and Perform</w:t>
            </w:r>
          </w:p>
          <w:p w14:paraId="02F8FEF0" w14:textId="77777777" w:rsidR="00AB5975" w:rsidRPr="009B1009" w:rsidRDefault="00AB5975" w:rsidP="00AB5975">
            <w:pPr>
              <w:tabs>
                <w:tab w:val="center" w:pos="1464"/>
              </w:tabs>
              <w:rPr>
                <w:rFonts w:ascii="Comic Sans MS" w:hAnsi="Comic Sans MS"/>
                <w:sz w:val="16"/>
                <w:szCs w:val="16"/>
              </w:rPr>
            </w:pPr>
            <w:r w:rsidRPr="009B1009">
              <w:rPr>
                <w:rFonts w:ascii="Comic Sans MS" w:hAnsi="Comic Sans MS"/>
                <w:sz w:val="16"/>
                <w:szCs w:val="16"/>
              </w:rPr>
              <w:t>● Choose one of the songs and</w:t>
            </w:r>
          </w:p>
          <w:p w14:paraId="2558E86C" w14:textId="77777777" w:rsidR="00AB5975" w:rsidRPr="009B1009" w:rsidRDefault="00AB5975" w:rsidP="00AB5975">
            <w:pPr>
              <w:tabs>
                <w:tab w:val="center" w:pos="1464"/>
              </w:tabs>
              <w:rPr>
                <w:rFonts w:ascii="Comic Sans MS" w:hAnsi="Comic Sans MS"/>
                <w:sz w:val="16"/>
                <w:szCs w:val="16"/>
              </w:rPr>
            </w:pPr>
            <w:r w:rsidRPr="009B1009">
              <w:rPr>
                <w:rFonts w:ascii="Comic Sans MS" w:hAnsi="Comic Sans MS"/>
                <w:sz w:val="16"/>
                <w:szCs w:val="16"/>
              </w:rPr>
              <w:t>perform it with any actions you have</w:t>
            </w:r>
          </w:p>
          <w:p w14:paraId="5ED949A8" w14:textId="77777777" w:rsidR="00AB5975" w:rsidRPr="009B1009" w:rsidRDefault="00AB5975" w:rsidP="00AB5975">
            <w:pPr>
              <w:tabs>
                <w:tab w:val="center" w:pos="1464"/>
              </w:tabs>
              <w:rPr>
                <w:rFonts w:ascii="Comic Sans MS" w:hAnsi="Comic Sans MS"/>
                <w:sz w:val="16"/>
                <w:szCs w:val="16"/>
              </w:rPr>
            </w:pPr>
            <w:r w:rsidRPr="009B1009">
              <w:rPr>
                <w:rFonts w:ascii="Comic Sans MS" w:hAnsi="Comic Sans MS"/>
                <w:sz w:val="16"/>
                <w:szCs w:val="16"/>
              </w:rPr>
              <w:t>created.</w:t>
            </w:r>
          </w:p>
          <w:p w14:paraId="50EB9B61" w14:textId="77777777" w:rsidR="00AB5975" w:rsidRPr="009B1009" w:rsidRDefault="00AB5975" w:rsidP="00AB5975">
            <w:pPr>
              <w:tabs>
                <w:tab w:val="center" w:pos="1464"/>
              </w:tabs>
              <w:rPr>
                <w:rFonts w:ascii="Comic Sans MS" w:hAnsi="Comic Sans MS"/>
                <w:sz w:val="16"/>
                <w:szCs w:val="16"/>
              </w:rPr>
            </w:pPr>
            <w:r w:rsidRPr="009B1009">
              <w:rPr>
                <w:rFonts w:ascii="Comic Sans MS" w:hAnsi="Comic Sans MS"/>
                <w:sz w:val="16"/>
                <w:szCs w:val="16"/>
              </w:rPr>
              <w:t>● Listen back to the performance.</w:t>
            </w:r>
          </w:p>
          <w:p w14:paraId="79B4C0E9" w14:textId="77777777" w:rsidR="00AB5975" w:rsidRPr="009B1009" w:rsidRDefault="00AB5975" w:rsidP="00AB5975">
            <w:pPr>
              <w:tabs>
                <w:tab w:val="center" w:pos="1464"/>
              </w:tabs>
              <w:rPr>
                <w:rFonts w:ascii="Comic Sans MS" w:hAnsi="Comic Sans MS"/>
                <w:sz w:val="16"/>
                <w:szCs w:val="16"/>
              </w:rPr>
            </w:pPr>
            <w:r w:rsidRPr="009B1009">
              <w:rPr>
                <w:rFonts w:ascii="Comic Sans MS" w:hAnsi="Comic Sans MS"/>
                <w:sz w:val="16"/>
                <w:szCs w:val="16"/>
              </w:rPr>
              <w:t>● Enjoy the challenge of performing</w:t>
            </w:r>
          </w:p>
          <w:p w14:paraId="2659A155" w14:textId="77777777" w:rsidR="00AB5975" w:rsidRPr="009B1009" w:rsidRDefault="00AB5975" w:rsidP="00AB5975">
            <w:pPr>
              <w:tabs>
                <w:tab w:val="center" w:pos="1464"/>
              </w:tabs>
              <w:rPr>
                <w:rFonts w:ascii="Comic Sans MS" w:hAnsi="Comic Sans MS"/>
                <w:sz w:val="16"/>
                <w:szCs w:val="16"/>
              </w:rPr>
            </w:pPr>
            <w:r w:rsidRPr="009B1009">
              <w:rPr>
                <w:rFonts w:ascii="Comic Sans MS" w:hAnsi="Comic Sans MS"/>
                <w:sz w:val="16"/>
                <w:szCs w:val="16"/>
              </w:rPr>
              <w:t>with just the backing track and</w:t>
            </w:r>
          </w:p>
          <w:p w14:paraId="380B33AB" w14:textId="578F08ED" w:rsidR="00AB5975" w:rsidRPr="009B1009" w:rsidRDefault="00AB5975" w:rsidP="00AB5975">
            <w:pPr>
              <w:tabs>
                <w:tab w:val="center" w:pos="1464"/>
              </w:tabs>
              <w:rPr>
                <w:rFonts w:ascii="Comic Sans MS" w:hAnsi="Comic Sans MS"/>
                <w:sz w:val="16"/>
                <w:szCs w:val="16"/>
              </w:rPr>
            </w:pPr>
            <w:r w:rsidRPr="009B1009">
              <w:rPr>
                <w:rFonts w:ascii="Comic Sans MS" w:hAnsi="Comic Sans MS"/>
                <w:sz w:val="16"/>
                <w:szCs w:val="16"/>
              </w:rPr>
              <w:t>adding actions to the songs.</w:t>
            </w:r>
          </w:p>
        </w:tc>
        <w:tc>
          <w:tcPr>
            <w:tcW w:w="4365" w:type="dxa"/>
            <w:shd w:val="clear" w:color="auto" w:fill="FFFF66"/>
          </w:tcPr>
          <w:p w14:paraId="7C538DEB" w14:textId="4281CE74" w:rsidR="000C3FFE" w:rsidRPr="009B1009" w:rsidRDefault="000C3FFE"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 xml:space="preserve">Creating with Materials: </w:t>
            </w:r>
          </w:p>
          <w:p w14:paraId="08DA0253" w14:textId="2E97D6E3" w:rsidR="006062B3" w:rsidRPr="009B1009" w:rsidRDefault="006062B3" w:rsidP="000C3FFE">
            <w:pPr>
              <w:tabs>
                <w:tab w:val="left" w:pos="2724"/>
              </w:tabs>
              <w:rPr>
                <w:rFonts w:ascii="Comic Sans MS" w:hAnsi="Comic Sans MS"/>
                <w:b/>
                <w:bCs/>
                <w:sz w:val="16"/>
                <w:szCs w:val="16"/>
                <w:u w:val="single"/>
              </w:rPr>
            </w:pPr>
          </w:p>
          <w:p w14:paraId="121B86CD" w14:textId="5D10D77A" w:rsidR="006062B3" w:rsidRPr="009B1009" w:rsidRDefault="006062B3"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 xml:space="preserve">Collage </w:t>
            </w:r>
            <w:r w:rsidR="00A20953" w:rsidRPr="009B1009">
              <w:rPr>
                <w:rFonts w:ascii="Comic Sans MS" w:hAnsi="Comic Sans MS"/>
                <w:b/>
                <w:bCs/>
                <w:sz w:val="16"/>
                <w:szCs w:val="16"/>
                <w:u w:val="single"/>
              </w:rPr>
              <w:t>and sculpture</w:t>
            </w:r>
          </w:p>
          <w:p w14:paraId="16B9A1E1" w14:textId="77777777" w:rsidR="00DA4979" w:rsidRPr="009B1009" w:rsidRDefault="00A20953" w:rsidP="00DA4979">
            <w:pPr>
              <w:pStyle w:val="ListParagraph"/>
              <w:numPr>
                <w:ilvl w:val="0"/>
                <w:numId w:val="60"/>
              </w:numPr>
              <w:rPr>
                <w:rFonts w:ascii="Comic Sans MS" w:hAnsi="Comic Sans MS"/>
                <w:sz w:val="16"/>
                <w:szCs w:val="16"/>
              </w:rPr>
            </w:pPr>
            <w:r w:rsidRPr="009B1009">
              <w:rPr>
                <w:rFonts w:ascii="Comic Sans MS" w:hAnsi="Comic Sans MS"/>
                <w:sz w:val="16"/>
                <w:szCs w:val="16"/>
              </w:rPr>
              <w:t>Plans what they will create and what steps they will take and prepares themselves readily.</w:t>
            </w:r>
            <w:r w:rsidR="00DA4979" w:rsidRPr="009B1009">
              <w:rPr>
                <w:rFonts w:ascii="Comic Sans MS" w:hAnsi="Comic Sans MS"/>
                <w:sz w:val="16"/>
                <w:szCs w:val="16"/>
              </w:rPr>
              <w:t xml:space="preserve"> </w:t>
            </w:r>
          </w:p>
          <w:p w14:paraId="0C5F4276" w14:textId="41092412" w:rsidR="00DA4979" w:rsidRPr="009B1009" w:rsidRDefault="00DA4979" w:rsidP="00DA4979">
            <w:pPr>
              <w:pStyle w:val="ListParagraph"/>
              <w:numPr>
                <w:ilvl w:val="0"/>
                <w:numId w:val="60"/>
              </w:numPr>
              <w:rPr>
                <w:rFonts w:ascii="Comic Sans MS" w:hAnsi="Comic Sans MS"/>
                <w:sz w:val="16"/>
                <w:szCs w:val="16"/>
              </w:rPr>
            </w:pPr>
            <w:r w:rsidRPr="009B1009">
              <w:rPr>
                <w:rFonts w:ascii="Comic Sans MS" w:hAnsi="Comic Sans MS"/>
                <w:sz w:val="16"/>
                <w:szCs w:val="16"/>
              </w:rPr>
              <w:t>Safely use and explore a variety of materials, tools and techniques, experimenting with colour, deign, texture, form and function</w:t>
            </w:r>
          </w:p>
          <w:p w14:paraId="1E377E8E" w14:textId="77777777" w:rsidR="00A20953" w:rsidRPr="009B1009" w:rsidRDefault="00A20953" w:rsidP="00A20953">
            <w:pPr>
              <w:pStyle w:val="ListParagraph"/>
              <w:numPr>
                <w:ilvl w:val="0"/>
                <w:numId w:val="55"/>
              </w:numPr>
              <w:rPr>
                <w:rFonts w:ascii="Comic Sans MS" w:hAnsi="Comic Sans MS"/>
                <w:sz w:val="16"/>
                <w:szCs w:val="16"/>
              </w:rPr>
            </w:pPr>
          </w:p>
          <w:p w14:paraId="307F7CB9" w14:textId="77777777" w:rsidR="00A20953" w:rsidRPr="009B1009" w:rsidRDefault="00A20953" w:rsidP="00A20953">
            <w:pPr>
              <w:pStyle w:val="ListParagraph"/>
              <w:numPr>
                <w:ilvl w:val="0"/>
                <w:numId w:val="55"/>
              </w:numPr>
              <w:rPr>
                <w:rFonts w:ascii="Comic Sans MS" w:hAnsi="Comic Sans MS"/>
                <w:sz w:val="16"/>
                <w:szCs w:val="16"/>
              </w:rPr>
            </w:pPr>
            <w:r w:rsidRPr="009B1009">
              <w:rPr>
                <w:rFonts w:ascii="Comic Sans MS" w:hAnsi="Comic Sans MS"/>
                <w:sz w:val="16"/>
                <w:szCs w:val="16"/>
              </w:rPr>
              <w:t>Plans what they will create and what materials they will need and prepares them readily.</w:t>
            </w:r>
          </w:p>
          <w:p w14:paraId="7F169B46" w14:textId="77777777" w:rsidR="00A20953" w:rsidRPr="009B1009" w:rsidRDefault="00A20953" w:rsidP="00A20953">
            <w:pPr>
              <w:pStyle w:val="ListParagraph"/>
              <w:numPr>
                <w:ilvl w:val="0"/>
                <w:numId w:val="55"/>
              </w:numPr>
              <w:tabs>
                <w:tab w:val="left" w:pos="2724"/>
              </w:tabs>
              <w:rPr>
                <w:rFonts w:ascii="Comic Sans MS" w:hAnsi="Comic Sans MS"/>
                <w:sz w:val="16"/>
                <w:szCs w:val="16"/>
              </w:rPr>
            </w:pPr>
            <w:r w:rsidRPr="009B1009">
              <w:rPr>
                <w:rFonts w:ascii="Comic Sans MS" w:hAnsi="Comic Sans MS"/>
                <w:sz w:val="16"/>
                <w:szCs w:val="16"/>
              </w:rPr>
              <w:t>Reviews own work and makes improvements, explaining why changes are better</w:t>
            </w:r>
          </w:p>
          <w:p w14:paraId="700D3625" w14:textId="77777777" w:rsidR="00A20953" w:rsidRPr="009B1009" w:rsidRDefault="00A20953" w:rsidP="00A20953">
            <w:pPr>
              <w:pStyle w:val="ListParagraph"/>
              <w:numPr>
                <w:ilvl w:val="0"/>
                <w:numId w:val="55"/>
              </w:numPr>
              <w:tabs>
                <w:tab w:val="left" w:pos="2724"/>
              </w:tabs>
              <w:rPr>
                <w:rFonts w:ascii="Comic Sans MS" w:hAnsi="Comic Sans MS"/>
                <w:sz w:val="16"/>
                <w:szCs w:val="16"/>
              </w:rPr>
            </w:pPr>
            <w:r w:rsidRPr="009B1009">
              <w:rPr>
                <w:rFonts w:ascii="Comic Sans MS" w:hAnsi="Comic Sans MS"/>
                <w:sz w:val="16"/>
                <w:szCs w:val="16"/>
              </w:rPr>
              <w:t>Joins materials together using a range of techniques – folding, sticking, tying and a hinge.</w:t>
            </w:r>
          </w:p>
          <w:p w14:paraId="3C97E8B9" w14:textId="77777777" w:rsidR="00A20953" w:rsidRPr="009B1009" w:rsidRDefault="00A20953" w:rsidP="00A20953">
            <w:pPr>
              <w:pStyle w:val="ListParagraph"/>
              <w:numPr>
                <w:ilvl w:val="0"/>
                <w:numId w:val="55"/>
              </w:numPr>
              <w:spacing w:line="256" w:lineRule="auto"/>
              <w:rPr>
                <w:rFonts w:ascii="Comic Sans MS" w:hAnsi="Comic Sans MS"/>
                <w:color w:val="000000"/>
                <w:sz w:val="16"/>
                <w:szCs w:val="16"/>
              </w:rPr>
            </w:pPr>
            <w:r w:rsidRPr="009B1009">
              <w:rPr>
                <w:rFonts w:ascii="Comic Sans MS" w:hAnsi="Comic Sans MS"/>
                <w:color w:val="000000"/>
                <w:sz w:val="16"/>
                <w:szCs w:val="16"/>
              </w:rPr>
              <w:t>Uses clay to create a pinch pot.</w:t>
            </w:r>
          </w:p>
          <w:p w14:paraId="18286839" w14:textId="6133177D" w:rsidR="006062B3" w:rsidRPr="009B1009" w:rsidRDefault="006062B3" w:rsidP="000C3FFE">
            <w:pPr>
              <w:tabs>
                <w:tab w:val="left" w:pos="2724"/>
              </w:tabs>
              <w:rPr>
                <w:rFonts w:ascii="Comic Sans MS" w:hAnsi="Comic Sans MS"/>
                <w:b/>
                <w:bCs/>
                <w:sz w:val="16"/>
                <w:szCs w:val="16"/>
                <w:u w:val="single"/>
              </w:rPr>
            </w:pPr>
          </w:p>
          <w:p w14:paraId="61F1FF2F" w14:textId="77777777" w:rsidR="000C3FFE" w:rsidRPr="009B1009" w:rsidRDefault="000C3FFE" w:rsidP="000C3FFE">
            <w:pPr>
              <w:rPr>
                <w:rFonts w:ascii="Comic Sans MS" w:hAnsi="Comic Sans MS"/>
                <w:b/>
                <w:bCs/>
                <w:sz w:val="16"/>
                <w:szCs w:val="16"/>
                <w:u w:val="single"/>
              </w:rPr>
            </w:pPr>
            <w:r w:rsidRPr="009B1009">
              <w:rPr>
                <w:rFonts w:ascii="Comic Sans MS" w:hAnsi="Comic Sans MS"/>
                <w:b/>
                <w:bCs/>
                <w:sz w:val="16"/>
                <w:szCs w:val="16"/>
                <w:u w:val="single"/>
              </w:rPr>
              <w:t>Being Imaginative and Expressive</w:t>
            </w:r>
          </w:p>
          <w:p w14:paraId="0907873D" w14:textId="77777777" w:rsidR="00042E56" w:rsidRPr="009B1009" w:rsidRDefault="00042E56" w:rsidP="00B22A1F">
            <w:pPr>
              <w:pStyle w:val="ListParagraph"/>
              <w:numPr>
                <w:ilvl w:val="0"/>
                <w:numId w:val="55"/>
              </w:numPr>
              <w:rPr>
                <w:rFonts w:ascii="Comic Sans MS" w:hAnsi="Comic Sans MS"/>
                <w:sz w:val="16"/>
                <w:szCs w:val="16"/>
              </w:rPr>
            </w:pPr>
            <w:r w:rsidRPr="009B1009">
              <w:rPr>
                <w:rFonts w:ascii="Comic Sans MS" w:hAnsi="Comic Sans MS"/>
                <w:sz w:val="16"/>
                <w:szCs w:val="16"/>
              </w:rPr>
              <w:t>Beginning to show different emotions in their drawings and paintings, like happiness, sadness, fear etc</w:t>
            </w:r>
          </w:p>
          <w:p w14:paraId="0DA64E98" w14:textId="5867F0E8" w:rsidR="00042E56" w:rsidRPr="009B1009" w:rsidRDefault="00042E56" w:rsidP="00B22A1F">
            <w:pPr>
              <w:pStyle w:val="ListParagraph"/>
              <w:numPr>
                <w:ilvl w:val="0"/>
                <w:numId w:val="55"/>
              </w:numPr>
              <w:rPr>
                <w:rFonts w:ascii="Comic Sans MS" w:hAnsi="Comic Sans MS"/>
                <w:sz w:val="16"/>
                <w:szCs w:val="16"/>
              </w:rPr>
            </w:pPr>
            <w:r w:rsidRPr="009B1009">
              <w:rPr>
                <w:rFonts w:ascii="Comic Sans MS" w:hAnsi="Comic Sans MS"/>
                <w:sz w:val="16"/>
                <w:szCs w:val="16"/>
              </w:rPr>
              <w:t>Makes up own stories.</w:t>
            </w:r>
          </w:p>
          <w:p w14:paraId="4021C9A7" w14:textId="471B1934" w:rsidR="00042E56" w:rsidRPr="009B1009" w:rsidRDefault="00042E56" w:rsidP="00B22A1F">
            <w:pPr>
              <w:pStyle w:val="ListParagraph"/>
              <w:numPr>
                <w:ilvl w:val="0"/>
                <w:numId w:val="55"/>
              </w:numPr>
              <w:rPr>
                <w:rFonts w:ascii="Comic Sans MS" w:hAnsi="Comic Sans MS"/>
                <w:sz w:val="16"/>
                <w:szCs w:val="16"/>
              </w:rPr>
            </w:pPr>
            <w:r w:rsidRPr="009B1009">
              <w:rPr>
                <w:rFonts w:ascii="Comic Sans MS" w:hAnsi="Comic Sans MS"/>
                <w:sz w:val="16"/>
                <w:szCs w:val="16"/>
              </w:rPr>
              <w:t>Retells well know stories in great detail, using new language</w:t>
            </w:r>
          </w:p>
          <w:p w14:paraId="2BF1AE7A" w14:textId="1CC744BD" w:rsidR="00F95CCA" w:rsidRPr="009B1009" w:rsidRDefault="00042E56" w:rsidP="00F95CCA">
            <w:pPr>
              <w:pStyle w:val="ListParagraph"/>
              <w:numPr>
                <w:ilvl w:val="0"/>
                <w:numId w:val="55"/>
              </w:numPr>
              <w:rPr>
                <w:rFonts w:ascii="Comic Sans MS" w:hAnsi="Comic Sans MS"/>
                <w:sz w:val="16"/>
                <w:szCs w:val="16"/>
              </w:rPr>
            </w:pPr>
            <w:r w:rsidRPr="009B1009">
              <w:rPr>
                <w:rFonts w:ascii="Comic Sans MS" w:hAnsi="Comic Sans MS"/>
                <w:sz w:val="16"/>
                <w:szCs w:val="16"/>
              </w:rPr>
              <w:t>Uses props that are very specific and for a purpose to add detail or convey meaning in their stories (some are made by pupils) e.g. a watch for the Rabbit in Alice in Wonderland, a tissue for baby bear who is crying.</w:t>
            </w:r>
          </w:p>
          <w:p w14:paraId="23A4CFA4" w14:textId="061C61CD" w:rsidR="00F95CCA" w:rsidRPr="009B1009" w:rsidRDefault="00F95CCA" w:rsidP="00F95CCA">
            <w:pPr>
              <w:rPr>
                <w:rFonts w:ascii="Comic Sans MS" w:hAnsi="Comic Sans MS"/>
                <w:sz w:val="16"/>
                <w:szCs w:val="16"/>
              </w:rPr>
            </w:pPr>
            <w:r w:rsidRPr="009B1009">
              <w:rPr>
                <w:rFonts w:ascii="Comic Sans MS" w:hAnsi="Comic Sans MS"/>
                <w:sz w:val="16"/>
                <w:szCs w:val="16"/>
              </w:rPr>
              <w:t>Painting:</w:t>
            </w:r>
          </w:p>
          <w:p w14:paraId="5245600E" w14:textId="77777777" w:rsidR="00F95CCA" w:rsidRPr="009B1009" w:rsidRDefault="00F95CCA" w:rsidP="00E5087A">
            <w:pPr>
              <w:pStyle w:val="ListParagraph"/>
              <w:numPr>
                <w:ilvl w:val="0"/>
                <w:numId w:val="63"/>
              </w:numPr>
              <w:rPr>
                <w:rFonts w:ascii="Comic Sans MS" w:hAnsi="Comic Sans MS"/>
                <w:sz w:val="16"/>
                <w:szCs w:val="16"/>
              </w:rPr>
            </w:pPr>
            <w:r w:rsidRPr="009B1009">
              <w:rPr>
                <w:rFonts w:ascii="Comic Sans MS" w:hAnsi="Comic Sans MS"/>
                <w:sz w:val="16"/>
                <w:szCs w:val="16"/>
              </w:rPr>
              <w:t>Created rubbings from the environment</w:t>
            </w:r>
          </w:p>
          <w:p w14:paraId="4A82CBCE" w14:textId="77777777" w:rsidR="00F95CCA" w:rsidRPr="009B1009" w:rsidRDefault="00F95CCA" w:rsidP="00E5087A">
            <w:pPr>
              <w:pStyle w:val="ListParagraph"/>
              <w:numPr>
                <w:ilvl w:val="0"/>
                <w:numId w:val="63"/>
              </w:numPr>
              <w:rPr>
                <w:rFonts w:ascii="Comic Sans MS" w:hAnsi="Comic Sans MS"/>
                <w:sz w:val="16"/>
                <w:szCs w:val="16"/>
              </w:rPr>
            </w:pPr>
            <w:r w:rsidRPr="009B1009">
              <w:rPr>
                <w:rFonts w:ascii="Comic Sans MS" w:hAnsi="Comic Sans MS"/>
                <w:sz w:val="16"/>
                <w:szCs w:val="16"/>
              </w:rPr>
              <w:t>Creates patterns using printing</w:t>
            </w:r>
          </w:p>
          <w:p w14:paraId="09E0B2B1" w14:textId="77777777" w:rsidR="00F95CCA" w:rsidRPr="009B1009" w:rsidRDefault="00F95CCA" w:rsidP="00F95CCA">
            <w:pPr>
              <w:rPr>
                <w:rFonts w:ascii="Comic Sans MS" w:hAnsi="Comic Sans MS"/>
                <w:sz w:val="16"/>
                <w:szCs w:val="16"/>
              </w:rPr>
            </w:pPr>
          </w:p>
          <w:p w14:paraId="65240D5F" w14:textId="77777777" w:rsidR="008B7FCC" w:rsidRPr="009B1009" w:rsidRDefault="008B7FCC" w:rsidP="00042E56">
            <w:pPr>
              <w:rPr>
                <w:rFonts w:ascii="Comic Sans MS" w:hAnsi="Comic Sans MS"/>
                <w:sz w:val="16"/>
                <w:szCs w:val="16"/>
              </w:rPr>
            </w:pPr>
          </w:p>
          <w:p w14:paraId="1BBD5EFA" w14:textId="77777777" w:rsidR="008B7FCC" w:rsidRPr="009B1009" w:rsidRDefault="008B7FCC" w:rsidP="00042E56">
            <w:pPr>
              <w:rPr>
                <w:rFonts w:ascii="Comic Sans MS" w:hAnsi="Comic Sans MS"/>
                <w:b/>
                <w:bCs/>
                <w:sz w:val="16"/>
                <w:szCs w:val="16"/>
                <w:u w:val="single"/>
              </w:rPr>
            </w:pPr>
            <w:r w:rsidRPr="009B1009">
              <w:rPr>
                <w:rFonts w:ascii="Comic Sans MS" w:hAnsi="Comic Sans MS"/>
                <w:b/>
                <w:bCs/>
                <w:sz w:val="16"/>
                <w:szCs w:val="16"/>
                <w:u w:val="single"/>
              </w:rPr>
              <w:t xml:space="preserve">Charanga </w:t>
            </w:r>
            <w:r w:rsidR="00294F54" w:rsidRPr="009B1009">
              <w:rPr>
                <w:rFonts w:ascii="Comic Sans MS" w:hAnsi="Comic Sans MS"/>
                <w:b/>
                <w:bCs/>
                <w:sz w:val="16"/>
                <w:szCs w:val="16"/>
                <w:u w:val="single"/>
              </w:rPr>
              <w:t>– Big Bear Funk</w:t>
            </w:r>
          </w:p>
          <w:p w14:paraId="26602842" w14:textId="77777777" w:rsidR="001A0599" w:rsidRPr="009B1009" w:rsidRDefault="001A0599" w:rsidP="00042E56">
            <w:pPr>
              <w:rPr>
                <w:rFonts w:ascii="Comic Sans MS" w:hAnsi="Comic Sans MS"/>
                <w:b/>
                <w:bCs/>
                <w:sz w:val="16"/>
                <w:szCs w:val="16"/>
                <w:u w:val="single"/>
              </w:rPr>
            </w:pPr>
          </w:p>
          <w:p w14:paraId="24585EDF"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1 — Listen and Respond: Big Bear Funk The children can</w:t>
            </w:r>
          </w:p>
          <w:p w14:paraId="111230DC"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xml:space="preserve">● Enjoy listening and dancing to funk music. </w:t>
            </w:r>
          </w:p>
          <w:p w14:paraId="3C10C19A" w14:textId="203AF693" w:rsidR="001A0599" w:rsidRPr="009B1009" w:rsidRDefault="001A0599" w:rsidP="00042E56">
            <w:pPr>
              <w:rPr>
                <w:rFonts w:ascii="Comic Sans MS" w:hAnsi="Comic Sans MS"/>
                <w:sz w:val="16"/>
                <w:szCs w:val="16"/>
              </w:rPr>
            </w:pPr>
            <w:r w:rsidRPr="009B1009">
              <w:rPr>
                <w:rFonts w:ascii="Comic Sans MS" w:hAnsi="Comic Sans MS"/>
                <w:sz w:val="16"/>
                <w:szCs w:val="16"/>
              </w:rPr>
              <w:t>● Others will be able to talk about funk music.</w:t>
            </w:r>
          </w:p>
          <w:p w14:paraId="4FB7B8F9" w14:textId="77777777" w:rsidR="001A0599" w:rsidRPr="009B1009" w:rsidRDefault="001A0599" w:rsidP="00042E56">
            <w:pPr>
              <w:rPr>
                <w:rFonts w:ascii="Comic Sans MS" w:hAnsi="Comic Sans MS"/>
                <w:sz w:val="16"/>
                <w:szCs w:val="16"/>
              </w:rPr>
            </w:pPr>
          </w:p>
          <w:p w14:paraId="4C3B0E0F"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xml:space="preserve">2 — Explore and Create Games Track </w:t>
            </w:r>
          </w:p>
          <w:p w14:paraId="118B2C3E"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xml:space="preserve">● Find the pulse in different ways and show this through actions </w:t>
            </w:r>
            <w:proofErr w:type="spellStart"/>
            <w:r w:rsidRPr="009B1009">
              <w:rPr>
                <w:rFonts w:ascii="Comic Sans MS" w:hAnsi="Comic Sans MS"/>
                <w:sz w:val="16"/>
                <w:szCs w:val="16"/>
              </w:rPr>
              <w:t>eg</w:t>
            </w:r>
            <w:proofErr w:type="spellEnd"/>
            <w:r w:rsidRPr="009B1009">
              <w:rPr>
                <w:rFonts w:ascii="Comic Sans MS" w:hAnsi="Comic Sans MS"/>
                <w:sz w:val="16"/>
                <w:szCs w:val="16"/>
              </w:rPr>
              <w:t xml:space="preserve"> funky monkey, funky chicken or funky bear. </w:t>
            </w:r>
          </w:p>
          <w:p w14:paraId="0E9C8DE4"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xml:space="preserve">● Enjoy thinking up and sharing their own ideas for actions. Rhythm Games </w:t>
            </w:r>
          </w:p>
          <w:p w14:paraId="32D15D95"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xml:space="preserve">● Copy back the rhythm of words from the video. </w:t>
            </w:r>
          </w:p>
          <w:p w14:paraId="0A08C166"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Clap the rhythm of words from the song.</w:t>
            </w:r>
          </w:p>
          <w:p w14:paraId="73F0527A"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xml:space="preserve"> ● Clap a whole line of the song. High and Low Games A Play Together</w:t>
            </w:r>
          </w:p>
          <w:p w14:paraId="3CB04D1E"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xml:space="preserve"> ● Play the pulse with a pitched note or untuned percussion instrument. B Pitch Activities</w:t>
            </w:r>
          </w:p>
          <w:p w14:paraId="47891D49" w14:textId="77777777" w:rsidR="001A0599" w:rsidRPr="009B1009" w:rsidRDefault="001A0599" w:rsidP="00042E56">
            <w:pPr>
              <w:rPr>
                <w:rFonts w:ascii="Comic Sans MS" w:hAnsi="Comic Sans MS"/>
                <w:sz w:val="16"/>
                <w:szCs w:val="16"/>
              </w:rPr>
            </w:pPr>
            <w:r w:rsidRPr="009B1009">
              <w:rPr>
                <w:rFonts w:ascii="Comic Sans MS" w:hAnsi="Comic Sans MS"/>
                <w:sz w:val="16"/>
                <w:szCs w:val="16"/>
              </w:rPr>
              <w:t xml:space="preserve"> ● Add one pitched sound to the rhythm of words and short phrases from the song. </w:t>
            </w:r>
          </w:p>
          <w:p w14:paraId="3FDD0240" w14:textId="528B5D5A" w:rsidR="001A0599" w:rsidRPr="009B1009" w:rsidRDefault="001A0599" w:rsidP="00042E56">
            <w:pPr>
              <w:rPr>
                <w:rFonts w:ascii="Comic Sans MS" w:hAnsi="Comic Sans MS"/>
                <w:sz w:val="16"/>
                <w:szCs w:val="16"/>
              </w:rPr>
            </w:pPr>
            <w:r w:rsidRPr="009B1009">
              <w:rPr>
                <w:rFonts w:ascii="Comic Sans MS" w:hAnsi="Comic Sans MS"/>
                <w:sz w:val="16"/>
                <w:szCs w:val="16"/>
              </w:rPr>
              <w:t>● Enjoy playing and experimenting with 2-note or 3-note patterns.</w:t>
            </w:r>
          </w:p>
        </w:tc>
        <w:tc>
          <w:tcPr>
            <w:tcW w:w="4844" w:type="dxa"/>
            <w:shd w:val="clear" w:color="auto" w:fill="FFFF66"/>
          </w:tcPr>
          <w:p w14:paraId="0D7C8649" w14:textId="2AC7D08F" w:rsidR="000C3FFE" w:rsidRPr="009B1009" w:rsidRDefault="000C3FFE" w:rsidP="000C3FFE">
            <w:pPr>
              <w:tabs>
                <w:tab w:val="left" w:pos="2724"/>
              </w:tabs>
              <w:rPr>
                <w:rFonts w:ascii="Comic Sans MS" w:hAnsi="Comic Sans MS"/>
                <w:b/>
                <w:bCs/>
                <w:sz w:val="16"/>
                <w:szCs w:val="16"/>
                <w:u w:val="single"/>
              </w:rPr>
            </w:pPr>
            <w:r w:rsidRPr="009B1009">
              <w:rPr>
                <w:rFonts w:ascii="Comic Sans MS" w:hAnsi="Comic Sans MS"/>
                <w:b/>
                <w:bCs/>
                <w:sz w:val="16"/>
                <w:szCs w:val="16"/>
                <w:u w:val="single"/>
              </w:rPr>
              <w:t xml:space="preserve">Creating with Materials: </w:t>
            </w:r>
          </w:p>
          <w:p w14:paraId="4E98BF23" w14:textId="03E7E4F0" w:rsidR="00A20953" w:rsidRPr="009B1009" w:rsidRDefault="00A20953" w:rsidP="000C3FFE">
            <w:pPr>
              <w:tabs>
                <w:tab w:val="left" w:pos="2724"/>
              </w:tabs>
              <w:rPr>
                <w:rFonts w:ascii="Comic Sans MS" w:hAnsi="Comic Sans MS"/>
                <w:b/>
                <w:bCs/>
                <w:sz w:val="16"/>
                <w:szCs w:val="16"/>
                <w:u w:val="single"/>
              </w:rPr>
            </w:pPr>
          </w:p>
          <w:p w14:paraId="724684CE" w14:textId="5735F238" w:rsidR="00DA4979" w:rsidRPr="009B1009" w:rsidRDefault="00DA4979" w:rsidP="000C3FFE">
            <w:pPr>
              <w:tabs>
                <w:tab w:val="left" w:pos="2724"/>
              </w:tabs>
              <w:rPr>
                <w:rFonts w:ascii="Comic Sans MS" w:hAnsi="Comic Sans MS"/>
                <w:b/>
                <w:bCs/>
                <w:sz w:val="16"/>
                <w:szCs w:val="16"/>
                <w:u w:val="single"/>
              </w:rPr>
            </w:pPr>
            <w:r w:rsidRPr="009B1009">
              <w:rPr>
                <w:rFonts w:ascii="Comic Sans MS" w:hAnsi="Comic Sans MS"/>
                <w:sz w:val="16"/>
                <w:szCs w:val="16"/>
              </w:rPr>
              <w:t>Creating with Materials ELG Children at the expected level of development will: - Safely use and explore a variety of materials, tools and techniques, experimenting with colour, design, texture, form and function; - Share their creations, explaining the process they have used; - Make use of props and materials when role playing characters in narratives and stories.</w:t>
            </w:r>
          </w:p>
          <w:p w14:paraId="40156D63" w14:textId="1112358D" w:rsidR="00DA4979" w:rsidRPr="009B1009" w:rsidRDefault="00DA4979" w:rsidP="000C3FFE">
            <w:pPr>
              <w:tabs>
                <w:tab w:val="left" w:pos="2724"/>
              </w:tabs>
              <w:rPr>
                <w:rFonts w:ascii="Comic Sans MS" w:hAnsi="Comic Sans MS"/>
                <w:b/>
                <w:bCs/>
                <w:sz w:val="16"/>
                <w:szCs w:val="16"/>
                <w:u w:val="single"/>
              </w:rPr>
            </w:pPr>
          </w:p>
          <w:p w14:paraId="029D19C0" w14:textId="77777777" w:rsidR="00DA4979" w:rsidRPr="009B1009" w:rsidRDefault="00DA4979" w:rsidP="000C3FFE">
            <w:pPr>
              <w:tabs>
                <w:tab w:val="left" w:pos="2724"/>
              </w:tabs>
              <w:rPr>
                <w:rFonts w:ascii="Comic Sans MS" w:hAnsi="Comic Sans MS"/>
                <w:b/>
                <w:bCs/>
                <w:sz w:val="16"/>
                <w:szCs w:val="16"/>
                <w:u w:val="single"/>
              </w:rPr>
            </w:pPr>
          </w:p>
          <w:p w14:paraId="206327A7" w14:textId="6A83F852" w:rsidR="008B7FCC" w:rsidRPr="009B1009" w:rsidRDefault="00DA4979" w:rsidP="00DA4979">
            <w:pPr>
              <w:rPr>
                <w:rFonts w:ascii="Comic Sans MS" w:hAnsi="Comic Sans MS"/>
                <w:sz w:val="16"/>
                <w:szCs w:val="16"/>
              </w:rPr>
            </w:pPr>
            <w:proofErr w:type="gramStart"/>
            <w:r w:rsidRPr="009B1009">
              <w:rPr>
                <w:rFonts w:ascii="Comic Sans MS" w:hAnsi="Comic Sans MS"/>
                <w:sz w:val="16"/>
                <w:szCs w:val="16"/>
              </w:rPr>
              <w:t>ELG :</w:t>
            </w:r>
            <w:proofErr w:type="gramEnd"/>
            <w:r w:rsidRPr="009B1009">
              <w:rPr>
                <w:rFonts w:ascii="Comic Sans MS" w:hAnsi="Comic Sans MS"/>
                <w:sz w:val="16"/>
                <w:szCs w:val="16"/>
              </w:rPr>
              <w:t xml:space="preserve"> Being Imaginative and Expressive ELG Children at the expected level of development will: - Invent, adapt and recount narratives and stories with peers and their teacher; - Sing a range of well-known nursery rhymes and songs; - Perform songs, rhymes, poems and stories with others, and – when appropriate try to move in time with music</w:t>
            </w:r>
          </w:p>
          <w:p w14:paraId="63DA5BD8" w14:textId="4B02698D" w:rsidR="00DA4979" w:rsidRPr="009B1009" w:rsidRDefault="00DA4979" w:rsidP="00DA4979">
            <w:pPr>
              <w:rPr>
                <w:rFonts w:ascii="Comic Sans MS" w:hAnsi="Comic Sans MS"/>
                <w:sz w:val="16"/>
                <w:szCs w:val="16"/>
              </w:rPr>
            </w:pPr>
          </w:p>
          <w:p w14:paraId="616CF620" w14:textId="77777777" w:rsidR="00DA4979" w:rsidRPr="009B1009" w:rsidRDefault="00DA4979" w:rsidP="00DA4979">
            <w:pPr>
              <w:rPr>
                <w:rFonts w:ascii="Comic Sans MS" w:hAnsi="Comic Sans MS"/>
                <w:sz w:val="16"/>
                <w:szCs w:val="16"/>
              </w:rPr>
            </w:pPr>
          </w:p>
          <w:p w14:paraId="04BD0BB9" w14:textId="77777777" w:rsidR="008B7FCC" w:rsidRPr="009B1009" w:rsidRDefault="008B7FCC" w:rsidP="000C3FFE">
            <w:pPr>
              <w:rPr>
                <w:rFonts w:ascii="Comic Sans MS" w:hAnsi="Comic Sans MS"/>
                <w:b/>
                <w:bCs/>
                <w:sz w:val="16"/>
                <w:szCs w:val="16"/>
                <w:u w:val="single"/>
              </w:rPr>
            </w:pPr>
            <w:r w:rsidRPr="009B1009">
              <w:rPr>
                <w:rFonts w:ascii="Comic Sans MS" w:hAnsi="Comic Sans MS"/>
                <w:b/>
                <w:bCs/>
                <w:sz w:val="16"/>
                <w:szCs w:val="16"/>
                <w:u w:val="single"/>
              </w:rPr>
              <w:t xml:space="preserve">Charanga </w:t>
            </w:r>
            <w:r w:rsidR="00294F54" w:rsidRPr="009B1009">
              <w:rPr>
                <w:rFonts w:ascii="Comic Sans MS" w:hAnsi="Comic Sans MS"/>
                <w:b/>
                <w:bCs/>
                <w:sz w:val="16"/>
                <w:szCs w:val="16"/>
                <w:u w:val="single"/>
              </w:rPr>
              <w:t>– Reflect, Rewind and Replay</w:t>
            </w:r>
          </w:p>
          <w:p w14:paraId="79C0CF58" w14:textId="77777777" w:rsidR="001A0599" w:rsidRPr="009B1009" w:rsidRDefault="001A0599" w:rsidP="000C3FFE">
            <w:pPr>
              <w:rPr>
                <w:rFonts w:ascii="Comic Sans MS" w:hAnsi="Comic Sans MS"/>
                <w:b/>
                <w:bCs/>
                <w:sz w:val="16"/>
                <w:szCs w:val="16"/>
                <w:u w:val="single"/>
              </w:rPr>
            </w:pPr>
          </w:p>
          <w:p w14:paraId="54A64DC9" w14:textId="77777777" w:rsidR="001A0599" w:rsidRPr="009B1009" w:rsidRDefault="001A0599" w:rsidP="00A20953">
            <w:pPr>
              <w:pStyle w:val="ListParagraph"/>
              <w:numPr>
                <w:ilvl w:val="0"/>
                <w:numId w:val="62"/>
              </w:numPr>
              <w:rPr>
                <w:rFonts w:ascii="Comic Sans MS" w:hAnsi="Comic Sans MS"/>
                <w:sz w:val="16"/>
                <w:szCs w:val="16"/>
              </w:rPr>
            </w:pPr>
            <w:r w:rsidRPr="009B1009">
              <w:rPr>
                <w:rFonts w:ascii="Comic Sans MS" w:hAnsi="Comic Sans MS"/>
                <w:bCs/>
                <w:sz w:val="16"/>
                <w:szCs w:val="16"/>
              </w:rPr>
              <w:t xml:space="preserve">This theme covers, reviews and reflects on previous teaching points </w:t>
            </w:r>
            <w:r w:rsidR="0057715D" w:rsidRPr="009B1009">
              <w:rPr>
                <w:rFonts w:ascii="Comic Sans MS" w:hAnsi="Comic Sans MS"/>
                <w:bCs/>
                <w:sz w:val="16"/>
                <w:szCs w:val="16"/>
              </w:rPr>
              <w:t>to ensure children can embed their learning.</w:t>
            </w:r>
          </w:p>
          <w:p w14:paraId="03664FBD" w14:textId="77777777" w:rsidR="00DA4979" w:rsidRPr="00DA4979" w:rsidRDefault="00DA4979" w:rsidP="00DA4979">
            <w:pPr>
              <w:rPr>
                <w:rFonts w:ascii="Comic Sans MS" w:hAnsi="Comic Sans MS"/>
                <w:sz w:val="16"/>
                <w:szCs w:val="16"/>
              </w:rPr>
            </w:pPr>
          </w:p>
          <w:p w14:paraId="6A94B073" w14:textId="5EBCC131" w:rsidR="00DA4979" w:rsidRPr="00DA4979" w:rsidRDefault="00DA4979" w:rsidP="00DA4979">
            <w:pPr>
              <w:rPr>
                <w:rFonts w:ascii="Comic Sans MS" w:hAnsi="Comic Sans MS"/>
                <w:sz w:val="16"/>
                <w:szCs w:val="16"/>
              </w:rPr>
            </w:pPr>
          </w:p>
        </w:tc>
      </w:tr>
    </w:tbl>
    <w:p w14:paraId="370E28D0" w14:textId="38328C72" w:rsidR="00EC6FA8" w:rsidRPr="000A68AB" w:rsidRDefault="00EC6FA8">
      <w:pPr>
        <w:rPr>
          <w:rFonts w:ascii="Comic Sans MS" w:hAnsi="Comic Sans MS"/>
          <w:sz w:val="16"/>
          <w:szCs w:val="16"/>
        </w:rPr>
      </w:pPr>
    </w:p>
    <w:sectPr w:rsidR="00EC6FA8" w:rsidRPr="000A68AB" w:rsidSect="00415988">
      <w:headerReference w:type="default" r:id="rId8"/>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A149" w14:textId="77777777" w:rsidR="00DE48DD" w:rsidRDefault="00DE48DD" w:rsidP="00E574F9">
      <w:pPr>
        <w:spacing w:after="0" w:line="240" w:lineRule="auto"/>
      </w:pPr>
      <w:r>
        <w:separator/>
      </w:r>
    </w:p>
  </w:endnote>
  <w:endnote w:type="continuationSeparator" w:id="0">
    <w:p w14:paraId="3E01FC65" w14:textId="77777777" w:rsidR="00DE48DD" w:rsidRDefault="00DE48DD" w:rsidP="00E5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0301" w14:textId="77777777" w:rsidR="00DE48DD" w:rsidRDefault="00DE48DD" w:rsidP="00E574F9">
      <w:pPr>
        <w:spacing w:after="0" w:line="240" w:lineRule="auto"/>
      </w:pPr>
      <w:r>
        <w:separator/>
      </w:r>
    </w:p>
  </w:footnote>
  <w:footnote w:type="continuationSeparator" w:id="0">
    <w:p w14:paraId="709589DA" w14:textId="77777777" w:rsidR="00DE48DD" w:rsidRDefault="00DE48DD" w:rsidP="00E5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8CA2" w14:textId="35868265" w:rsidR="00DE48DD" w:rsidRDefault="00DE48DD" w:rsidP="00294F54">
    <w:pPr>
      <w:pStyle w:val="Header"/>
      <w:tabs>
        <w:tab w:val="clear" w:pos="4513"/>
        <w:tab w:val="clear" w:pos="9026"/>
        <w:tab w:val="left" w:pos="4260"/>
      </w:tabs>
      <w:jc w:val="center"/>
      <w:rPr>
        <w:rFonts w:ascii="Maiandra GD" w:hAnsi="Maiandra GD"/>
        <w:sz w:val="40"/>
      </w:rPr>
    </w:pPr>
    <w:r>
      <w:rPr>
        <w:rFonts w:ascii="Arial" w:hAnsi="Arial" w:cs="Arial"/>
        <w:b/>
        <w:bCs/>
        <w:noProof/>
        <w:color w:val="FFFFFF"/>
        <w:lang w:eastAsia="en-GB"/>
      </w:rPr>
      <w:drawing>
        <wp:anchor distT="0" distB="0" distL="114300" distR="114300" simplePos="0" relativeHeight="251661312" behindDoc="0" locked="0" layoutInCell="1" allowOverlap="1" wp14:anchorId="5E1FC71E" wp14:editId="2FD91764">
          <wp:simplePos x="0" y="0"/>
          <wp:positionH relativeFrom="margin">
            <wp:align>left</wp:align>
          </wp:positionH>
          <wp:positionV relativeFrom="paragraph">
            <wp:posOffset>-253387</wp:posOffset>
          </wp:positionV>
          <wp:extent cx="934085" cy="730722"/>
          <wp:effectExtent l="0" t="0" r="0" b="0"/>
          <wp:wrapNone/>
          <wp:docPr id="1" name="Pictur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pic:cNvPicPr>
                    <a:picLocks noChangeAspect="1" noChangeArrowheads="1"/>
                  </pic:cNvPicPr>
                </pic:nvPicPr>
                <pic:blipFill>
                  <a:blip r:embed="rId1">
                    <a:extLst>
                      <a:ext uri="{28A0092B-C50C-407E-A947-70E740481C1C}">
                        <a14:useLocalDpi xmlns:a14="http://schemas.microsoft.com/office/drawing/2010/main" val="0"/>
                      </a:ext>
                    </a:extLst>
                  </a:blip>
                  <a:srcRect r="76892" b="-1204"/>
                  <a:stretch>
                    <a:fillRect/>
                  </a:stretch>
                </pic:blipFill>
                <pic:spPr bwMode="auto">
                  <a:xfrm>
                    <a:off x="0" y="0"/>
                    <a:ext cx="934085" cy="73072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aiandra GD" w:hAnsi="Maiandra GD"/>
        <w:sz w:val="40"/>
      </w:rPr>
      <w:t>EYFS Curriculum Checkpoints Reception.</w:t>
    </w:r>
  </w:p>
  <w:p w14:paraId="04451E1C" w14:textId="16084371" w:rsidR="00DE48DD" w:rsidRPr="0012184C" w:rsidRDefault="00DE48DD" w:rsidP="00294F54">
    <w:pPr>
      <w:pStyle w:val="Header"/>
      <w:tabs>
        <w:tab w:val="clear" w:pos="4513"/>
        <w:tab w:val="clear" w:pos="9026"/>
        <w:tab w:val="left" w:pos="4260"/>
      </w:tabs>
      <w:jc w:val="center"/>
      <w:rPr>
        <w:rFonts w:ascii="Maiandra GD" w:hAnsi="Maiandra GD"/>
      </w:rPr>
    </w:pPr>
    <w:r>
      <w:rPr>
        <w:rFonts w:ascii="Maiandra GD" w:hAnsi="Maiandra GD"/>
        <w:sz w:val="40"/>
      </w:rPr>
      <w:t>Last reviewed January 2023</w:t>
    </w:r>
  </w:p>
  <w:p w14:paraId="44F775B4" w14:textId="5D62158E" w:rsidR="00DE48DD" w:rsidRPr="00294F54" w:rsidRDefault="00DE48DD" w:rsidP="00294F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08B"/>
    <w:multiLevelType w:val="multilevel"/>
    <w:tmpl w:val="37E0F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94D50"/>
    <w:multiLevelType w:val="hybridMultilevel"/>
    <w:tmpl w:val="7614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82908"/>
    <w:multiLevelType w:val="hybridMultilevel"/>
    <w:tmpl w:val="8698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5692E"/>
    <w:multiLevelType w:val="hybridMultilevel"/>
    <w:tmpl w:val="CEA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60A7C"/>
    <w:multiLevelType w:val="hybridMultilevel"/>
    <w:tmpl w:val="D6F0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8571C"/>
    <w:multiLevelType w:val="hybridMultilevel"/>
    <w:tmpl w:val="4BC6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E0F6B"/>
    <w:multiLevelType w:val="hybridMultilevel"/>
    <w:tmpl w:val="76F8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B6582"/>
    <w:multiLevelType w:val="hybridMultilevel"/>
    <w:tmpl w:val="D8B2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A5B0D"/>
    <w:multiLevelType w:val="hybridMultilevel"/>
    <w:tmpl w:val="8200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D27A2"/>
    <w:multiLevelType w:val="hybridMultilevel"/>
    <w:tmpl w:val="7A9E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2432F"/>
    <w:multiLevelType w:val="hybridMultilevel"/>
    <w:tmpl w:val="595C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769A3"/>
    <w:multiLevelType w:val="hybridMultilevel"/>
    <w:tmpl w:val="EE12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A05EB"/>
    <w:multiLevelType w:val="hybridMultilevel"/>
    <w:tmpl w:val="7D2C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47F89"/>
    <w:multiLevelType w:val="hybridMultilevel"/>
    <w:tmpl w:val="F27E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E1524"/>
    <w:multiLevelType w:val="hybridMultilevel"/>
    <w:tmpl w:val="85E0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90BB4"/>
    <w:multiLevelType w:val="hybridMultilevel"/>
    <w:tmpl w:val="551EE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FC80003"/>
    <w:multiLevelType w:val="hybridMultilevel"/>
    <w:tmpl w:val="4380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C56D8"/>
    <w:multiLevelType w:val="hybridMultilevel"/>
    <w:tmpl w:val="C0E4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E2322"/>
    <w:multiLevelType w:val="hybridMultilevel"/>
    <w:tmpl w:val="B02C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64082"/>
    <w:multiLevelType w:val="hybridMultilevel"/>
    <w:tmpl w:val="DFE2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CD3CDA"/>
    <w:multiLevelType w:val="hybridMultilevel"/>
    <w:tmpl w:val="8E74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E06563"/>
    <w:multiLevelType w:val="hybridMultilevel"/>
    <w:tmpl w:val="C59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8A417E"/>
    <w:multiLevelType w:val="hybridMultilevel"/>
    <w:tmpl w:val="A1B4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F00A29"/>
    <w:multiLevelType w:val="hybridMultilevel"/>
    <w:tmpl w:val="EA1E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FC1FB8"/>
    <w:multiLevelType w:val="hybridMultilevel"/>
    <w:tmpl w:val="0A3E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B51AB5"/>
    <w:multiLevelType w:val="hybridMultilevel"/>
    <w:tmpl w:val="9A4A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CA2D3F"/>
    <w:multiLevelType w:val="hybridMultilevel"/>
    <w:tmpl w:val="2D24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EB0EA1"/>
    <w:multiLevelType w:val="hybridMultilevel"/>
    <w:tmpl w:val="E46C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A1D88"/>
    <w:multiLevelType w:val="hybridMultilevel"/>
    <w:tmpl w:val="2948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5357AD"/>
    <w:multiLevelType w:val="hybridMultilevel"/>
    <w:tmpl w:val="7B20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A74597"/>
    <w:multiLevelType w:val="hybridMultilevel"/>
    <w:tmpl w:val="03A0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423C5B"/>
    <w:multiLevelType w:val="hybridMultilevel"/>
    <w:tmpl w:val="73FA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1C60E1"/>
    <w:multiLevelType w:val="hybridMultilevel"/>
    <w:tmpl w:val="D87A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577D1B"/>
    <w:multiLevelType w:val="hybridMultilevel"/>
    <w:tmpl w:val="AC0E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105A4E"/>
    <w:multiLevelType w:val="hybridMultilevel"/>
    <w:tmpl w:val="6262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293979"/>
    <w:multiLevelType w:val="hybridMultilevel"/>
    <w:tmpl w:val="31E2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983B12"/>
    <w:multiLevelType w:val="hybridMultilevel"/>
    <w:tmpl w:val="D88E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515242"/>
    <w:multiLevelType w:val="hybridMultilevel"/>
    <w:tmpl w:val="09FC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BE4512"/>
    <w:multiLevelType w:val="hybridMultilevel"/>
    <w:tmpl w:val="02D4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AF50D8"/>
    <w:multiLevelType w:val="hybridMultilevel"/>
    <w:tmpl w:val="6150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023F68"/>
    <w:multiLevelType w:val="hybridMultilevel"/>
    <w:tmpl w:val="9716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0A7DB8"/>
    <w:multiLevelType w:val="hybridMultilevel"/>
    <w:tmpl w:val="9674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9973C1"/>
    <w:multiLevelType w:val="hybridMultilevel"/>
    <w:tmpl w:val="EF6C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5D19DC"/>
    <w:multiLevelType w:val="hybridMultilevel"/>
    <w:tmpl w:val="A50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7E14BD"/>
    <w:multiLevelType w:val="hybridMultilevel"/>
    <w:tmpl w:val="9326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B97845"/>
    <w:multiLevelType w:val="hybridMultilevel"/>
    <w:tmpl w:val="9432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7517A5"/>
    <w:multiLevelType w:val="hybridMultilevel"/>
    <w:tmpl w:val="A5FA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1A21CC"/>
    <w:multiLevelType w:val="hybridMultilevel"/>
    <w:tmpl w:val="7E3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BE4BE8"/>
    <w:multiLevelType w:val="hybridMultilevel"/>
    <w:tmpl w:val="37ECDB6C"/>
    <w:lvl w:ilvl="0" w:tplc="984AE4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DF2372"/>
    <w:multiLevelType w:val="hybridMultilevel"/>
    <w:tmpl w:val="1E48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E27C3A"/>
    <w:multiLevelType w:val="hybridMultilevel"/>
    <w:tmpl w:val="AD68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407A53"/>
    <w:multiLevelType w:val="hybridMultilevel"/>
    <w:tmpl w:val="8336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F0F26"/>
    <w:multiLevelType w:val="hybridMultilevel"/>
    <w:tmpl w:val="A516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9A4C34"/>
    <w:multiLevelType w:val="hybridMultilevel"/>
    <w:tmpl w:val="66F0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242E2B"/>
    <w:multiLevelType w:val="hybridMultilevel"/>
    <w:tmpl w:val="C79C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FD745E"/>
    <w:multiLevelType w:val="hybridMultilevel"/>
    <w:tmpl w:val="1418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91C61"/>
    <w:multiLevelType w:val="hybridMultilevel"/>
    <w:tmpl w:val="DE36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7A65E7"/>
    <w:multiLevelType w:val="hybridMultilevel"/>
    <w:tmpl w:val="43EE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BF5DEB"/>
    <w:multiLevelType w:val="hybridMultilevel"/>
    <w:tmpl w:val="80C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574129"/>
    <w:multiLevelType w:val="hybridMultilevel"/>
    <w:tmpl w:val="0AD6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E0660C"/>
    <w:multiLevelType w:val="hybridMultilevel"/>
    <w:tmpl w:val="EAE4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315BA0"/>
    <w:multiLevelType w:val="hybridMultilevel"/>
    <w:tmpl w:val="B83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E430D0"/>
    <w:multiLevelType w:val="hybridMultilevel"/>
    <w:tmpl w:val="B1B2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338387">
    <w:abstractNumId w:val="44"/>
  </w:num>
  <w:num w:numId="2" w16cid:durableId="1182017021">
    <w:abstractNumId w:val="9"/>
  </w:num>
  <w:num w:numId="3" w16cid:durableId="572739972">
    <w:abstractNumId w:val="40"/>
  </w:num>
  <w:num w:numId="4" w16cid:durableId="2083520554">
    <w:abstractNumId w:val="3"/>
  </w:num>
  <w:num w:numId="5" w16cid:durableId="1920481598">
    <w:abstractNumId w:val="35"/>
  </w:num>
  <w:num w:numId="6" w16cid:durableId="1622491242">
    <w:abstractNumId w:val="7"/>
  </w:num>
  <w:num w:numId="7" w16cid:durableId="327371726">
    <w:abstractNumId w:val="2"/>
  </w:num>
  <w:num w:numId="8" w16cid:durableId="1858959960">
    <w:abstractNumId w:val="58"/>
  </w:num>
  <w:num w:numId="9" w16cid:durableId="9071148">
    <w:abstractNumId w:val="39"/>
  </w:num>
  <w:num w:numId="10" w16cid:durableId="671642923">
    <w:abstractNumId w:val="13"/>
  </w:num>
  <w:num w:numId="11" w16cid:durableId="1194420081">
    <w:abstractNumId w:val="45"/>
  </w:num>
  <w:num w:numId="12" w16cid:durableId="663900351">
    <w:abstractNumId w:val="21"/>
  </w:num>
  <w:num w:numId="13" w16cid:durableId="184175894">
    <w:abstractNumId w:val="18"/>
  </w:num>
  <w:num w:numId="14" w16cid:durableId="1538355334">
    <w:abstractNumId w:val="59"/>
  </w:num>
  <w:num w:numId="15" w16cid:durableId="744304923">
    <w:abstractNumId w:val="17"/>
  </w:num>
  <w:num w:numId="16" w16cid:durableId="2030596052">
    <w:abstractNumId w:val="46"/>
  </w:num>
  <w:num w:numId="17" w16cid:durableId="370885061">
    <w:abstractNumId w:val="26"/>
  </w:num>
  <w:num w:numId="18" w16cid:durableId="1407993231">
    <w:abstractNumId w:val="54"/>
  </w:num>
  <w:num w:numId="19" w16cid:durableId="109936353">
    <w:abstractNumId w:val="4"/>
  </w:num>
  <w:num w:numId="20" w16cid:durableId="412094931">
    <w:abstractNumId w:val="32"/>
  </w:num>
  <w:num w:numId="21" w16cid:durableId="1233200054">
    <w:abstractNumId w:val="62"/>
  </w:num>
  <w:num w:numId="22" w16cid:durableId="1887177680">
    <w:abstractNumId w:val="29"/>
  </w:num>
  <w:num w:numId="23" w16cid:durableId="1454398945">
    <w:abstractNumId w:val="31"/>
  </w:num>
  <w:num w:numId="24" w16cid:durableId="498154770">
    <w:abstractNumId w:val="24"/>
  </w:num>
  <w:num w:numId="25" w16cid:durableId="2016104666">
    <w:abstractNumId w:val="50"/>
  </w:num>
  <w:num w:numId="26" w16cid:durableId="1433238380">
    <w:abstractNumId w:val="16"/>
  </w:num>
  <w:num w:numId="27" w16cid:durableId="1105727663">
    <w:abstractNumId w:val="6"/>
  </w:num>
  <w:num w:numId="28" w16cid:durableId="1741056811">
    <w:abstractNumId w:val="27"/>
  </w:num>
  <w:num w:numId="29" w16cid:durableId="86049322">
    <w:abstractNumId w:val="60"/>
  </w:num>
  <w:num w:numId="30" w16cid:durableId="952325281">
    <w:abstractNumId w:val="36"/>
  </w:num>
  <w:num w:numId="31" w16cid:durableId="486360448">
    <w:abstractNumId w:val="30"/>
  </w:num>
  <w:num w:numId="32" w16cid:durableId="611937250">
    <w:abstractNumId w:val="19"/>
  </w:num>
  <w:num w:numId="33" w16cid:durableId="1796295388">
    <w:abstractNumId w:val="57"/>
  </w:num>
  <w:num w:numId="34" w16cid:durableId="1157382396">
    <w:abstractNumId w:val="14"/>
  </w:num>
  <w:num w:numId="35" w16cid:durableId="356395014">
    <w:abstractNumId w:val="5"/>
  </w:num>
  <w:num w:numId="36" w16cid:durableId="1448770975">
    <w:abstractNumId w:val="49"/>
  </w:num>
  <w:num w:numId="37" w16cid:durableId="311371939">
    <w:abstractNumId w:val="56"/>
  </w:num>
  <w:num w:numId="38" w16cid:durableId="89393670">
    <w:abstractNumId w:val="20"/>
  </w:num>
  <w:num w:numId="39" w16cid:durableId="626661542">
    <w:abstractNumId w:val="53"/>
  </w:num>
  <w:num w:numId="40" w16cid:durableId="40984898">
    <w:abstractNumId w:val="42"/>
  </w:num>
  <w:num w:numId="41" w16cid:durableId="1675717201">
    <w:abstractNumId w:val="33"/>
  </w:num>
  <w:num w:numId="42" w16cid:durableId="1952593762">
    <w:abstractNumId w:val="47"/>
  </w:num>
  <w:num w:numId="43" w16cid:durableId="1296528102">
    <w:abstractNumId w:val="41"/>
  </w:num>
  <w:num w:numId="44" w16cid:durableId="228543987">
    <w:abstractNumId w:val="37"/>
  </w:num>
  <w:num w:numId="45" w16cid:durableId="439960570">
    <w:abstractNumId w:val="23"/>
  </w:num>
  <w:num w:numId="46" w16cid:durableId="1214610868">
    <w:abstractNumId w:val="55"/>
  </w:num>
  <w:num w:numId="47" w16cid:durableId="403258218">
    <w:abstractNumId w:val="61"/>
  </w:num>
  <w:num w:numId="48" w16cid:durableId="1193302434">
    <w:abstractNumId w:val="1"/>
  </w:num>
  <w:num w:numId="49" w16cid:durableId="235241128">
    <w:abstractNumId w:val="52"/>
  </w:num>
  <w:num w:numId="50" w16cid:durableId="11539186">
    <w:abstractNumId w:val="43"/>
  </w:num>
  <w:num w:numId="51" w16cid:durableId="1941643021">
    <w:abstractNumId w:val="51"/>
  </w:num>
  <w:num w:numId="52" w16cid:durableId="1385131886">
    <w:abstractNumId w:val="8"/>
  </w:num>
  <w:num w:numId="53" w16cid:durableId="223563778">
    <w:abstractNumId w:val="28"/>
  </w:num>
  <w:num w:numId="54" w16cid:durableId="97333220">
    <w:abstractNumId w:val="12"/>
  </w:num>
  <w:num w:numId="55" w16cid:durableId="534735700">
    <w:abstractNumId w:val="11"/>
  </w:num>
  <w:num w:numId="56" w16cid:durableId="173810855">
    <w:abstractNumId w:val="0"/>
  </w:num>
  <w:num w:numId="57" w16cid:durableId="1338537936">
    <w:abstractNumId w:val="48"/>
  </w:num>
  <w:num w:numId="58" w16cid:durableId="1834949733">
    <w:abstractNumId w:val="38"/>
  </w:num>
  <w:num w:numId="59" w16cid:durableId="1341154764">
    <w:abstractNumId w:val="10"/>
  </w:num>
  <w:num w:numId="60" w16cid:durableId="1528253056">
    <w:abstractNumId w:val="22"/>
  </w:num>
  <w:num w:numId="61" w16cid:durableId="310601306">
    <w:abstractNumId w:val="34"/>
  </w:num>
  <w:num w:numId="62" w16cid:durableId="1863276206">
    <w:abstractNumId w:val="25"/>
  </w:num>
  <w:num w:numId="63" w16cid:durableId="2098398475">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37"/>
    <w:rsid w:val="00010C03"/>
    <w:rsid w:val="00024321"/>
    <w:rsid w:val="00027169"/>
    <w:rsid w:val="00036AA9"/>
    <w:rsid w:val="00037DE6"/>
    <w:rsid w:val="00040654"/>
    <w:rsid w:val="00042E56"/>
    <w:rsid w:val="0006123C"/>
    <w:rsid w:val="00063F46"/>
    <w:rsid w:val="0007208D"/>
    <w:rsid w:val="0009355F"/>
    <w:rsid w:val="000976CF"/>
    <w:rsid w:val="000A68AB"/>
    <w:rsid w:val="000B5427"/>
    <w:rsid w:val="000B581E"/>
    <w:rsid w:val="000C0600"/>
    <w:rsid w:val="000C3FFE"/>
    <w:rsid w:val="000C53AE"/>
    <w:rsid w:val="000D3E85"/>
    <w:rsid w:val="00114CD1"/>
    <w:rsid w:val="00120520"/>
    <w:rsid w:val="001208DB"/>
    <w:rsid w:val="0012427A"/>
    <w:rsid w:val="001262C4"/>
    <w:rsid w:val="001303A9"/>
    <w:rsid w:val="0014313D"/>
    <w:rsid w:val="001526D2"/>
    <w:rsid w:val="00153340"/>
    <w:rsid w:val="001568B2"/>
    <w:rsid w:val="0017559E"/>
    <w:rsid w:val="00192A73"/>
    <w:rsid w:val="001A0599"/>
    <w:rsid w:val="001B029E"/>
    <w:rsid w:val="001B201C"/>
    <w:rsid w:val="001D5283"/>
    <w:rsid w:val="001D7C15"/>
    <w:rsid w:val="001D7E4C"/>
    <w:rsid w:val="001F505A"/>
    <w:rsid w:val="00227A66"/>
    <w:rsid w:val="0024225E"/>
    <w:rsid w:val="002441B4"/>
    <w:rsid w:val="00254162"/>
    <w:rsid w:val="00257CEB"/>
    <w:rsid w:val="00265141"/>
    <w:rsid w:val="002809EC"/>
    <w:rsid w:val="00285939"/>
    <w:rsid w:val="00286EAB"/>
    <w:rsid w:val="00294F54"/>
    <w:rsid w:val="00296813"/>
    <w:rsid w:val="002C1049"/>
    <w:rsid w:val="002C2EF5"/>
    <w:rsid w:val="002C75E4"/>
    <w:rsid w:val="002D51C6"/>
    <w:rsid w:val="002E7FF0"/>
    <w:rsid w:val="002F0358"/>
    <w:rsid w:val="0030508E"/>
    <w:rsid w:val="00311540"/>
    <w:rsid w:val="0031609D"/>
    <w:rsid w:val="00347F73"/>
    <w:rsid w:val="00355501"/>
    <w:rsid w:val="00361DC6"/>
    <w:rsid w:val="003677AF"/>
    <w:rsid w:val="003759BE"/>
    <w:rsid w:val="00380FBA"/>
    <w:rsid w:val="00384C2C"/>
    <w:rsid w:val="00387FE3"/>
    <w:rsid w:val="003A0A08"/>
    <w:rsid w:val="003A2838"/>
    <w:rsid w:val="003E5C42"/>
    <w:rsid w:val="003F6DC8"/>
    <w:rsid w:val="00415988"/>
    <w:rsid w:val="00426519"/>
    <w:rsid w:val="00441855"/>
    <w:rsid w:val="0044218B"/>
    <w:rsid w:val="004466F4"/>
    <w:rsid w:val="00446CD9"/>
    <w:rsid w:val="0044748C"/>
    <w:rsid w:val="0045216C"/>
    <w:rsid w:val="00490317"/>
    <w:rsid w:val="00496C17"/>
    <w:rsid w:val="004A5503"/>
    <w:rsid w:val="004B22F3"/>
    <w:rsid w:val="004B4076"/>
    <w:rsid w:val="004B7DC0"/>
    <w:rsid w:val="004C0E91"/>
    <w:rsid w:val="004C1CB0"/>
    <w:rsid w:val="004D1A9C"/>
    <w:rsid w:val="004D49A8"/>
    <w:rsid w:val="004E2344"/>
    <w:rsid w:val="004E4A0C"/>
    <w:rsid w:val="004F560C"/>
    <w:rsid w:val="00502B1B"/>
    <w:rsid w:val="005064E9"/>
    <w:rsid w:val="00506F25"/>
    <w:rsid w:val="00531646"/>
    <w:rsid w:val="00551626"/>
    <w:rsid w:val="0055331B"/>
    <w:rsid w:val="00562375"/>
    <w:rsid w:val="00571F4E"/>
    <w:rsid w:val="005739CC"/>
    <w:rsid w:val="005767E3"/>
    <w:rsid w:val="0057715D"/>
    <w:rsid w:val="005775D4"/>
    <w:rsid w:val="0058057B"/>
    <w:rsid w:val="005B3429"/>
    <w:rsid w:val="005C26A1"/>
    <w:rsid w:val="005D31B5"/>
    <w:rsid w:val="005D7E2B"/>
    <w:rsid w:val="005E1203"/>
    <w:rsid w:val="005E510F"/>
    <w:rsid w:val="005E590D"/>
    <w:rsid w:val="005E787A"/>
    <w:rsid w:val="005F12D0"/>
    <w:rsid w:val="005F3BAE"/>
    <w:rsid w:val="006062B3"/>
    <w:rsid w:val="00615B54"/>
    <w:rsid w:val="00625C13"/>
    <w:rsid w:val="006304B3"/>
    <w:rsid w:val="00631E44"/>
    <w:rsid w:val="006457F0"/>
    <w:rsid w:val="0066303E"/>
    <w:rsid w:val="00663D02"/>
    <w:rsid w:val="00663DAF"/>
    <w:rsid w:val="006642E7"/>
    <w:rsid w:val="00665BF0"/>
    <w:rsid w:val="00667663"/>
    <w:rsid w:val="00670AB0"/>
    <w:rsid w:val="00675E63"/>
    <w:rsid w:val="0067745E"/>
    <w:rsid w:val="00682907"/>
    <w:rsid w:val="00683829"/>
    <w:rsid w:val="006871EB"/>
    <w:rsid w:val="006913F9"/>
    <w:rsid w:val="00692D32"/>
    <w:rsid w:val="006A3DD1"/>
    <w:rsid w:val="006B1170"/>
    <w:rsid w:val="006C08E3"/>
    <w:rsid w:val="006C2064"/>
    <w:rsid w:val="006C236F"/>
    <w:rsid w:val="006D130F"/>
    <w:rsid w:val="006D6A6B"/>
    <w:rsid w:val="006E4306"/>
    <w:rsid w:val="007011B1"/>
    <w:rsid w:val="007058B8"/>
    <w:rsid w:val="00711C84"/>
    <w:rsid w:val="00711F42"/>
    <w:rsid w:val="0071317D"/>
    <w:rsid w:val="00741D6F"/>
    <w:rsid w:val="00744A47"/>
    <w:rsid w:val="00750B2A"/>
    <w:rsid w:val="007511AD"/>
    <w:rsid w:val="00753CD8"/>
    <w:rsid w:val="0076084F"/>
    <w:rsid w:val="007614C6"/>
    <w:rsid w:val="00783B5D"/>
    <w:rsid w:val="00783CFA"/>
    <w:rsid w:val="00783FE7"/>
    <w:rsid w:val="00784C91"/>
    <w:rsid w:val="00787EDE"/>
    <w:rsid w:val="007916C0"/>
    <w:rsid w:val="00791E10"/>
    <w:rsid w:val="007C02A6"/>
    <w:rsid w:val="007C5E28"/>
    <w:rsid w:val="007D0EF7"/>
    <w:rsid w:val="007D4260"/>
    <w:rsid w:val="007D7C23"/>
    <w:rsid w:val="007F2E90"/>
    <w:rsid w:val="007F5068"/>
    <w:rsid w:val="00801FE5"/>
    <w:rsid w:val="00812F45"/>
    <w:rsid w:val="00817472"/>
    <w:rsid w:val="008254D5"/>
    <w:rsid w:val="00825B08"/>
    <w:rsid w:val="008379A6"/>
    <w:rsid w:val="008403AD"/>
    <w:rsid w:val="008717EE"/>
    <w:rsid w:val="008721F2"/>
    <w:rsid w:val="008B236B"/>
    <w:rsid w:val="008B7FCC"/>
    <w:rsid w:val="008C3D31"/>
    <w:rsid w:val="008F45D3"/>
    <w:rsid w:val="00902100"/>
    <w:rsid w:val="00907926"/>
    <w:rsid w:val="00924E3A"/>
    <w:rsid w:val="009268D1"/>
    <w:rsid w:val="00926E09"/>
    <w:rsid w:val="00935CBE"/>
    <w:rsid w:val="00943041"/>
    <w:rsid w:val="00953E16"/>
    <w:rsid w:val="009575FE"/>
    <w:rsid w:val="0096362A"/>
    <w:rsid w:val="009660E5"/>
    <w:rsid w:val="00973AC9"/>
    <w:rsid w:val="009747CE"/>
    <w:rsid w:val="009908F2"/>
    <w:rsid w:val="00997DF2"/>
    <w:rsid w:val="009B1009"/>
    <w:rsid w:val="009B2616"/>
    <w:rsid w:val="009B2BA9"/>
    <w:rsid w:val="009B691C"/>
    <w:rsid w:val="009E3C98"/>
    <w:rsid w:val="009F3C4F"/>
    <w:rsid w:val="009F769A"/>
    <w:rsid w:val="00A00F3D"/>
    <w:rsid w:val="00A10C86"/>
    <w:rsid w:val="00A1443F"/>
    <w:rsid w:val="00A16E36"/>
    <w:rsid w:val="00A16E78"/>
    <w:rsid w:val="00A2094E"/>
    <w:rsid w:val="00A20953"/>
    <w:rsid w:val="00A2655F"/>
    <w:rsid w:val="00A40672"/>
    <w:rsid w:val="00A44C7B"/>
    <w:rsid w:val="00A51ACD"/>
    <w:rsid w:val="00A52131"/>
    <w:rsid w:val="00A76596"/>
    <w:rsid w:val="00A81B93"/>
    <w:rsid w:val="00A93821"/>
    <w:rsid w:val="00A960C4"/>
    <w:rsid w:val="00A966F6"/>
    <w:rsid w:val="00AA2EFB"/>
    <w:rsid w:val="00AB4F4E"/>
    <w:rsid w:val="00AB5975"/>
    <w:rsid w:val="00AC6DE8"/>
    <w:rsid w:val="00AD48E5"/>
    <w:rsid w:val="00AD76C5"/>
    <w:rsid w:val="00AD77FB"/>
    <w:rsid w:val="00AE1501"/>
    <w:rsid w:val="00AE444F"/>
    <w:rsid w:val="00AF6875"/>
    <w:rsid w:val="00B0015D"/>
    <w:rsid w:val="00B01051"/>
    <w:rsid w:val="00B128F5"/>
    <w:rsid w:val="00B12A7A"/>
    <w:rsid w:val="00B14A9A"/>
    <w:rsid w:val="00B22A1F"/>
    <w:rsid w:val="00B30325"/>
    <w:rsid w:val="00B33340"/>
    <w:rsid w:val="00B4175C"/>
    <w:rsid w:val="00B41A14"/>
    <w:rsid w:val="00B512E8"/>
    <w:rsid w:val="00B541C5"/>
    <w:rsid w:val="00B57DEA"/>
    <w:rsid w:val="00B72915"/>
    <w:rsid w:val="00B7423F"/>
    <w:rsid w:val="00B77395"/>
    <w:rsid w:val="00B77BE6"/>
    <w:rsid w:val="00BA089D"/>
    <w:rsid w:val="00BA7441"/>
    <w:rsid w:val="00BB1D60"/>
    <w:rsid w:val="00BB1F5B"/>
    <w:rsid w:val="00BC05A7"/>
    <w:rsid w:val="00BC3BDD"/>
    <w:rsid w:val="00BD2FBC"/>
    <w:rsid w:val="00BD675A"/>
    <w:rsid w:val="00BE1117"/>
    <w:rsid w:val="00BF4399"/>
    <w:rsid w:val="00C0137C"/>
    <w:rsid w:val="00C0155C"/>
    <w:rsid w:val="00C06446"/>
    <w:rsid w:val="00C12CE5"/>
    <w:rsid w:val="00C1346A"/>
    <w:rsid w:val="00C20828"/>
    <w:rsid w:val="00C24381"/>
    <w:rsid w:val="00C27EFC"/>
    <w:rsid w:val="00C57CEF"/>
    <w:rsid w:val="00C62CC8"/>
    <w:rsid w:val="00C7021F"/>
    <w:rsid w:val="00C70B32"/>
    <w:rsid w:val="00C76EDE"/>
    <w:rsid w:val="00C773BB"/>
    <w:rsid w:val="00C9264C"/>
    <w:rsid w:val="00CA2C15"/>
    <w:rsid w:val="00CA2F8C"/>
    <w:rsid w:val="00CA4030"/>
    <w:rsid w:val="00CA6D5C"/>
    <w:rsid w:val="00CB1B8A"/>
    <w:rsid w:val="00CB7993"/>
    <w:rsid w:val="00CD0052"/>
    <w:rsid w:val="00CE1829"/>
    <w:rsid w:val="00CE62EE"/>
    <w:rsid w:val="00D05959"/>
    <w:rsid w:val="00D2076C"/>
    <w:rsid w:val="00D2195B"/>
    <w:rsid w:val="00D2673C"/>
    <w:rsid w:val="00D40C73"/>
    <w:rsid w:val="00D45750"/>
    <w:rsid w:val="00D51787"/>
    <w:rsid w:val="00D55326"/>
    <w:rsid w:val="00D759A5"/>
    <w:rsid w:val="00D8143F"/>
    <w:rsid w:val="00DA4979"/>
    <w:rsid w:val="00DB5A61"/>
    <w:rsid w:val="00DB5F2B"/>
    <w:rsid w:val="00DC6837"/>
    <w:rsid w:val="00DD34F3"/>
    <w:rsid w:val="00DD5DE5"/>
    <w:rsid w:val="00DE48DD"/>
    <w:rsid w:val="00E033A6"/>
    <w:rsid w:val="00E171DD"/>
    <w:rsid w:val="00E174B6"/>
    <w:rsid w:val="00E17CFA"/>
    <w:rsid w:val="00E207A9"/>
    <w:rsid w:val="00E30EFC"/>
    <w:rsid w:val="00E31AC6"/>
    <w:rsid w:val="00E417CD"/>
    <w:rsid w:val="00E5008E"/>
    <w:rsid w:val="00E5087A"/>
    <w:rsid w:val="00E539A6"/>
    <w:rsid w:val="00E574F9"/>
    <w:rsid w:val="00E763C2"/>
    <w:rsid w:val="00E777E0"/>
    <w:rsid w:val="00E804F5"/>
    <w:rsid w:val="00E8139B"/>
    <w:rsid w:val="00E82AF3"/>
    <w:rsid w:val="00E91A2E"/>
    <w:rsid w:val="00EA2150"/>
    <w:rsid w:val="00EA2EE8"/>
    <w:rsid w:val="00EC6AA8"/>
    <w:rsid w:val="00EC6FA8"/>
    <w:rsid w:val="00EC7795"/>
    <w:rsid w:val="00ED4EA1"/>
    <w:rsid w:val="00EE5F40"/>
    <w:rsid w:val="00EE74D9"/>
    <w:rsid w:val="00EE7DA0"/>
    <w:rsid w:val="00F13127"/>
    <w:rsid w:val="00F14D2D"/>
    <w:rsid w:val="00F5098E"/>
    <w:rsid w:val="00F54090"/>
    <w:rsid w:val="00F54291"/>
    <w:rsid w:val="00F54C38"/>
    <w:rsid w:val="00F654A3"/>
    <w:rsid w:val="00F6593D"/>
    <w:rsid w:val="00F76A3B"/>
    <w:rsid w:val="00F837E0"/>
    <w:rsid w:val="00F9015F"/>
    <w:rsid w:val="00F951A4"/>
    <w:rsid w:val="00F95775"/>
    <w:rsid w:val="00F95CCA"/>
    <w:rsid w:val="00FA7F39"/>
    <w:rsid w:val="00FC7955"/>
    <w:rsid w:val="00FF210C"/>
    <w:rsid w:val="00FF30E0"/>
    <w:rsid w:val="00FF624E"/>
    <w:rsid w:val="00FF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9F8B730"/>
  <w15:docId w15:val="{E5D83A6F-2277-451C-A849-33A90B02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4F9"/>
  </w:style>
  <w:style w:type="paragraph" w:styleId="Footer">
    <w:name w:val="footer"/>
    <w:basedOn w:val="Normal"/>
    <w:link w:val="FooterChar"/>
    <w:uiPriority w:val="99"/>
    <w:unhideWhenUsed/>
    <w:rsid w:val="00E57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4F9"/>
  </w:style>
  <w:style w:type="paragraph" w:styleId="BalloonText">
    <w:name w:val="Balloon Text"/>
    <w:basedOn w:val="Normal"/>
    <w:link w:val="BalloonTextChar"/>
    <w:uiPriority w:val="99"/>
    <w:semiHidden/>
    <w:unhideWhenUsed/>
    <w:rsid w:val="00E5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F9"/>
    <w:rPr>
      <w:rFonts w:ascii="Tahoma" w:hAnsi="Tahoma" w:cs="Tahoma"/>
      <w:sz w:val="16"/>
      <w:szCs w:val="16"/>
    </w:rPr>
  </w:style>
  <w:style w:type="paragraph" w:styleId="ListParagraph">
    <w:name w:val="List Paragraph"/>
    <w:basedOn w:val="Normal"/>
    <w:link w:val="ListParagraphChar"/>
    <w:uiPriority w:val="34"/>
    <w:qFormat/>
    <w:rsid w:val="008379A6"/>
    <w:pPr>
      <w:ind w:left="720"/>
      <w:contextualSpacing/>
    </w:pPr>
  </w:style>
  <w:style w:type="paragraph" w:styleId="NoSpacing">
    <w:name w:val="No Spacing"/>
    <w:uiPriority w:val="1"/>
    <w:qFormat/>
    <w:rsid w:val="00907926"/>
    <w:pPr>
      <w:spacing w:after="0" w:line="240" w:lineRule="auto"/>
    </w:pPr>
  </w:style>
  <w:style w:type="paragraph" w:styleId="NormalWeb">
    <w:name w:val="Normal (Web)"/>
    <w:basedOn w:val="Normal"/>
    <w:uiPriority w:val="99"/>
    <w:semiHidden/>
    <w:unhideWhenUsed/>
    <w:rsid w:val="007C5E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62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7281">
      <w:bodyDiv w:val="1"/>
      <w:marLeft w:val="0"/>
      <w:marRight w:val="0"/>
      <w:marTop w:val="0"/>
      <w:marBottom w:val="0"/>
      <w:divBdr>
        <w:top w:val="none" w:sz="0" w:space="0" w:color="auto"/>
        <w:left w:val="none" w:sz="0" w:space="0" w:color="auto"/>
        <w:bottom w:val="none" w:sz="0" w:space="0" w:color="auto"/>
        <w:right w:val="none" w:sz="0" w:space="0" w:color="auto"/>
      </w:divBdr>
    </w:div>
    <w:div w:id="51512906">
      <w:bodyDiv w:val="1"/>
      <w:marLeft w:val="0"/>
      <w:marRight w:val="0"/>
      <w:marTop w:val="0"/>
      <w:marBottom w:val="0"/>
      <w:divBdr>
        <w:top w:val="none" w:sz="0" w:space="0" w:color="auto"/>
        <w:left w:val="none" w:sz="0" w:space="0" w:color="auto"/>
        <w:bottom w:val="none" w:sz="0" w:space="0" w:color="auto"/>
        <w:right w:val="none" w:sz="0" w:space="0" w:color="auto"/>
      </w:divBdr>
    </w:div>
    <w:div w:id="102499097">
      <w:bodyDiv w:val="1"/>
      <w:marLeft w:val="0"/>
      <w:marRight w:val="0"/>
      <w:marTop w:val="0"/>
      <w:marBottom w:val="0"/>
      <w:divBdr>
        <w:top w:val="none" w:sz="0" w:space="0" w:color="auto"/>
        <w:left w:val="none" w:sz="0" w:space="0" w:color="auto"/>
        <w:bottom w:val="none" w:sz="0" w:space="0" w:color="auto"/>
        <w:right w:val="none" w:sz="0" w:space="0" w:color="auto"/>
      </w:divBdr>
    </w:div>
    <w:div w:id="226691487">
      <w:bodyDiv w:val="1"/>
      <w:marLeft w:val="0"/>
      <w:marRight w:val="0"/>
      <w:marTop w:val="0"/>
      <w:marBottom w:val="0"/>
      <w:divBdr>
        <w:top w:val="none" w:sz="0" w:space="0" w:color="auto"/>
        <w:left w:val="none" w:sz="0" w:space="0" w:color="auto"/>
        <w:bottom w:val="none" w:sz="0" w:space="0" w:color="auto"/>
        <w:right w:val="none" w:sz="0" w:space="0" w:color="auto"/>
      </w:divBdr>
    </w:div>
    <w:div w:id="300696169">
      <w:bodyDiv w:val="1"/>
      <w:marLeft w:val="0"/>
      <w:marRight w:val="0"/>
      <w:marTop w:val="0"/>
      <w:marBottom w:val="0"/>
      <w:divBdr>
        <w:top w:val="none" w:sz="0" w:space="0" w:color="auto"/>
        <w:left w:val="none" w:sz="0" w:space="0" w:color="auto"/>
        <w:bottom w:val="none" w:sz="0" w:space="0" w:color="auto"/>
        <w:right w:val="none" w:sz="0" w:space="0" w:color="auto"/>
      </w:divBdr>
    </w:div>
    <w:div w:id="476801175">
      <w:bodyDiv w:val="1"/>
      <w:marLeft w:val="0"/>
      <w:marRight w:val="0"/>
      <w:marTop w:val="0"/>
      <w:marBottom w:val="0"/>
      <w:divBdr>
        <w:top w:val="none" w:sz="0" w:space="0" w:color="auto"/>
        <w:left w:val="none" w:sz="0" w:space="0" w:color="auto"/>
        <w:bottom w:val="none" w:sz="0" w:space="0" w:color="auto"/>
        <w:right w:val="none" w:sz="0" w:space="0" w:color="auto"/>
      </w:divBdr>
    </w:div>
    <w:div w:id="503478858">
      <w:bodyDiv w:val="1"/>
      <w:marLeft w:val="0"/>
      <w:marRight w:val="0"/>
      <w:marTop w:val="0"/>
      <w:marBottom w:val="0"/>
      <w:divBdr>
        <w:top w:val="none" w:sz="0" w:space="0" w:color="auto"/>
        <w:left w:val="none" w:sz="0" w:space="0" w:color="auto"/>
        <w:bottom w:val="none" w:sz="0" w:space="0" w:color="auto"/>
        <w:right w:val="none" w:sz="0" w:space="0" w:color="auto"/>
      </w:divBdr>
    </w:div>
    <w:div w:id="543711377">
      <w:bodyDiv w:val="1"/>
      <w:marLeft w:val="0"/>
      <w:marRight w:val="0"/>
      <w:marTop w:val="0"/>
      <w:marBottom w:val="0"/>
      <w:divBdr>
        <w:top w:val="none" w:sz="0" w:space="0" w:color="auto"/>
        <w:left w:val="none" w:sz="0" w:space="0" w:color="auto"/>
        <w:bottom w:val="none" w:sz="0" w:space="0" w:color="auto"/>
        <w:right w:val="none" w:sz="0" w:space="0" w:color="auto"/>
      </w:divBdr>
    </w:div>
    <w:div w:id="617293633">
      <w:bodyDiv w:val="1"/>
      <w:marLeft w:val="0"/>
      <w:marRight w:val="0"/>
      <w:marTop w:val="0"/>
      <w:marBottom w:val="0"/>
      <w:divBdr>
        <w:top w:val="none" w:sz="0" w:space="0" w:color="auto"/>
        <w:left w:val="none" w:sz="0" w:space="0" w:color="auto"/>
        <w:bottom w:val="none" w:sz="0" w:space="0" w:color="auto"/>
        <w:right w:val="none" w:sz="0" w:space="0" w:color="auto"/>
      </w:divBdr>
    </w:div>
    <w:div w:id="631247887">
      <w:bodyDiv w:val="1"/>
      <w:marLeft w:val="0"/>
      <w:marRight w:val="0"/>
      <w:marTop w:val="0"/>
      <w:marBottom w:val="0"/>
      <w:divBdr>
        <w:top w:val="none" w:sz="0" w:space="0" w:color="auto"/>
        <w:left w:val="none" w:sz="0" w:space="0" w:color="auto"/>
        <w:bottom w:val="none" w:sz="0" w:space="0" w:color="auto"/>
        <w:right w:val="none" w:sz="0" w:space="0" w:color="auto"/>
      </w:divBdr>
    </w:div>
    <w:div w:id="717095663">
      <w:bodyDiv w:val="1"/>
      <w:marLeft w:val="0"/>
      <w:marRight w:val="0"/>
      <w:marTop w:val="0"/>
      <w:marBottom w:val="0"/>
      <w:divBdr>
        <w:top w:val="none" w:sz="0" w:space="0" w:color="auto"/>
        <w:left w:val="none" w:sz="0" w:space="0" w:color="auto"/>
        <w:bottom w:val="none" w:sz="0" w:space="0" w:color="auto"/>
        <w:right w:val="none" w:sz="0" w:space="0" w:color="auto"/>
      </w:divBdr>
    </w:div>
    <w:div w:id="1009992563">
      <w:bodyDiv w:val="1"/>
      <w:marLeft w:val="0"/>
      <w:marRight w:val="0"/>
      <w:marTop w:val="0"/>
      <w:marBottom w:val="0"/>
      <w:divBdr>
        <w:top w:val="none" w:sz="0" w:space="0" w:color="auto"/>
        <w:left w:val="none" w:sz="0" w:space="0" w:color="auto"/>
        <w:bottom w:val="none" w:sz="0" w:space="0" w:color="auto"/>
        <w:right w:val="none" w:sz="0" w:space="0" w:color="auto"/>
      </w:divBdr>
    </w:div>
    <w:div w:id="1071543780">
      <w:bodyDiv w:val="1"/>
      <w:marLeft w:val="0"/>
      <w:marRight w:val="0"/>
      <w:marTop w:val="0"/>
      <w:marBottom w:val="0"/>
      <w:divBdr>
        <w:top w:val="none" w:sz="0" w:space="0" w:color="auto"/>
        <w:left w:val="none" w:sz="0" w:space="0" w:color="auto"/>
        <w:bottom w:val="none" w:sz="0" w:space="0" w:color="auto"/>
        <w:right w:val="none" w:sz="0" w:space="0" w:color="auto"/>
      </w:divBdr>
    </w:div>
    <w:div w:id="1107655444">
      <w:bodyDiv w:val="1"/>
      <w:marLeft w:val="0"/>
      <w:marRight w:val="0"/>
      <w:marTop w:val="0"/>
      <w:marBottom w:val="0"/>
      <w:divBdr>
        <w:top w:val="none" w:sz="0" w:space="0" w:color="auto"/>
        <w:left w:val="none" w:sz="0" w:space="0" w:color="auto"/>
        <w:bottom w:val="none" w:sz="0" w:space="0" w:color="auto"/>
        <w:right w:val="none" w:sz="0" w:space="0" w:color="auto"/>
      </w:divBdr>
    </w:div>
    <w:div w:id="1113091559">
      <w:bodyDiv w:val="1"/>
      <w:marLeft w:val="0"/>
      <w:marRight w:val="0"/>
      <w:marTop w:val="0"/>
      <w:marBottom w:val="0"/>
      <w:divBdr>
        <w:top w:val="none" w:sz="0" w:space="0" w:color="auto"/>
        <w:left w:val="none" w:sz="0" w:space="0" w:color="auto"/>
        <w:bottom w:val="none" w:sz="0" w:space="0" w:color="auto"/>
        <w:right w:val="none" w:sz="0" w:space="0" w:color="auto"/>
      </w:divBdr>
    </w:div>
    <w:div w:id="1175997332">
      <w:bodyDiv w:val="1"/>
      <w:marLeft w:val="0"/>
      <w:marRight w:val="0"/>
      <w:marTop w:val="0"/>
      <w:marBottom w:val="0"/>
      <w:divBdr>
        <w:top w:val="none" w:sz="0" w:space="0" w:color="auto"/>
        <w:left w:val="none" w:sz="0" w:space="0" w:color="auto"/>
        <w:bottom w:val="none" w:sz="0" w:space="0" w:color="auto"/>
        <w:right w:val="none" w:sz="0" w:space="0" w:color="auto"/>
      </w:divBdr>
    </w:div>
    <w:div w:id="1253781209">
      <w:bodyDiv w:val="1"/>
      <w:marLeft w:val="0"/>
      <w:marRight w:val="0"/>
      <w:marTop w:val="0"/>
      <w:marBottom w:val="0"/>
      <w:divBdr>
        <w:top w:val="none" w:sz="0" w:space="0" w:color="auto"/>
        <w:left w:val="none" w:sz="0" w:space="0" w:color="auto"/>
        <w:bottom w:val="none" w:sz="0" w:space="0" w:color="auto"/>
        <w:right w:val="none" w:sz="0" w:space="0" w:color="auto"/>
      </w:divBdr>
    </w:div>
    <w:div w:id="1357005326">
      <w:bodyDiv w:val="1"/>
      <w:marLeft w:val="0"/>
      <w:marRight w:val="0"/>
      <w:marTop w:val="0"/>
      <w:marBottom w:val="0"/>
      <w:divBdr>
        <w:top w:val="none" w:sz="0" w:space="0" w:color="auto"/>
        <w:left w:val="none" w:sz="0" w:space="0" w:color="auto"/>
        <w:bottom w:val="none" w:sz="0" w:space="0" w:color="auto"/>
        <w:right w:val="none" w:sz="0" w:space="0" w:color="auto"/>
      </w:divBdr>
    </w:div>
    <w:div w:id="1411850842">
      <w:bodyDiv w:val="1"/>
      <w:marLeft w:val="0"/>
      <w:marRight w:val="0"/>
      <w:marTop w:val="0"/>
      <w:marBottom w:val="0"/>
      <w:divBdr>
        <w:top w:val="none" w:sz="0" w:space="0" w:color="auto"/>
        <w:left w:val="none" w:sz="0" w:space="0" w:color="auto"/>
        <w:bottom w:val="none" w:sz="0" w:space="0" w:color="auto"/>
        <w:right w:val="none" w:sz="0" w:space="0" w:color="auto"/>
      </w:divBdr>
    </w:div>
    <w:div w:id="1454710777">
      <w:bodyDiv w:val="1"/>
      <w:marLeft w:val="0"/>
      <w:marRight w:val="0"/>
      <w:marTop w:val="0"/>
      <w:marBottom w:val="0"/>
      <w:divBdr>
        <w:top w:val="none" w:sz="0" w:space="0" w:color="auto"/>
        <w:left w:val="none" w:sz="0" w:space="0" w:color="auto"/>
        <w:bottom w:val="none" w:sz="0" w:space="0" w:color="auto"/>
        <w:right w:val="none" w:sz="0" w:space="0" w:color="auto"/>
      </w:divBdr>
    </w:div>
    <w:div w:id="1487093117">
      <w:bodyDiv w:val="1"/>
      <w:marLeft w:val="0"/>
      <w:marRight w:val="0"/>
      <w:marTop w:val="0"/>
      <w:marBottom w:val="0"/>
      <w:divBdr>
        <w:top w:val="none" w:sz="0" w:space="0" w:color="auto"/>
        <w:left w:val="none" w:sz="0" w:space="0" w:color="auto"/>
        <w:bottom w:val="none" w:sz="0" w:space="0" w:color="auto"/>
        <w:right w:val="none" w:sz="0" w:space="0" w:color="auto"/>
      </w:divBdr>
    </w:div>
    <w:div w:id="1504469972">
      <w:bodyDiv w:val="1"/>
      <w:marLeft w:val="0"/>
      <w:marRight w:val="0"/>
      <w:marTop w:val="0"/>
      <w:marBottom w:val="0"/>
      <w:divBdr>
        <w:top w:val="none" w:sz="0" w:space="0" w:color="auto"/>
        <w:left w:val="none" w:sz="0" w:space="0" w:color="auto"/>
        <w:bottom w:val="none" w:sz="0" w:space="0" w:color="auto"/>
        <w:right w:val="none" w:sz="0" w:space="0" w:color="auto"/>
      </w:divBdr>
    </w:div>
    <w:div w:id="1619528462">
      <w:bodyDiv w:val="1"/>
      <w:marLeft w:val="0"/>
      <w:marRight w:val="0"/>
      <w:marTop w:val="0"/>
      <w:marBottom w:val="0"/>
      <w:divBdr>
        <w:top w:val="none" w:sz="0" w:space="0" w:color="auto"/>
        <w:left w:val="none" w:sz="0" w:space="0" w:color="auto"/>
        <w:bottom w:val="none" w:sz="0" w:space="0" w:color="auto"/>
        <w:right w:val="none" w:sz="0" w:space="0" w:color="auto"/>
      </w:divBdr>
    </w:div>
    <w:div w:id="1644314190">
      <w:bodyDiv w:val="1"/>
      <w:marLeft w:val="0"/>
      <w:marRight w:val="0"/>
      <w:marTop w:val="0"/>
      <w:marBottom w:val="0"/>
      <w:divBdr>
        <w:top w:val="none" w:sz="0" w:space="0" w:color="auto"/>
        <w:left w:val="none" w:sz="0" w:space="0" w:color="auto"/>
        <w:bottom w:val="none" w:sz="0" w:space="0" w:color="auto"/>
        <w:right w:val="none" w:sz="0" w:space="0" w:color="auto"/>
      </w:divBdr>
    </w:div>
    <w:div w:id="1663463617">
      <w:bodyDiv w:val="1"/>
      <w:marLeft w:val="0"/>
      <w:marRight w:val="0"/>
      <w:marTop w:val="0"/>
      <w:marBottom w:val="0"/>
      <w:divBdr>
        <w:top w:val="none" w:sz="0" w:space="0" w:color="auto"/>
        <w:left w:val="none" w:sz="0" w:space="0" w:color="auto"/>
        <w:bottom w:val="none" w:sz="0" w:space="0" w:color="auto"/>
        <w:right w:val="none" w:sz="0" w:space="0" w:color="auto"/>
      </w:divBdr>
    </w:div>
    <w:div w:id="1669752485">
      <w:bodyDiv w:val="1"/>
      <w:marLeft w:val="0"/>
      <w:marRight w:val="0"/>
      <w:marTop w:val="0"/>
      <w:marBottom w:val="0"/>
      <w:divBdr>
        <w:top w:val="none" w:sz="0" w:space="0" w:color="auto"/>
        <w:left w:val="none" w:sz="0" w:space="0" w:color="auto"/>
        <w:bottom w:val="none" w:sz="0" w:space="0" w:color="auto"/>
        <w:right w:val="none" w:sz="0" w:space="0" w:color="auto"/>
      </w:divBdr>
    </w:div>
    <w:div w:id="1852262172">
      <w:bodyDiv w:val="1"/>
      <w:marLeft w:val="0"/>
      <w:marRight w:val="0"/>
      <w:marTop w:val="0"/>
      <w:marBottom w:val="0"/>
      <w:divBdr>
        <w:top w:val="none" w:sz="0" w:space="0" w:color="auto"/>
        <w:left w:val="none" w:sz="0" w:space="0" w:color="auto"/>
        <w:bottom w:val="none" w:sz="0" w:space="0" w:color="auto"/>
        <w:right w:val="none" w:sz="0" w:space="0" w:color="auto"/>
      </w:divBdr>
    </w:div>
    <w:div w:id="1868255211">
      <w:bodyDiv w:val="1"/>
      <w:marLeft w:val="0"/>
      <w:marRight w:val="0"/>
      <w:marTop w:val="0"/>
      <w:marBottom w:val="0"/>
      <w:divBdr>
        <w:top w:val="none" w:sz="0" w:space="0" w:color="auto"/>
        <w:left w:val="none" w:sz="0" w:space="0" w:color="auto"/>
        <w:bottom w:val="none" w:sz="0" w:space="0" w:color="auto"/>
        <w:right w:val="none" w:sz="0" w:space="0" w:color="auto"/>
      </w:divBdr>
    </w:div>
    <w:div w:id="20101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11117</Words>
  <Characters>63371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Reception Long Term  Planning St Andrews C of E Primary School</vt:lpstr>
    </vt:vector>
  </TitlesOfParts>
  <Company/>
  <LinksUpToDate>false</LinksUpToDate>
  <CharactersWithSpaces>74340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Long Term  Planning St Andrews C of E Primary School</dc:title>
  <dc:creator>Windows User</dc:creator>
  <cp:lastModifiedBy>Lyndsey Hill</cp:lastModifiedBy>
  <cp:revision>2</cp:revision>
  <cp:lastPrinted>2023-01-11T12:24:00Z</cp:lastPrinted>
  <dcterms:created xsi:type="dcterms:W3CDTF">2023-03-07T14:45:00Z</dcterms:created>
  <dcterms:modified xsi:type="dcterms:W3CDTF">2023-03-07T14:45:00Z</dcterms:modified>
</cp:coreProperties>
</file>