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C9" w:rsidRDefault="00CA60A3" w:rsidP="00302BD2">
      <w:pPr>
        <w:jc w:val="center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r w:rsidR="002317C9">
        <w:rPr>
          <w:noProof/>
          <w:lang w:eastAsia="en-GB"/>
        </w:rPr>
        <w:drawing>
          <wp:anchor distT="0" distB="0" distL="114300" distR="114300" simplePos="0" relativeHeight="251658239" behindDoc="1" locked="0" layoutInCell="1" allowOverlap="1" wp14:anchorId="65DE6A61" wp14:editId="20A3F710">
            <wp:simplePos x="0" y="0"/>
            <wp:positionH relativeFrom="page">
              <wp:align>right</wp:align>
            </wp:positionH>
            <wp:positionV relativeFrom="paragraph">
              <wp:posOffset>-764771</wp:posOffset>
            </wp:positionV>
            <wp:extent cx="7480507" cy="10513695"/>
            <wp:effectExtent l="0" t="0" r="6350" b="1905"/>
            <wp:wrapNone/>
            <wp:docPr id="7" name="Picture 7" descr="Pinboard Background Stock Illustrations – 1,322 Pinboard Background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board Background Stock Illustrations – 1,322 Pinboard Background Stock 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9" t="6964" r="8900" b="8481"/>
                    <a:stretch/>
                  </pic:blipFill>
                  <pic:spPr bwMode="auto">
                    <a:xfrm>
                      <a:off x="0" y="0"/>
                      <a:ext cx="7480507" cy="1051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7C9" w:rsidRDefault="00D40BF5" w:rsidP="00302BD2">
      <w:pPr>
        <w:jc w:val="center"/>
        <w:rPr>
          <w:noProof/>
          <w:lang w:eastAsia="en-GB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A42CE8B" wp14:editId="7FFA7D10">
                <wp:simplePos x="0" y="0"/>
                <wp:positionH relativeFrom="margin">
                  <wp:posOffset>1654629</wp:posOffset>
                </wp:positionH>
                <wp:positionV relativeFrom="paragraph">
                  <wp:posOffset>160564</wp:posOffset>
                </wp:positionV>
                <wp:extent cx="2492828" cy="381000"/>
                <wp:effectExtent l="0" t="0" r="3175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2828" cy="381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301DE" id="Rounded Rectangle 4" o:spid="_x0000_s1026" style="position:absolute;margin-left:130.3pt;margin-top:12.65pt;width:196.3pt;height:30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302BD2" w:rsidRPr="00302BD2" w:rsidRDefault="00D40BF5" w:rsidP="00302BD2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HOMEWORK TASKS AUT 2 Week 1</w:t>
      </w:r>
    </w:p>
    <w:p w:rsidR="00302BD2" w:rsidRPr="00302BD2" w:rsidRDefault="00302BD2" w:rsidP="00302BD2">
      <w:pPr>
        <w:rPr>
          <w:rFonts w:ascii="Comic Sans MS" w:hAnsi="Comic Sans MS"/>
        </w:rPr>
      </w:pPr>
      <w:bookmarkStart w:id="0" w:name="_GoBack"/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5F85A7" wp14:editId="7A974895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5953125" cy="3714750"/>
                <wp:effectExtent l="0" t="0" r="9525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37147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805F55" id="Rounded Rectangle 1" o:spid="_x0000_s1026" style="position:absolute;margin-left:417.55pt;margin-top:12.2pt;width:468.75pt;height:292.5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  <w:bookmarkEnd w:id="0"/>
    </w:p>
    <w:p w:rsidR="00302BD2" w:rsidRPr="00302BD2" w:rsidRDefault="00302BD2" w:rsidP="00302BD2">
      <w:pPr>
        <w:jc w:val="center"/>
        <w:rPr>
          <w:rFonts w:ascii="Comic Sans MS" w:hAnsi="Comic Sans MS"/>
        </w:rPr>
      </w:pPr>
      <w:r w:rsidRPr="00302BD2">
        <w:rPr>
          <w:rFonts w:ascii="Comic Sans MS" w:hAnsi="Comic Sans MS"/>
        </w:rPr>
        <w:t>ONGOING TASKS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Spellings </w:t>
      </w:r>
      <w:r w:rsidR="00E76D4D">
        <w:rPr>
          <w:rFonts w:ascii="Comic Sans MS" w:hAnsi="Comic Sans MS"/>
        </w:rPr>
        <w:t xml:space="preserve">– WEEK 9 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Mathletics – Log in and complete the tasks set for you. These will help build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your confidence with the maths we’re learning in class. – The login for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Mathletics is at the back of your child’s reading record.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Reading Books –Please try to read a little each day and enjoy the stories together at home! – Our reading. Don’t forget to complete your quiz on accelerated reader!</w:t>
      </w:r>
    </w:p>
    <w:p w:rsidR="00302BD2" w:rsidRPr="00302BD2" w:rsidRDefault="00302BD2" w:rsidP="00024B0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Times Tables Rock Stars – </w:t>
      </w:r>
      <w:r w:rsidR="007A7F0F">
        <w:rPr>
          <w:rFonts w:ascii="Comic Sans MS" w:hAnsi="Comic Sans MS"/>
        </w:rPr>
        <w:t xml:space="preserve"> Have a go at learning the 4</w:t>
      </w:r>
      <w:r w:rsidR="00024B02">
        <w:rPr>
          <w:rFonts w:ascii="Comic Sans MS" w:hAnsi="Comic Sans MS"/>
        </w:rPr>
        <w:t xml:space="preserve"> times table!</w:t>
      </w:r>
      <w:r w:rsidR="002317C9" w:rsidRPr="002317C9">
        <w:t xml:space="preserve"> 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Accelerated Reader –Your login details are written at the back of your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yellow reading record.</w:t>
      </w:r>
    </w:p>
    <w:p w:rsidR="00302BD2" w:rsidRPr="00302BD2" w:rsidRDefault="00302BD2" w:rsidP="00302BD2">
      <w:pPr>
        <w:rPr>
          <w:rFonts w:ascii="Comic Sans MS" w:hAnsi="Comic Sans MS"/>
        </w:rPr>
      </w:pPr>
    </w:p>
    <w:p w:rsidR="00302BD2" w:rsidRPr="00302BD2" w:rsidRDefault="001A237B" w:rsidP="00302BD2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18C87212" wp14:editId="5CCCCC6B">
            <wp:simplePos x="0" y="0"/>
            <wp:positionH relativeFrom="column">
              <wp:posOffset>1182624</wp:posOffset>
            </wp:positionH>
            <wp:positionV relativeFrom="paragraph">
              <wp:posOffset>61976</wp:posOffset>
            </wp:positionV>
            <wp:extent cx="718820" cy="718820"/>
            <wp:effectExtent l="0" t="0" r="0" b="0"/>
            <wp:wrapSquare wrapText="bothSides"/>
            <wp:docPr id="8" name="Picture 8" descr="N:\image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mage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2BD2" w:rsidRPr="00302BD2" w:rsidRDefault="001A237B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CB0155" wp14:editId="01FEF944">
                <wp:simplePos x="0" y="0"/>
                <wp:positionH relativeFrom="margin">
                  <wp:posOffset>-116988</wp:posOffset>
                </wp:positionH>
                <wp:positionV relativeFrom="paragraph">
                  <wp:posOffset>146401</wp:posOffset>
                </wp:positionV>
                <wp:extent cx="3628417" cy="3707027"/>
                <wp:effectExtent l="0" t="0" r="0" b="825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8417" cy="3707027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C2E813" id="Rounded Rectangle 2" o:spid="_x0000_s1026" style="position:absolute;margin-left:-9.2pt;margin-top:11.55pt;width:285.7pt;height:291.9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D3751D" w:rsidRPr="00302BD2" w:rsidRDefault="007E7D8F" w:rsidP="00302BD2"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10AB008D" wp14:editId="0B40D7A0">
            <wp:simplePos x="0" y="0"/>
            <wp:positionH relativeFrom="column">
              <wp:posOffset>4281170</wp:posOffset>
            </wp:positionH>
            <wp:positionV relativeFrom="paragraph">
              <wp:posOffset>385354</wp:posOffset>
            </wp:positionV>
            <wp:extent cx="718820" cy="718820"/>
            <wp:effectExtent l="0" t="0" r="0" b="0"/>
            <wp:wrapSquare wrapText="bothSides"/>
            <wp:docPr id="6" name="Picture 6" descr="N:\image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mage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08737A73" wp14:editId="512D31BE">
            <wp:simplePos x="0" y="0"/>
            <wp:positionH relativeFrom="column">
              <wp:posOffset>3940447</wp:posOffset>
            </wp:positionH>
            <wp:positionV relativeFrom="paragraph">
              <wp:posOffset>678906</wp:posOffset>
            </wp:positionV>
            <wp:extent cx="1841500" cy="2514600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37B" w:rsidRPr="002317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A33CBB7" wp14:editId="701AF309">
                <wp:simplePos x="0" y="0"/>
                <wp:positionH relativeFrom="column">
                  <wp:posOffset>86373</wp:posOffset>
                </wp:positionH>
                <wp:positionV relativeFrom="paragraph">
                  <wp:posOffset>201470</wp:posOffset>
                </wp:positionV>
                <wp:extent cx="3025775" cy="2908935"/>
                <wp:effectExtent l="0" t="0" r="2222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290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C9" w:rsidRDefault="002317C9" w:rsidP="002317C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2317C9">
                              <w:rPr>
                                <w:rFonts w:ascii="Comic Sans MS" w:hAnsi="Comic Sans MS"/>
                                <w:sz w:val="28"/>
                              </w:rPr>
                              <w:t>TOPIC TASK</w:t>
                            </w:r>
                            <w:r w:rsidR="001A237B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</w:p>
                          <w:p w:rsidR="00CA60A3" w:rsidRPr="00CA60A3" w:rsidRDefault="007E7D8F" w:rsidP="007E7D8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English: We have been looking at fables in our English lesson this week, short fictional stories that convey a moral lesson or message. Can you research and have a read of some fables online? Choose your favourite one and either have it ready to tell your class in your head or you can write it down. </w:t>
                            </w:r>
                          </w:p>
                          <w:p w:rsidR="001A237B" w:rsidRDefault="001A23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CB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8pt;margin-top:15.85pt;width:238.25pt;height:229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">
                <v:textbox>
                  <w:txbxContent>
                    <w:p w:rsidR="002317C9" w:rsidRDefault="002317C9" w:rsidP="002317C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2317C9">
                        <w:rPr>
                          <w:rFonts w:ascii="Comic Sans MS" w:hAnsi="Comic Sans MS"/>
                          <w:sz w:val="28"/>
                        </w:rPr>
                        <w:t>TOPIC TASK</w:t>
                      </w:r>
                      <w:r w:rsidR="001A237B"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</w:p>
                    <w:p w:rsidR="00CA60A3" w:rsidRPr="00CA60A3" w:rsidRDefault="007E7D8F" w:rsidP="007E7D8F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English: We have been looking at fables in our English lesson this week, short fictional stories that convey a moral lesson or message. Can you research and have a read of some fables online? Choose your favourite one and either have it ready to tell your class in your head or you can write it down. </w:t>
                      </w:r>
                    </w:p>
                    <w:p w:rsidR="001A237B" w:rsidRDefault="001A237B"/>
                  </w:txbxContent>
                </v:textbox>
                <w10:wrap type="square"/>
              </v:shape>
            </w:pict>
          </mc:Fallback>
        </mc:AlternateContent>
      </w:r>
    </w:p>
    <w:sectPr w:rsidR="00D3751D" w:rsidRPr="00302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D2" w:rsidRDefault="00302BD2" w:rsidP="00302BD2">
      <w:pPr>
        <w:spacing w:after="0" w:line="240" w:lineRule="auto"/>
      </w:pPr>
      <w:r>
        <w:separator/>
      </w:r>
    </w:p>
  </w:endnote>
  <w:endnote w:type="continuationSeparator" w:id="0">
    <w:p w:rsidR="00302BD2" w:rsidRDefault="00302BD2" w:rsidP="0030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D2" w:rsidRDefault="00302BD2" w:rsidP="00302BD2">
      <w:pPr>
        <w:spacing w:after="0" w:line="240" w:lineRule="auto"/>
      </w:pPr>
      <w:r>
        <w:separator/>
      </w:r>
    </w:p>
  </w:footnote>
  <w:footnote w:type="continuationSeparator" w:id="0">
    <w:p w:rsidR="00302BD2" w:rsidRDefault="00302BD2" w:rsidP="00302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D2"/>
    <w:rsid w:val="00024B02"/>
    <w:rsid w:val="001A237B"/>
    <w:rsid w:val="002317C9"/>
    <w:rsid w:val="00302BD2"/>
    <w:rsid w:val="004D6324"/>
    <w:rsid w:val="007A7F0F"/>
    <w:rsid w:val="007E7D8F"/>
    <w:rsid w:val="008B71A4"/>
    <w:rsid w:val="009069D9"/>
    <w:rsid w:val="00CA60A3"/>
    <w:rsid w:val="00D40BF5"/>
    <w:rsid w:val="00E40A88"/>
    <w:rsid w:val="00E7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32A54"/>
  <w15:chartTrackingRefBased/>
  <w15:docId w15:val="{00C9BD23-3A1F-4C5A-8079-CFCB5E86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B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BD2"/>
  </w:style>
  <w:style w:type="paragraph" w:styleId="Footer">
    <w:name w:val="footer"/>
    <w:basedOn w:val="Normal"/>
    <w:link w:val="FooterChar"/>
    <w:uiPriority w:val="99"/>
    <w:unhideWhenUsed/>
    <w:rsid w:val="00302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E7224B9E</Template>
  <TotalTime>42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 Munro</dc:creator>
  <cp:keywords/>
  <dc:description/>
  <cp:lastModifiedBy>Miss A Munro</cp:lastModifiedBy>
  <cp:revision>11</cp:revision>
  <dcterms:created xsi:type="dcterms:W3CDTF">2025-09-18T13:42:00Z</dcterms:created>
  <dcterms:modified xsi:type="dcterms:W3CDTF">2025-11-07T08:12:00Z</dcterms:modified>
</cp:coreProperties>
</file>