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3D87" w14:textId="6D937E9A" w:rsidR="009F1F3A" w:rsidRPr="00056C29" w:rsidRDefault="00056C29" w:rsidP="00056C29">
      <w:pPr>
        <w:jc w:val="center"/>
        <w:rPr>
          <w:rFonts w:ascii="CCW Cursive Writing 1" w:hAnsi="CCW Cursive Writing 1"/>
          <w:b/>
          <w:sz w:val="20"/>
          <w:u w:val="single"/>
        </w:rPr>
      </w:pPr>
      <w:r w:rsidRPr="00056C29">
        <w:rPr>
          <w:rFonts w:ascii="CCW Cursive Writing 1" w:hAnsi="CCW Cursive Writing 1"/>
          <w:b/>
          <w:sz w:val="20"/>
          <w:u w:val="single"/>
        </w:rPr>
        <w:t xml:space="preserve">Year </w:t>
      </w:r>
      <w:r w:rsidR="007944D8">
        <w:rPr>
          <w:rFonts w:ascii="CCW Cursive Writing 1" w:hAnsi="CCW Cursive Writing 1"/>
          <w:b/>
          <w:sz w:val="20"/>
          <w:u w:val="single"/>
        </w:rPr>
        <w:t>3</w:t>
      </w:r>
      <w:r w:rsidRPr="00056C29">
        <w:rPr>
          <w:rFonts w:ascii="CCW Cursive Writing 1" w:hAnsi="CCW Cursive Writing 1"/>
          <w:b/>
          <w:sz w:val="20"/>
          <w:u w:val="single"/>
        </w:rPr>
        <w:t xml:space="preserve"> </w:t>
      </w:r>
      <w:r w:rsidR="0073136A" w:rsidRPr="00056C29">
        <w:rPr>
          <w:rFonts w:ascii="CCW Cursive Writing 1" w:hAnsi="CCW Cursive Writing 1"/>
          <w:b/>
          <w:sz w:val="20"/>
          <w:u w:val="single"/>
        </w:rPr>
        <w:t>homework</w:t>
      </w:r>
    </w:p>
    <w:p w14:paraId="09A31AAB" w14:textId="77777777" w:rsidR="0073136A" w:rsidRPr="00056C29" w:rsidRDefault="0073136A" w:rsidP="00056C29">
      <w:pPr>
        <w:tabs>
          <w:tab w:val="left" w:pos="3198"/>
          <w:tab w:val="left" w:pos="3460"/>
        </w:tabs>
        <w:jc w:val="center"/>
        <w:rPr>
          <w:rFonts w:ascii="CCW Cursive Writing 1" w:hAnsi="CCW Cursive Writing 1"/>
          <w:b/>
          <w:sz w:val="18"/>
        </w:rPr>
      </w:pPr>
      <w:r w:rsidRPr="00056C29">
        <w:rPr>
          <w:rFonts w:ascii="CCW Cursive Writing 1" w:hAnsi="CCW Cursive Writing 1"/>
          <w:b/>
          <w:sz w:val="18"/>
        </w:rPr>
        <w:t>Spellings</w:t>
      </w:r>
    </w:p>
    <w:tbl>
      <w:tblPr>
        <w:tblStyle w:val="TableGrid"/>
        <w:tblpPr w:leftFromText="180" w:rightFromText="180" w:vertAnchor="page" w:horzAnchor="margin" w:tblpXSpec="center" w:tblpY="2491"/>
        <w:tblW w:w="6989" w:type="dxa"/>
        <w:tblLook w:val="04A0" w:firstRow="1" w:lastRow="0" w:firstColumn="1" w:lastColumn="0" w:noHBand="0" w:noVBand="1"/>
      </w:tblPr>
      <w:tblGrid>
        <w:gridCol w:w="2133"/>
        <w:gridCol w:w="28"/>
        <w:gridCol w:w="2080"/>
        <w:gridCol w:w="24"/>
        <w:gridCol w:w="2724"/>
      </w:tblGrid>
      <w:tr w:rsidR="00056C29" w:rsidRPr="00056C29" w14:paraId="58A58516" w14:textId="77777777" w:rsidTr="00056C29">
        <w:trPr>
          <w:trHeight w:val="510"/>
        </w:trPr>
        <w:tc>
          <w:tcPr>
            <w:tcW w:w="2133" w:type="dxa"/>
            <w:shd w:val="clear" w:color="auto" w:fill="00B050"/>
          </w:tcPr>
          <w:p w14:paraId="5142D58E" w14:textId="77777777" w:rsid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Green</w:t>
            </w:r>
          </w:p>
          <w:p w14:paraId="5AC6F522" w14:textId="6B04561F" w:rsidR="00CC0A9A" w:rsidRPr="00056C29" w:rsidRDefault="00CC0A9A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 xml:space="preserve">Homophones &amp; near homophones </w:t>
            </w:r>
          </w:p>
          <w:p w14:paraId="0C0794B6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</w:p>
        </w:tc>
        <w:tc>
          <w:tcPr>
            <w:tcW w:w="2132" w:type="dxa"/>
            <w:gridSpan w:val="3"/>
            <w:shd w:val="clear" w:color="auto" w:fill="FFC000"/>
          </w:tcPr>
          <w:p w14:paraId="19E0C1B7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Orange</w:t>
            </w:r>
          </w:p>
          <w:p w14:paraId="5E745AC7" w14:textId="5E8E5F95" w:rsidR="00056C29" w:rsidRPr="00CC0A9A" w:rsidRDefault="00CC0A9A" w:rsidP="00056C29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  <w:u w:val="single"/>
              </w:rPr>
            </w:pPr>
            <w:r w:rsidRPr="00CC0A9A">
              <w:rPr>
                <w:b/>
                <w:bCs/>
              </w:rPr>
              <w:t>Words with /</w:t>
            </w:r>
            <w:proofErr w:type="spellStart"/>
            <w:r w:rsidRPr="00CC0A9A">
              <w:rPr>
                <w:b/>
                <w:bCs/>
              </w:rPr>
              <w:t>ur</w:t>
            </w:r>
            <w:proofErr w:type="spellEnd"/>
            <w:r w:rsidRPr="00CC0A9A">
              <w:rPr>
                <w:b/>
                <w:bCs/>
              </w:rPr>
              <w:t>/ sound spelt with ear</w:t>
            </w:r>
          </w:p>
        </w:tc>
        <w:tc>
          <w:tcPr>
            <w:tcW w:w="2724" w:type="dxa"/>
            <w:shd w:val="clear" w:color="auto" w:fill="FF0000"/>
          </w:tcPr>
          <w:p w14:paraId="30CB6135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Red</w:t>
            </w:r>
          </w:p>
          <w:p w14:paraId="055CEABA" w14:textId="16F07A23" w:rsidR="00056C29" w:rsidRPr="00CC0A9A" w:rsidRDefault="00CC0A9A" w:rsidP="00056C29">
            <w:pPr>
              <w:jc w:val="center"/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  <w:r w:rsidRPr="00CC0A9A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 xml:space="preserve">Words with the long /ai/ sound spelt with </w:t>
            </w:r>
            <w:proofErr w:type="spellStart"/>
            <w:r w:rsidRPr="00CC0A9A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>ey</w:t>
            </w:r>
            <w:proofErr w:type="spellEnd"/>
          </w:p>
        </w:tc>
      </w:tr>
      <w:tr w:rsidR="00056C29" w:rsidRPr="005935E8" w14:paraId="648FB4F6" w14:textId="77777777" w:rsidTr="00056C29">
        <w:trPr>
          <w:trHeight w:val="5126"/>
        </w:trPr>
        <w:tc>
          <w:tcPr>
            <w:tcW w:w="2161" w:type="dxa"/>
            <w:gridSpan w:val="2"/>
            <w:tcBorders>
              <w:bottom w:val="nil"/>
            </w:tcBorders>
          </w:tcPr>
          <w:p w14:paraId="27E86A4E" w14:textId="77777777" w:rsidR="00CC0A9A" w:rsidRPr="00CC0A9A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here</w:t>
            </w:r>
          </w:p>
          <w:p w14:paraId="1A42FAA5" w14:textId="77777777" w:rsidR="00CC0A9A" w:rsidRPr="00CC0A9A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hear</w:t>
            </w:r>
          </w:p>
          <w:p w14:paraId="16964A49" w14:textId="77777777" w:rsidR="00CC0A9A" w:rsidRPr="00CC0A9A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heel</w:t>
            </w:r>
          </w:p>
          <w:p w14:paraId="1EAC8ACB" w14:textId="77777777" w:rsidR="00CC0A9A" w:rsidRPr="00CC0A9A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heal</w:t>
            </w:r>
          </w:p>
          <w:p w14:paraId="5C555108" w14:textId="77777777" w:rsidR="00CC0A9A" w:rsidRPr="00CC0A9A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main</w:t>
            </w:r>
          </w:p>
          <w:p w14:paraId="50127E17" w14:textId="77777777" w:rsidR="00CC0A9A" w:rsidRPr="00CC0A9A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mane</w:t>
            </w:r>
          </w:p>
          <w:p w14:paraId="707C1E8E" w14:textId="77777777" w:rsidR="00CC0A9A" w:rsidRPr="00CC0A9A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mail</w:t>
            </w:r>
          </w:p>
          <w:p w14:paraId="64AD247F" w14:textId="77777777" w:rsidR="00CC0A9A" w:rsidRPr="00CC0A9A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male</w:t>
            </w:r>
          </w:p>
          <w:p w14:paraId="615E002A" w14:textId="77777777" w:rsidR="00CC0A9A" w:rsidRPr="00CC0A9A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knot</w:t>
            </w:r>
          </w:p>
          <w:p w14:paraId="48B52C57" w14:textId="6E3937E7" w:rsidR="00056C29" w:rsidRPr="007944D8" w:rsidRDefault="00CC0A9A" w:rsidP="00CC0A9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not</w:t>
            </w:r>
          </w:p>
        </w:tc>
        <w:tc>
          <w:tcPr>
            <w:tcW w:w="2080" w:type="dxa"/>
          </w:tcPr>
          <w:p w14:paraId="1252BD13" w14:textId="77777777" w:rsidR="00CC0A9A" w:rsidRPr="00CC0A9A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earth</w:t>
            </w:r>
          </w:p>
          <w:p w14:paraId="0B2C2B6B" w14:textId="77777777" w:rsidR="00CC0A9A" w:rsidRPr="00CC0A9A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early</w:t>
            </w:r>
          </w:p>
          <w:p w14:paraId="388A4D1C" w14:textId="77777777" w:rsidR="00CC0A9A" w:rsidRPr="00CC0A9A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learn</w:t>
            </w:r>
          </w:p>
          <w:p w14:paraId="2CBD0F94" w14:textId="77777777" w:rsidR="00CC0A9A" w:rsidRPr="00CC0A9A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heard</w:t>
            </w:r>
          </w:p>
          <w:p w14:paraId="6C0B6386" w14:textId="77777777" w:rsidR="00CC0A9A" w:rsidRPr="00CC0A9A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earn</w:t>
            </w:r>
          </w:p>
          <w:p w14:paraId="0BF605D1" w14:textId="77777777" w:rsidR="00CC0A9A" w:rsidRPr="00CC0A9A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pearl</w:t>
            </w:r>
          </w:p>
          <w:p w14:paraId="7849D965" w14:textId="77777777" w:rsidR="00CC0A9A" w:rsidRPr="00CC0A9A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search</w:t>
            </w:r>
          </w:p>
          <w:p w14:paraId="4425F9EB" w14:textId="77777777" w:rsidR="00CC0A9A" w:rsidRPr="00CC0A9A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unearth</w:t>
            </w:r>
          </w:p>
          <w:p w14:paraId="7FF17A85" w14:textId="77777777" w:rsidR="00CC0A9A" w:rsidRPr="00CC0A9A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earl</w:t>
            </w:r>
          </w:p>
          <w:p w14:paraId="71F0A818" w14:textId="6DF62B76" w:rsidR="00056C29" w:rsidRPr="007944D8" w:rsidRDefault="00CC0A9A" w:rsidP="00CC0A9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C0A9A">
              <w:rPr>
                <w:rFonts w:asciiTheme="minorHAnsi" w:hAnsiTheme="minorHAnsi" w:cstheme="minorHAnsi"/>
                <w:sz w:val="28"/>
                <w:szCs w:val="28"/>
              </w:rPr>
              <w:t>rehearse</w:t>
            </w:r>
          </w:p>
        </w:tc>
        <w:tc>
          <w:tcPr>
            <w:tcW w:w="2748" w:type="dxa"/>
            <w:gridSpan w:val="2"/>
          </w:tcPr>
          <w:p w14:paraId="310535C2" w14:textId="77777777" w:rsidR="00CC0A9A" w:rsidRPr="00CC0A9A" w:rsidRDefault="00CC0A9A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CC0A9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hey</w:t>
            </w:r>
          </w:p>
          <w:p w14:paraId="2FEC1065" w14:textId="77777777" w:rsidR="00CC0A9A" w:rsidRPr="00CC0A9A" w:rsidRDefault="00CC0A9A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CC0A9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they</w:t>
            </w:r>
          </w:p>
          <w:p w14:paraId="0E3DC005" w14:textId="77777777" w:rsidR="00CC0A9A" w:rsidRPr="00CC0A9A" w:rsidRDefault="00CC0A9A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CC0A9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obey</w:t>
            </w:r>
          </w:p>
          <w:p w14:paraId="71FC44AC" w14:textId="77777777" w:rsidR="00CC0A9A" w:rsidRPr="00CC0A9A" w:rsidRDefault="00CC0A9A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CC0A9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grey</w:t>
            </w:r>
          </w:p>
          <w:p w14:paraId="75E377E9" w14:textId="77777777" w:rsidR="00CC0A9A" w:rsidRPr="00CC0A9A" w:rsidRDefault="00CC0A9A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CC0A9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prey</w:t>
            </w:r>
          </w:p>
          <w:p w14:paraId="327C288C" w14:textId="77777777" w:rsidR="00CC0A9A" w:rsidRPr="00CC0A9A" w:rsidRDefault="00CC0A9A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CC0A9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whey</w:t>
            </w:r>
          </w:p>
          <w:p w14:paraId="602C42EC" w14:textId="77777777" w:rsidR="00CC0A9A" w:rsidRPr="00CC0A9A" w:rsidRDefault="00CC0A9A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CC0A9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survey</w:t>
            </w:r>
          </w:p>
          <w:p w14:paraId="1D103D31" w14:textId="77777777" w:rsidR="00CC0A9A" w:rsidRPr="00CC0A9A" w:rsidRDefault="00CC0A9A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CC0A9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convey</w:t>
            </w:r>
          </w:p>
          <w:p w14:paraId="13083208" w14:textId="77777777" w:rsidR="00CC0A9A" w:rsidRPr="00CC0A9A" w:rsidRDefault="00CC0A9A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CC0A9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disobey</w:t>
            </w:r>
          </w:p>
          <w:p w14:paraId="4F9364D2" w14:textId="28681C8A" w:rsidR="00056C29" w:rsidRPr="00056C29" w:rsidRDefault="00056C29" w:rsidP="00CC0A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</w:p>
        </w:tc>
      </w:tr>
    </w:tbl>
    <w:p w14:paraId="781E380D" w14:textId="77777777" w:rsidR="0073136A" w:rsidRPr="00EC39E4" w:rsidRDefault="0073136A" w:rsidP="00EC39E4">
      <w:pPr>
        <w:tabs>
          <w:tab w:val="left" w:pos="3198"/>
          <w:tab w:val="left" w:pos="3460"/>
        </w:tabs>
        <w:rPr>
          <w:rFonts w:ascii="Comic Sans MS" w:hAnsi="Comic Sans MS"/>
          <w:b/>
          <w:sz w:val="28"/>
        </w:rPr>
      </w:pPr>
    </w:p>
    <w:p w14:paraId="3A594023" w14:textId="77777777" w:rsidR="0073136A" w:rsidRPr="0073136A" w:rsidRDefault="0073136A" w:rsidP="0073136A">
      <w:pPr>
        <w:rPr>
          <w:sz w:val="20"/>
        </w:rPr>
      </w:pPr>
    </w:p>
    <w:p w14:paraId="0CFE4A79" w14:textId="77777777" w:rsidR="00EC39E4" w:rsidRDefault="00EC39E4" w:rsidP="0073136A">
      <w:pPr>
        <w:rPr>
          <w:b/>
          <w:sz w:val="28"/>
          <w:u w:val="single"/>
        </w:rPr>
      </w:pPr>
    </w:p>
    <w:p w14:paraId="127BA993" w14:textId="77777777" w:rsidR="00EC39E4" w:rsidRDefault="00EC39E4" w:rsidP="0073136A">
      <w:pPr>
        <w:rPr>
          <w:b/>
          <w:sz w:val="28"/>
          <w:u w:val="single"/>
        </w:rPr>
      </w:pPr>
    </w:p>
    <w:p w14:paraId="2D2526EC" w14:textId="77777777" w:rsidR="00EC39E4" w:rsidRDefault="00EC39E4" w:rsidP="0073136A">
      <w:pPr>
        <w:rPr>
          <w:b/>
          <w:sz w:val="28"/>
          <w:u w:val="single"/>
        </w:rPr>
      </w:pPr>
    </w:p>
    <w:p w14:paraId="05530042" w14:textId="77777777" w:rsidR="00EC39E4" w:rsidRDefault="00EC39E4" w:rsidP="0073136A">
      <w:pPr>
        <w:rPr>
          <w:b/>
          <w:sz w:val="28"/>
          <w:u w:val="single"/>
        </w:rPr>
      </w:pPr>
    </w:p>
    <w:p w14:paraId="5C3D9341" w14:textId="77777777" w:rsidR="00EC39E4" w:rsidRDefault="00EC39E4" w:rsidP="0073136A">
      <w:pPr>
        <w:rPr>
          <w:b/>
          <w:sz w:val="28"/>
          <w:u w:val="single"/>
        </w:rPr>
      </w:pPr>
    </w:p>
    <w:p w14:paraId="4147160E" w14:textId="77777777" w:rsidR="00EC39E4" w:rsidRDefault="00EC39E4" w:rsidP="0073136A">
      <w:pPr>
        <w:rPr>
          <w:b/>
          <w:sz w:val="28"/>
          <w:u w:val="single"/>
        </w:rPr>
      </w:pPr>
    </w:p>
    <w:p w14:paraId="5F25F113" w14:textId="77777777" w:rsidR="00EC39E4" w:rsidRDefault="00EC39E4" w:rsidP="0073136A">
      <w:pPr>
        <w:rPr>
          <w:b/>
          <w:sz w:val="28"/>
          <w:u w:val="single"/>
        </w:rPr>
      </w:pPr>
    </w:p>
    <w:p w14:paraId="4D9E4583" w14:textId="77777777" w:rsidR="00EC39E4" w:rsidRDefault="00EC39E4" w:rsidP="0073136A">
      <w:pPr>
        <w:rPr>
          <w:b/>
          <w:sz w:val="28"/>
          <w:u w:val="single"/>
        </w:rPr>
      </w:pPr>
    </w:p>
    <w:p w14:paraId="4BDD83BD" w14:textId="77777777" w:rsidR="00EC39E4" w:rsidRDefault="00EC39E4" w:rsidP="0073136A">
      <w:pPr>
        <w:rPr>
          <w:b/>
          <w:sz w:val="28"/>
          <w:u w:val="single"/>
        </w:rPr>
      </w:pPr>
    </w:p>
    <w:p w14:paraId="0C13B8A3" w14:textId="77777777" w:rsidR="00EC39E4" w:rsidRDefault="00EC39E4" w:rsidP="0073136A">
      <w:pPr>
        <w:rPr>
          <w:b/>
          <w:sz w:val="28"/>
          <w:u w:val="single"/>
        </w:rPr>
      </w:pPr>
    </w:p>
    <w:p w14:paraId="6B9F09EC" w14:textId="77777777" w:rsidR="00EC39E4" w:rsidRDefault="00EC39E4" w:rsidP="0073136A">
      <w:pPr>
        <w:rPr>
          <w:b/>
          <w:sz w:val="28"/>
          <w:u w:val="single"/>
        </w:rPr>
      </w:pPr>
    </w:p>
    <w:p w14:paraId="4F4C923A" w14:textId="77777777" w:rsidR="00EC39E4" w:rsidRDefault="00EC39E4" w:rsidP="0073136A">
      <w:pPr>
        <w:rPr>
          <w:b/>
          <w:sz w:val="28"/>
          <w:u w:val="single"/>
        </w:rPr>
      </w:pPr>
    </w:p>
    <w:p w14:paraId="47929FB3" w14:textId="06575239" w:rsidR="00EC39E4" w:rsidRDefault="00EC39E4" w:rsidP="0073136A">
      <w:pPr>
        <w:rPr>
          <w:b/>
          <w:sz w:val="28"/>
          <w:u w:val="single"/>
        </w:rPr>
      </w:pPr>
    </w:p>
    <w:p w14:paraId="43584959" w14:textId="472E73AC" w:rsidR="00EC39E4" w:rsidRDefault="00EC39E4" w:rsidP="0073136A">
      <w:pPr>
        <w:rPr>
          <w:b/>
          <w:sz w:val="28"/>
          <w:u w:val="single"/>
        </w:rPr>
      </w:pPr>
    </w:p>
    <w:p w14:paraId="2D02C50F" w14:textId="5C186B38" w:rsidR="00EC39E4" w:rsidRDefault="007944D8" w:rsidP="0073136A">
      <w:pPr>
        <w:rPr>
          <w:b/>
          <w:sz w:val="28"/>
          <w:u w:val="single"/>
        </w:rPr>
      </w:pPr>
      <w:r w:rsidRPr="007944D8">
        <w:rPr>
          <w:rFonts w:ascii="Arial" w:hAnsi="Arial" w:cs="Arial"/>
          <w:noProof/>
          <w:color w:val="58595B"/>
          <w:sz w:val="16"/>
          <w:szCs w:val="1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06A9BB" wp14:editId="4C24FB20">
                <wp:simplePos x="0" y="0"/>
                <wp:positionH relativeFrom="margin">
                  <wp:align>left</wp:align>
                </wp:positionH>
                <wp:positionV relativeFrom="paragraph">
                  <wp:posOffset>116840</wp:posOffset>
                </wp:positionV>
                <wp:extent cx="5144770" cy="2442845"/>
                <wp:effectExtent l="0" t="0" r="1778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4770" cy="244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DEA9B" w14:textId="64E2F066" w:rsidR="007944D8" w:rsidRPr="007944D8" w:rsidRDefault="007944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944D8">
                              <w:rPr>
                                <w:sz w:val="32"/>
                                <w:szCs w:val="32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6A9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2pt;width:405.1pt;height:192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">
                <v:textbox>
                  <w:txbxContent>
                    <w:p w14:paraId="6A6DEA9B" w14:textId="64E2F066" w:rsidR="007944D8" w:rsidRPr="007944D8" w:rsidRDefault="007944D8">
                      <w:pPr>
                        <w:rPr>
                          <w:sz w:val="32"/>
                          <w:szCs w:val="32"/>
                        </w:rPr>
                      </w:pPr>
                      <w:r w:rsidRPr="007944D8">
                        <w:rPr>
                          <w:sz w:val="32"/>
                          <w:szCs w:val="32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4E8F3D" w14:textId="3AD4F2F4" w:rsidR="009F1F3A" w:rsidRPr="00C844E0" w:rsidRDefault="009F1F3A" w:rsidP="0073136A">
      <w:pPr>
        <w:pStyle w:val="NormalWeb"/>
        <w:shd w:val="clear" w:color="auto" w:fill="FFFFFF"/>
        <w:rPr>
          <w:rFonts w:ascii="Arial" w:hAnsi="Arial" w:cs="Arial"/>
          <w:color w:val="58595B"/>
          <w:sz w:val="16"/>
          <w:szCs w:val="19"/>
        </w:rPr>
      </w:pPr>
    </w:p>
    <w:sectPr w:rsidR="009F1F3A" w:rsidRPr="00C84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ff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CW Cursive Writing 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B50"/>
    <w:multiLevelType w:val="hybridMultilevel"/>
    <w:tmpl w:val="98708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21650"/>
    <w:multiLevelType w:val="hybridMultilevel"/>
    <w:tmpl w:val="60A869B0"/>
    <w:lvl w:ilvl="0" w:tplc="6A6E62C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num w:numId="1" w16cid:durableId="1932542048">
    <w:abstractNumId w:val="0"/>
  </w:num>
  <w:num w:numId="2" w16cid:durableId="2101872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F3A"/>
    <w:rsid w:val="00056C29"/>
    <w:rsid w:val="001379AC"/>
    <w:rsid w:val="001651B6"/>
    <w:rsid w:val="001B14F2"/>
    <w:rsid w:val="00205111"/>
    <w:rsid w:val="00351F66"/>
    <w:rsid w:val="003C43D3"/>
    <w:rsid w:val="004D6B67"/>
    <w:rsid w:val="005127F3"/>
    <w:rsid w:val="005422CB"/>
    <w:rsid w:val="005B6676"/>
    <w:rsid w:val="005F7016"/>
    <w:rsid w:val="0060787A"/>
    <w:rsid w:val="00671A95"/>
    <w:rsid w:val="006B4C89"/>
    <w:rsid w:val="00703A55"/>
    <w:rsid w:val="007124BE"/>
    <w:rsid w:val="0073136A"/>
    <w:rsid w:val="00736592"/>
    <w:rsid w:val="00741304"/>
    <w:rsid w:val="0076045A"/>
    <w:rsid w:val="007944D8"/>
    <w:rsid w:val="00857E94"/>
    <w:rsid w:val="008802EC"/>
    <w:rsid w:val="0089055E"/>
    <w:rsid w:val="009F1F3A"/>
    <w:rsid w:val="00A47C84"/>
    <w:rsid w:val="00A56EA7"/>
    <w:rsid w:val="00AF4E1F"/>
    <w:rsid w:val="00B46B68"/>
    <w:rsid w:val="00B63924"/>
    <w:rsid w:val="00BA1611"/>
    <w:rsid w:val="00BC388B"/>
    <w:rsid w:val="00C844E0"/>
    <w:rsid w:val="00CB2307"/>
    <w:rsid w:val="00CC0A9A"/>
    <w:rsid w:val="00CC532A"/>
    <w:rsid w:val="00D1645D"/>
    <w:rsid w:val="00D65D6A"/>
    <w:rsid w:val="00D75E00"/>
    <w:rsid w:val="00DB5377"/>
    <w:rsid w:val="00DB7F4A"/>
    <w:rsid w:val="00EC39E4"/>
    <w:rsid w:val="00ED19C9"/>
    <w:rsid w:val="00F82E70"/>
    <w:rsid w:val="00FF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33B9B"/>
  <w15:docId w15:val="{DA42FD67-5030-40C0-9C00-2B9B6C4B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3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3136A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5F7016"/>
    <w:pPr>
      <w:widowControl w:val="0"/>
      <w:autoSpaceDE w:val="0"/>
      <w:autoSpaceDN w:val="0"/>
      <w:adjustRightInd w:val="0"/>
      <w:spacing w:before="68" w:after="0" w:line="240" w:lineRule="auto"/>
      <w:ind w:left="197" w:right="699"/>
      <w:jc w:val="center"/>
    </w:pPr>
    <w:rPr>
      <w:rFonts w:ascii="Tuffy" w:eastAsiaTheme="minorEastAsia" w:hAnsi="Tuffy" w:cs="Tuffy"/>
      <w:sz w:val="24"/>
      <w:szCs w:val="24"/>
      <w:lang w:eastAsia="en-GB"/>
    </w:rPr>
  </w:style>
  <w:style w:type="paragraph" w:customStyle="1" w:styleId="Default">
    <w:name w:val="Default"/>
    <w:rsid w:val="001379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B4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4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U. Sheikh</dc:creator>
  <cp:lastModifiedBy>Natalie Keeling</cp:lastModifiedBy>
  <cp:revision>2</cp:revision>
  <dcterms:created xsi:type="dcterms:W3CDTF">2026-09-15T21:25:00Z</dcterms:created>
  <dcterms:modified xsi:type="dcterms:W3CDTF">2026-09-15T21:25:00Z</dcterms:modified>
</cp:coreProperties>
</file>