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69E0" w14:textId="77777777" w:rsidR="00BF3E57" w:rsidRPr="00F1178E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33A7B" wp14:editId="00677A4C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CB6D22" w14:textId="77777777" w:rsidR="00BF3E57" w:rsidRPr="00ED29FE" w:rsidRDefault="00BF3E57" w:rsidP="00BF3E57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33A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1CCB6D22" w14:textId="77777777" w:rsidR="00BF3E57" w:rsidRPr="00ED29FE" w:rsidRDefault="00BF3E57" w:rsidP="00BF3E57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3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78EFB826" w14:textId="08F475C4" w:rsidR="00BF3E57" w:rsidRPr="00DC46A5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C3718C">
        <w:rPr>
          <w:rFonts w:ascii="XCCW Joined 1a" w:hAnsi="XCCW Joined 1a"/>
          <w:b/>
          <w:sz w:val="56"/>
          <w:szCs w:val="56"/>
        </w:rPr>
        <w:t>20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F3E57" w:rsidRPr="008F5FFB" w14:paraId="4475FE51" w14:textId="77777777" w:rsidTr="00311684">
        <w:tc>
          <w:tcPr>
            <w:tcW w:w="3080" w:type="dxa"/>
            <w:shd w:val="clear" w:color="auto" w:fill="auto"/>
          </w:tcPr>
          <w:p w14:paraId="1F787AB9" w14:textId="77777777"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  <w:shd w:val="clear" w:color="auto" w:fill="auto"/>
          </w:tcPr>
          <w:p w14:paraId="6C08DADA" w14:textId="77777777"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2AC0E09F" w14:textId="77777777" w:rsidR="00BF3E57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2B20BD" w:rsidRPr="008F5FFB" w14:paraId="2C45A005" w14:textId="77777777" w:rsidTr="00311684">
        <w:tc>
          <w:tcPr>
            <w:tcW w:w="3080" w:type="dxa"/>
            <w:shd w:val="clear" w:color="auto" w:fill="auto"/>
          </w:tcPr>
          <w:p w14:paraId="7DAA38FF" w14:textId="0F2231B9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fitness </w:t>
            </w:r>
          </w:p>
        </w:tc>
        <w:tc>
          <w:tcPr>
            <w:tcW w:w="3081" w:type="dxa"/>
            <w:shd w:val="clear" w:color="auto" w:fill="auto"/>
          </w:tcPr>
          <w:p w14:paraId="06598B19" w14:textId="52FB9C84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blue</w:t>
            </w:r>
          </w:p>
        </w:tc>
        <w:tc>
          <w:tcPr>
            <w:tcW w:w="3081" w:type="dxa"/>
          </w:tcPr>
          <w:p w14:paraId="3439E652" w14:textId="50CDA1F9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black</w:t>
            </w:r>
          </w:p>
        </w:tc>
      </w:tr>
      <w:tr w:rsidR="002B20BD" w:rsidRPr="008F5FFB" w14:paraId="56AC6680" w14:textId="77777777" w:rsidTr="00311684">
        <w:tc>
          <w:tcPr>
            <w:tcW w:w="3080" w:type="dxa"/>
            <w:shd w:val="clear" w:color="auto" w:fill="auto"/>
          </w:tcPr>
          <w:p w14:paraId="0618BD8E" w14:textId="26543239" w:rsidR="002B20BD" w:rsidRPr="00371499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371499">
              <w:rPr>
                <w:rFonts w:ascii="XCCW Joined 1a" w:hAnsi="XCCW Joined 1a"/>
                <w:b/>
                <w:sz w:val="52"/>
                <w:szCs w:val="52"/>
              </w:rPr>
              <w:t xml:space="preserve">darkness </w:t>
            </w:r>
          </w:p>
        </w:tc>
        <w:tc>
          <w:tcPr>
            <w:tcW w:w="3081" w:type="dxa"/>
            <w:shd w:val="clear" w:color="auto" w:fill="auto"/>
          </w:tcPr>
          <w:p w14:paraId="7E2CACFA" w14:textId="1B6BB902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clue</w:t>
            </w:r>
          </w:p>
        </w:tc>
        <w:tc>
          <w:tcPr>
            <w:tcW w:w="3081" w:type="dxa"/>
          </w:tcPr>
          <w:p w14:paraId="12F4DC19" w14:textId="7BCBABA3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blob</w:t>
            </w:r>
          </w:p>
        </w:tc>
      </w:tr>
      <w:tr w:rsidR="002B20BD" w:rsidRPr="008F5FFB" w14:paraId="7D12378E" w14:textId="77777777" w:rsidTr="00311684">
        <w:tc>
          <w:tcPr>
            <w:tcW w:w="3080" w:type="dxa"/>
            <w:shd w:val="clear" w:color="auto" w:fill="auto"/>
          </w:tcPr>
          <w:p w14:paraId="2EE517EA" w14:textId="2D4E87D6" w:rsidR="002B20BD" w:rsidRPr="00371499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 w:rsidRPr="00371499">
              <w:rPr>
                <w:rFonts w:ascii="XCCW Joined 1a" w:hAnsi="XCCW Joined 1a"/>
                <w:b/>
                <w:sz w:val="48"/>
                <w:szCs w:val="48"/>
              </w:rPr>
              <w:t>goodness</w:t>
            </w:r>
          </w:p>
        </w:tc>
        <w:tc>
          <w:tcPr>
            <w:tcW w:w="3081" w:type="dxa"/>
            <w:shd w:val="clear" w:color="auto" w:fill="auto"/>
          </w:tcPr>
          <w:p w14:paraId="25D33690" w14:textId="73C01482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true</w:t>
            </w:r>
          </w:p>
        </w:tc>
        <w:tc>
          <w:tcPr>
            <w:tcW w:w="3081" w:type="dxa"/>
          </w:tcPr>
          <w:p w14:paraId="32E101E3" w14:textId="4F8498C8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block</w:t>
            </w:r>
          </w:p>
        </w:tc>
      </w:tr>
      <w:tr w:rsidR="002B20BD" w:rsidRPr="008F5FFB" w14:paraId="27690AEE" w14:textId="77777777" w:rsidTr="00311684">
        <w:tc>
          <w:tcPr>
            <w:tcW w:w="3080" w:type="dxa"/>
            <w:shd w:val="clear" w:color="auto" w:fill="auto"/>
          </w:tcPr>
          <w:p w14:paraId="3EEA3779" w14:textId="672B8C05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kindness</w:t>
            </w:r>
          </w:p>
        </w:tc>
        <w:tc>
          <w:tcPr>
            <w:tcW w:w="3081" w:type="dxa"/>
            <w:shd w:val="clear" w:color="auto" w:fill="auto"/>
          </w:tcPr>
          <w:p w14:paraId="3A5F0495" w14:textId="61B1D3E2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rescue</w:t>
            </w:r>
          </w:p>
        </w:tc>
        <w:tc>
          <w:tcPr>
            <w:tcW w:w="3081" w:type="dxa"/>
          </w:tcPr>
          <w:p w14:paraId="6A3FA9FC" w14:textId="2CE60135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brick</w:t>
            </w:r>
          </w:p>
        </w:tc>
      </w:tr>
      <w:tr w:rsidR="002B20BD" w:rsidRPr="008F5FFB" w14:paraId="4684FE96" w14:textId="77777777" w:rsidTr="00311684">
        <w:tc>
          <w:tcPr>
            <w:tcW w:w="3080" w:type="dxa"/>
            <w:shd w:val="clear" w:color="auto" w:fill="auto"/>
          </w:tcPr>
          <w:p w14:paraId="03D512E6" w14:textId="11A10574" w:rsidR="002B20BD" w:rsidRPr="00371499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 w:rsidRPr="00371499">
              <w:rPr>
                <w:rFonts w:ascii="XCCW Joined 1a" w:hAnsi="XCCW Joined 1a"/>
                <w:b/>
                <w:sz w:val="44"/>
                <w:szCs w:val="44"/>
              </w:rPr>
              <w:t>selfishness</w:t>
            </w:r>
          </w:p>
        </w:tc>
        <w:tc>
          <w:tcPr>
            <w:tcW w:w="3081" w:type="dxa"/>
            <w:shd w:val="clear" w:color="auto" w:fill="auto"/>
          </w:tcPr>
          <w:p w14:paraId="2042AB24" w14:textId="56F51B7C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due</w:t>
            </w:r>
          </w:p>
        </w:tc>
        <w:tc>
          <w:tcPr>
            <w:tcW w:w="3081" w:type="dxa"/>
          </w:tcPr>
          <w:p w14:paraId="38AC56A6" w14:textId="0EC90BD9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bring</w:t>
            </w:r>
          </w:p>
        </w:tc>
      </w:tr>
      <w:tr w:rsidR="002B20BD" w:rsidRPr="008F5FFB" w14:paraId="7BE50181" w14:textId="77777777" w:rsidTr="00311684">
        <w:tc>
          <w:tcPr>
            <w:tcW w:w="3080" w:type="dxa"/>
            <w:shd w:val="clear" w:color="auto" w:fill="auto"/>
          </w:tcPr>
          <w:p w14:paraId="7727A9FD" w14:textId="6059610B" w:rsidR="002B20BD" w:rsidRPr="00371499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 w:rsidRPr="00371499">
              <w:rPr>
                <w:rFonts w:ascii="XCCW Joined 1a" w:hAnsi="XCCW Joined 1a"/>
                <w:b/>
                <w:sz w:val="48"/>
                <w:szCs w:val="48"/>
              </w:rPr>
              <w:t>happiness</w:t>
            </w:r>
          </w:p>
        </w:tc>
        <w:tc>
          <w:tcPr>
            <w:tcW w:w="3081" w:type="dxa"/>
            <w:shd w:val="clear" w:color="auto" w:fill="auto"/>
          </w:tcPr>
          <w:p w14:paraId="47B14586" w14:textId="03D59688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few</w:t>
            </w:r>
          </w:p>
        </w:tc>
        <w:tc>
          <w:tcPr>
            <w:tcW w:w="3081" w:type="dxa"/>
          </w:tcPr>
          <w:p w14:paraId="76C4EDD5" w14:textId="51D84325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clap</w:t>
            </w:r>
          </w:p>
        </w:tc>
      </w:tr>
      <w:tr w:rsidR="002B20BD" w:rsidRPr="008F5FFB" w14:paraId="25618B83" w14:textId="77777777" w:rsidTr="00311684">
        <w:tc>
          <w:tcPr>
            <w:tcW w:w="3080" w:type="dxa"/>
            <w:shd w:val="clear" w:color="auto" w:fill="auto"/>
          </w:tcPr>
          <w:p w14:paraId="1B77BF41" w14:textId="18124F8C" w:rsidR="002B20BD" w:rsidRPr="00371499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 w:rsidRPr="00371499">
              <w:rPr>
                <w:rFonts w:ascii="XCCW Joined 1a" w:hAnsi="XCCW Joined 1a"/>
                <w:b/>
                <w:sz w:val="48"/>
                <w:szCs w:val="48"/>
              </w:rPr>
              <w:t>emptiness</w:t>
            </w:r>
          </w:p>
        </w:tc>
        <w:tc>
          <w:tcPr>
            <w:tcW w:w="3081" w:type="dxa"/>
            <w:shd w:val="clear" w:color="auto" w:fill="auto"/>
          </w:tcPr>
          <w:p w14:paraId="5BF0F129" w14:textId="7D1728B3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new</w:t>
            </w:r>
          </w:p>
        </w:tc>
        <w:tc>
          <w:tcPr>
            <w:tcW w:w="3081" w:type="dxa"/>
          </w:tcPr>
          <w:p w14:paraId="456095D9" w14:textId="7094CEEF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clock</w:t>
            </w:r>
          </w:p>
        </w:tc>
      </w:tr>
      <w:tr w:rsidR="002B20BD" w:rsidRPr="008F5FFB" w14:paraId="6210AA6B" w14:textId="77777777" w:rsidTr="00311684">
        <w:tc>
          <w:tcPr>
            <w:tcW w:w="3080" w:type="dxa"/>
            <w:shd w:val="clear" w:color="auto" w:fill="auto"/>
          </w:tcPr>
          <w:p w14:paraId="2A31E6B9" w14:textId="5269CB94" w:rsidR="002B20BD" w:rsidRPr="00937B3A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silliness </w:t>
            </w:r>
          </w:p>
        </w:tc>
        <w:tc>
          <w:tcPr>
            <w:tcW w:w="3081" w:type="dxa"/>
            <w:shd w:val="clear" w:color="auto" w:fill="auto"/>
          </w:tcPr>
          <w:p w14:paraId="576D21A5" w14:textId="087C04DC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chew</w:t>
            </w:r>
          </w:p>
        </w:tc>
        <w:tc>
          <w:tcPr>
            <w:tcW w:w="3081" w:type="dxa"/>
          </w:tcPr>
          <w:p w14:paraId="10B09A00" w14:textId="17D3A7A1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clip</w:t>
            </w:r>
          </w:p>
        </w:tc>
      </w:tr>
      <w:tr w:rsidR="002B20BD" w:rsidRPr="008F5FFB" w14:paraId="743703A6" w14:textId="77777777" w:rsidTr="00311684">
        <w:tc>
          <w:tcPr>
            <w:tcW w:w="3080" w:type="dxa"/>
            <w:shd w:val="clear" w:color="auto" w:fill="auto"/>
          </w:tcPr>
          <w:p w14:paraId="3466C275" w14:textId="6D41AC37" w:rsidR="002B20BD" w:rsidRPr="00371499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 w:rsidRPr="00371499">
              <w:rPr>
                <w:rFonts w:ascii="XCCW Joined 1a" w:hAnsi="XCCW Joined 1a"/>
                <w:b/>
                <w:sz w:val="48"/>
                <w:szCs w:val="48"/>
              </w:rPr>
              <w:t xml:space="preserve">loneliness </w:t>
            </w:r>
          </w:p>
        </w:tc>
        <w:tc>
          <w:tcPr>
            <w:tcW w:w="3081" w:type="dxa"/>
            <w:shd w:val="clear" w:color="auto" w:fill="auto"/>
          </w:tcPr>
          <w:p w14:paraId="653ED872" w14:textId="74ADB1A4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grew</w:t>
            </w:r>
          </w:p>
        </w:tc>
        <w:tc>
          <w:tcPr>
            <w:tcW w:w="3081" w:type="dxa"/>
          </w:tcPr>
          <w:p w14:paraId="3702745E" w14:textId="2DD28842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cram</w:t>
            </w:r>
          </w:p>
        </w:tc>
      </w:tr>
      <w:tr w:rsidR="002B20BD" w:rsidRPr="008F5FFB" w14:paraId="3B81E4AE" w14:textId="77777777" w:rsidTr="00311684">
        <w:tc>
          <w:tcPr>
            <w:tcW w:w="3080" w:type="dxa"/>
            <w:shd w:val="clear" w:color="auto" w:fill="auto"/>
          </w:tcPr>
          <w:p w14:paraId="7D93FEC6" w14:textId="2C92080A" w:rsidR="002B20BD" w:rsidRPr="00E63F2A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laziness</w:t>
            </w:r>
          </w:p>
        </w:tc>
        <w:tc>
          <w:tcPr>
            <w:tcW w:w="3081" w:type="dxa"/>
            <w:shd w:val="clear" w:color="auto" w:fill="auto"/>
          </w:tcPr>
          <w:p w14:paraId="31A1DB5B" w14:textId="6FFE4970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threw</w:t>
            </w:r>
          </w:p>
        </w:tc>
        <w:tc>
          <w:tcPr>
            <w:tcW w:w="3081" w:type="dxa"/>
          </w:tcPr>
          <w:p w14:paraId="2968FB6A" w14:textId="00C20B5F" w:rsidR="002B20BD" w:rsidRPr="008F5FFB" w:rsidRDefault="002B20BD" w:rsidP="002B20B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crash</w:t>
            </w:r>
          </w:p>
        </w:tc>
      </w:tr>
    </w:tbl>
    <w:p w14:paraId="012EB285" w14:textId="77777777" w:rsidR="006321AC" w:rsidRDefault="006321AC"/>
    <w:sectPr w:rsidR="0063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57"/>
    <w:rsid w:val="000C66D5"/>
    <w:rsid w:val="002B20BD"/>
    <w:rsid w:val="00311684"/>
    <w:rsid w:val="00312CFE"/>
    <w:rsid w:val="00371499"/>
    <w:rsid w:val="003C22AB"/>
    <w:rsid w:val="003E0869"/>
    <w:rsid w:val="004F1427"/>
    <w:rsid w:val="005A0FC6"/>
    <w:rsid w:val="005B6842"/>
    <w:rsid w:val="006321AC"/>
    <w:rsid w:val="006A5D24"/>
    <w:rsid w:val="00703FF1"/>
    <w:rsid w:val="00716EDE"/>
    <w:rsid w:val="007B3852"/>
    <w:rsid w:val="007D592E"/>
    <w:rsid w:val="007D594E"/>
    <w:rsid w:val="008C7260"/>
    <w:rsid w:val="00937B3A"/>
    <w:rsid w:val="00973C91"/>
    <w:rsid w:val="009E65E2"/>
    <w:rsid w:val="00A17925"/>
    <w:rsid w:val="00A3085B"/>
    <w:rsid w:val="00B22511"/>
    <w:rsid w:val="00B30A0D"/>
    <w:rsid w:val="00BF3E57"/>
    <w:rsid w:val="00C3119B"/>
    <w:rsid w:val="00C3718C"/>
    <w:rsid w:val="00CE20C3"/>
    <w:rsid w:val="00E63F2A"/>
    <w:rsid w:val="00EB5969"/>
    <w:rsid w:val="00F7669D"/>
    <w:rsid w:val="00F95EB4"/>
    <w:rsid w:val="00F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CC97"/>
  <w15:chartTrackingRefBased/>
  <w15:docId w15:val="{0AA80FEE-F553-41A0-B863-173E6E9A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Worsley</dc:creator>
  <cp:keywords/>
  <dc:description/>
  <cp:lastModifiedBy>Shaun Worsley</cp:lastModifiedBy>
  <cp:revision>4</cp:revision>
  <cp:lastPrinted>2023-03-03T08:06:00Z</cp:lastPrinted>
  <dcterms:created xsi:type="dcterms:W3CDTF">2023-02-26T15:42:00Z</dcterms:created>
  <dcterms:modified xsi:type="dcterms:W3CDTF">2025-03-02T11:20:00Z</dcterms:modified>
</cp:coreProperties>
</file>