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69E0" w14:textId="77777777" w:rsidR="00BF3E57" w:rsidRPr="00F1178E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33A7B" wp14:editId="00677A4C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CB6D22" w14:textId="77777777" w:rsidR="00BF3E57" w:rsidRPr="00ED29FE" w:rsidRDefault="00BF3E57" w:rsidP="00BF3E57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33A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1CCB6D22" w14:textId="77777777" w:rsidR="00BF3E57" w:rsidRPr="00ED29FE" w:rsidRDefault="00BF3E57" w:rsidP="00BF3E57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3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78EFB826" w14:textId="2598F08E" w:rsidR="00BF3E57" w:rsidRPr="00DC46A5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5C6B5D">
        <w:rPr>
          <w:rFonts w:ascii="XCCW Joined 1a" w:hAnsi="XCCW Joined 1a"/>
          <w:b/>
          <w:sz w:val="56"/>
          <w:szCs w:val="56"/>
        </w:rPr>
        <w:t>3</w:t>
      </w:r>
      <w:r w:rsidR="00847783">
        <w:rPr>
          <w:rFonts w:ascii="XCCW Joined 1a" w:hAnsi="XCCW Joined 1a"/>
          <w:b/>
          <w:sz w:val="56"/>
          <w:szCs w:val="56"/>
        </w:rPr>
        <w:t>3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1"/>
        <w:gridCol w:w="3081"/>
      </w:tblGrid>
      <w:tr w:rsidR="00847783" w:rsidRPr="008F5FFB" w14:paraId="4475FE51" w14:textId="77777777" w:rsidTr="00FA222A">
        <w:tc>
          <w:tcPr>
            <w:tcW w:w="6161" w:type="dxa"/>
            <w:shd w:val="clear" w:color="auto" w:fill="auto"/>
          </w:tcPr>
          <w:p w14:paraId="6C08DADA" w14:textId="02E21CE3" w:rsidR="00847783" w:rsidRPr="008F5FFB" w:rsidRDefault="00847783" w:rsidP="00847783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1/Group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2AC0E09F" w14:textId="77777777" w:rsidR="00847783" w:rsidRDefault="00847783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DA32FC" w:rsidRPr="008F5FFB" w14:paraId="2C45A005" w14:textId="77777777" w:rsidTr="00C1792B">
        <w:tc>
          <w:tcPr>
            <w:tcW w:w="6161" w:type="dxa"/>
            <w:vMerge w:val="restart"/>
            <w:shd w:val="clear" w:color="auto" w:fill="auto"/>
          </w:tcPr>
          <w:p w14:paraId="41AD8257" w14:textId="77777777" w:rsidR="00DA32FC" w:rsidRPr="00E76E8F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girls’</w:t>
            </w:r>
          </w:p>
          <w:p w14:paraId="386E10EF" w14:textId="77777777" w:rsidR="00DA32FC" w:rsidRPr="00E76E8F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4"/>
                <w:szCs w:val="44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boys’</w:t>
            </w:r>
          </w:p>
          <w:p w14:paraId="718C65AE" w14:textId="77777777" w:rsidR="00DA32FC" w:rsidRPr="00E76E8F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babies’</w:t>
            </w:r>
          </w:p>
          <w:p w14:paraId="3225C1A4" w14:textId="77777777" w:rsidR="00DA32FC" w:rsidRPr="00E76E8F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teachers’</w:t>
            </w:r>
          </w:p>
          <w:p w14:paraId="6D828D1D" w14:textId="77777777" w:rsidR="00DA32FC" w:rsidRPr="00E76E8F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churches’</w:t>
            </w:r>
          </w:p>
          <w:p w14:paraId="446C77E3" w14:textId="77777777" w:rsidR="00DA32FC" w:rsidRPr="00E76E8F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men’s</w:t>
            </w:r>
          </w:p>
          <w:p w14:paraId="10401E1A" w14:textId="77777777" w:rsidR="00DA32FC" w:rsidRPr="00E76E8F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women’s</w:t>
            </w:r>
          </w:p>
          <w:p w14:paraId="06CF8EBC" w14:textId="77777777" w:rsidR="00DA32FC" w:rsidRPr="00500E67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0"/>
                <w:szCs w:val="40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people’s</w:t>
            </w:r>
          </w:p>
          <w:p w14:paraId="63A37A1E" w14:textId="77777777" w:rsidR="00DA32FC" w:rsidRPr="00E76E8F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36"/>
                <w:szCs w:val="36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children’s</w:t>
            </w:r>
          </w:p>
          <w:p w14:paraId="06598B19" w14:textId="1190B71B" w:rsidR="00DA32FC" w:rsidRPr="008F5FFB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mice’s</w:t>
            </w:r>
          </w:p>
        </w:tc>
        <w:tc>
          <w:tcPr>
            <w:tcW w:w="3081" w:type="dxa"/>
          </w:tcPr>
          <w:p w14:paraId="3439E652" w14:textId="52AF307A" w:rsidR="00DA32FC" w:rsidRPr="008F5FFB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black</w:t>
            </w:r>
          </w:p>
        </w:tc>
      </w:tr>
      <w:tr w:rsidR="00DA32FC" w:rsidRPr="008F5FFB" w14:paraId="56AC6680" w14:textId="77777777" w:rsidTr="00C1792B">
        <w:tc>
          <w:tcPr>
            <w:tcW w:w="6161" w:type="dxa"/>
            <w:vMerge/>
            <w:shd w:val="clear" w:color="auto" w:fill="auto"/>
          </w:tcPr>
          <w:p w14:paraId="7E2CACFA" w14:textId="6BE1A300" w:rsidR="00DA32FC" w:rsidRPr="008F5FFB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</w:p>
        </w:tc>
        <w:tc>
          <w:tcPr>
            <w:tcW w:w="3081" w:type="dxa"/>
          </w:tcPr>
          <w:p w14:paraId="12F4DC19" w14:textId="25E3AC29" w:rsidR="00DA32FC" w:rsidRPr="008F5FFB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blob</w:t>
            </w:r>
          </w:p>
        </w:tc>
      </w:tr>
      <w:tr w:rsidR="00DA32FC" w:rsidRPr="008F5FFB" w14:paraId="7D12378E" w14:textId="77777777" w:rsidTr="00C1792B">
        <w:tc>
          <w:tcPr>
            <w:tcW w:w="6161" w:type="dxa"/>
            <w:vMerge/>
            <w:shd w:val="clear" w:color="auto" w:fill="auto"/>
          </w:tcPr>
          <w:p w14:paraId="25D33690" w14:textId="7E34D4FF" w:rsidR="00DA32FC" w:rsidRPr="00500E67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</w:p>
        </w:tc>
        <w:tc>
          <w:tcPr>
            <w:tcW w:w="3081" w:type="dxa"/>
          </w:tcPr>
          <w:p w14:paraId="32E101E3" w14:textId="2A5073B1" w:rsidR="00DA32FC" w:rsidRPr="008F5FFB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block</w:t>
            </w:r>
          </w:p>
        </w:tc>
      </w:tr>
      <w:tr w:rsidR="00DA32FC" w:rsidRPr="008F5FFB" w14:paraId="27690AEE" w14:textId="77777777" w:rsidTr="00C1792B">
        <w:tc>
          <w:tcPr>
            <w:tcW w:w="6161" w:type="dxa"/>
            <w:vMerge/>
            <w:shd w:val="clear" w:color="auto" w:fill="auto"/>
          </w:tcPr>
          <w:p w14:paraId="3A5F0495" w14:textId="19D7480F" w:rsidR="00DA32FC" w:rsidRPr="00F0380F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</w:p>
        </w:tc>
        <w:tc>
          <w:tcPr>
            <w:tcW w:w="3081" w:type="dxa"/>
          </w:tcPr>
          <w:p w14:paraId="6A3FA9FC" w14:textId="6B731C1F" w:rsidR="00DA32FC" w:rsidRPr="008F5FFB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brick</w:t>
            </w:r>
          </w:p>
        </w:tc>
      </w:tr>
      <w:tr w:rsidR="00DA32FC" w:rsidRPr="008F5FFB" w14:paraId="4684FE96" w14:textId="77777777" w:rsidTr="00C1792B">
        <w:tc>
          <w:tcPr>
            <w:tcW w:w="6161" w:type="dxa"/>
            <w:vMerge/>
            <w:shd w:val="clear" w:color="auto" w:fill="auto"/>
          </w:tcPr>
          <w:p w14:paraId="2042AB24" w14:textId="313C1512" w:rsidR="00DA32FC" w:rsidRPr="00846103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</w:p>
        </w:tc>
        <w:tc>
          <w:tcPr>
            <w:tcW w:w="3081" w:type="dxa"/>
          </w:tcPr>
          <w:p w14:paraId="38AC56A6" w14:textId="3A0AD4C3" w:rsidR="00DA32FC" w:rsidRPr="008F5FFB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bring</w:t>
            </w:r>
          </w:p>
        </w:tc>
      </w:tr>
      <w:tr w:rsidR="00DA32FC" w:rsidRPr="008F5FFB" w14:paraId="7BE50181" w14:textId="77777777" w:rsidTr="00C1792B">
        <w:tc>
          <w:tcPr>
            <w:tcW w:w="6161" w:type="dxa"/>
            <w:vMerge/>
            <w:shd w:val="clear" w:color="auto" w:fill="auto"/>
          </w:tcPr>
          <w:p w14:paraId="47B14586" w14:textId="3C85D867" w:rsidR="00DA32FC" w:rsidRPr="0089774A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</w:p>
        </w:tc>
        <w:tc>
          <w:tcPr>
            <w:tcW w:w="3081" w:type="dxa"/>
          </w:tcPr>
          <w:p w14:paraId="76C4EDD5" w14:textId="4C910E49" w:rsidR="00DA32FC" w:rsidRPr="008F5FFB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clap</w:t>
            </w:r>
          </w:p>
        </w:tc>
      </w:tr>
      <w:tr w:rsidR="00DA32FC" w:rsidRPr="008F5FFB" w14:paraId="25618B83" w14:textId="77777777" w:rsidTr="00C1792B">
        <w:tc>
          <w:tcPr>
            <w:tcW w:w="6161" w:type="dxa"/>
            <w:vMerge/>
            <w:shd w:val="clear" w:color="auto" w:fill="auto"/>
          </w:tcPr>
          <w:p w14:paraId="5BF0F129" w14:textId="731B2DA9" w:rsidR="00DA32FC" w:rsidRPr="00F0380F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0"/>
                <w:szCs w:val="40"/>
              </w:rPr>
            </w:pPr>
          </w:p>
        </w:tc>
        <w:tc>
          <w:tcPr>
            <w:tcW w:w="3081" w:type="dxa"/>
          </w:tcPr>
          <w:p w14:paraId="456095D9" w14:textId="73DDF15D" w:rsidR="00DA32FC" w:rsidRPr="008F5FFB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clock</w:t>
            </w:r>
          </w:p>
        </w:tc>
      </w:tr>
      <w:tr w:rsidR="00DA32FC" w:rsidRPr="008F5FFB" w14:paraId="6210AA6B" w14:textId="77777777" w:rsidTr="00C1792B">
        <w:tc>
          <w:tcPr>
            <w:tcW w:w="6161" w:type="dxa"/>
            <w:vMerge/>
            <w:shd w:val="clear" w:color="auto" w:fill="auto"/>
          </w:tcPr>
          <w:p w14:paraId="576D21A5" w14:textId="21D2192C" w:rsidR="00DA32FC" w:rsidRPr="00846103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</w:p>
        </w:tc>
        <w:tc>
          <w:tcPr>
            <w:tcW w:w="3081" w:type="dxa"/>
          </w:tcPr>
          <w:p w14:paraId="10B09A00" w14:textId="24817DBD" w:rsidR="00DA32FC" w:rsidRPr="008F5FFB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clip</w:t>
            </w:r>
          </w:p>
        </w:tc>
      </w:tr>
      <w:tr w:rsidR="00DA32FC" w:rsidRPr="008F5FFB" w14:paraId="743703A6" w14:textId="77777777" w:rsidTr="00C1792B">
        <w:tc>
          <w:tcPr>
            <w:tcW w:w="6161" w:type="dxa"/>
            <w:vMerge/>
            <w:shd w:val="clear" w:color="auto" w:fill="auto"/>
          </w:tcPr>
          <w:p w14:paraId="653ED872" w14:textId="7A72B75F" w:rsidR="00DA32FC" w:rsidRPr="00500E67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</w:p>
        </w:tc>
        <w:tc>
          <w:tcPr>
            <w:tcW w:w="3081" w:type="dxa"/>
          </w:tcPr>
          <w:p w14:paraId="3702745E" w14:textId="16C1865E" w:rsidR="00DA32FC" w:rsidRPr="008F5FFB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cram</w:t>
            </w:r>
          </w:p>
        </w:tc>
      </w:tr>
      <w:tr w:rsidR="00DA32FC" w:rsidRPr="008F5FFB" w14:paraId="3B81E4AE" w14:textId="77777777" w:rsidTr="00C1792B">
        <w:tc>
          <w:tcPr>
            <w:tcW w:w="6161" w:type="dxa"/>
            <w:vMerge/>
            <w:shd w:val="clear" w:color="auto" w:fill="auto"/>
          </w:tcPr>
          <w:p w14:paraId="31A1DB5B" w14:textId="510DB8E7" w:rsidR="00DA32FC" w:rsidRPr="00F0380F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4"/>
                <w:szCs w:val="44"/>
              </w:rPr>
            </w:pPr>
          </w:p>
        </w:tc>
        <w:tc>
          <w:tcPr>
            <w:tcW w:w="3081" w:type="dxa"/>
          </w:tcPr>
          <w:p w14:paraId="2968FB6A" w14:textId="194C7B4C" w:rsidR="00DA32FC" w:rsidRPr="008F5FFB" w:rsidRDefault="00DA32FC" w:rsidP="00DA32FC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crash</w:t>
            </w:r>
          </w:p>
        </w:tc>
      </w:tr>
    </w:tbl>
    <w:p w14:paraId="012EB285" w14:textId="77777777" w:rsidR="006321AC" w:rsidRDefault="006321AC"/>
    <w:sectPr w:rsidR="0063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57"/>
    <w:rsid w:val="00003D67"/>
    <w:rsid w:val="00060F08"/>
    <w:rsid w:val="000C66D5"/>
    <w:rsid w:val="0013645D"/>
    <w:rsid w:val="002E37D8"/>
    <w:rsid w:val="00311684"/>
    <w:rsid w:val="00312CFE"/>
    <w:rsid w:val="00371499"/>
    <w:rsid w:val="003B4F3C"/>
    <w:rsid w:val="003C22AB"/>
    <w:rsid w:val="003E0869"/>
    <w:rsid w:val="004B2CC7"/>
    <w:rsid w:val="004F1427"/>
    <w:rsid w:val="00500E67"/>
    <w:rsid w:val="00557AE2"/>
    <w:rsid w:val="005A0FC6"/>
    <w:rsid w:val="005B6842"/>
    <w:rsid w:val="005C6B5D"/>
    <w:rsid w:val="005F74F6"/>
    <w:rsid w:val="006321AC"/>
    <w:rsid w:val="006A5D24"/>
    <w:rsid w:val="00703FF1"/>
    <w:rsid w:val="00716EDE"/>
    <w:rsid w:val="00720D24"/>
    <w:rsid w:val="007B3852"/>
    <w:rsid w:val="007C2624"/>
    <w:rsid w:val="007D592E"/>
    <w:rsid w:val="007D594E"/>
    <w:rsid w:val="007E7C69"/>
    <w:rsid w:val="00846103"/>
    <w:rsid w:val="00847783"/>
    <w:rsid w:val="0089774A"/>
    <w:rsid w:val="008C7260"/>
    <w:rsid w:val="008D031D"/>
    <w:rsid w:val="00931A1C"/>
    <w:rsid w:val="00937B3A"/>
    <w:rsid w:val="00973C91"/>
    <w:rsid w:val="009C04CC"/>
    <w:rsid w:val="009E4DF4"/>
    <w:rsid w:val="009E65E2"/>
    <w:rsid w:val="00A17925"/>
    <w:rsid w:val="00A3085B"/>
    <w:rsid w:val="00A644EB"/>
    <w:rsid w:val="00B30A0D"/>
    <w:rsid w:val="00B434BA"/>
    <w:rsid w:val="00BF3E57"/>
    <w:rsid w:val="00C06F3C"/>
    <w:rsid w:val="00C3119B"/>
    <w:rsid w:val="00C3718C"/>
    <w:rsid w:val="00CE20C3"/>
    <w:rsid w:val="00D56A8D"/>
    <w:rsid w:val="00DA32FC"/>
    <w:rsid w:val="00E23367"/>
    <w:rsid w:val="00E63F2A"/>
    <w:rsid w:val="00E76E8F"/>
    <w:rsid w:val="00EB52C3"/>
    <w:rsid w:val="00EB5969"/>
    <w:rsid w:val="00F0380F"/>
    <w:rsid w:val="00F72E6D"/>
    <w:rsid w:val="00F7669D"/>
    <w:rsid w:val="00F95EB4"/>
    <w:rsid w:val="00F9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CC97"/>
  <w15:chartTrackingRefBased/>
  <w15:docId w15:val="{0AA80FEE-F553-41A0-B863-173E6E9A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8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Worsley</dc:creator>
  <cp:keywords/>
  <dc:description/>
  <cp:lastModifiedBy>Shaun Worsley</cp:lastModifiedBy>
  <cp:revision>3</cp:revision>
  <cp:lastPrinted>2023-06-09T07:09:00Z</cp:lastPrinted>
  <dcterms:created xsi:type="dcterms:W3CDTF">2023-07-02T10:25:00Z</dcterms:created>
  <dcterms:modified xsi:type="dcterms:W3CDTF">2025-06-29T13:15:00Z</dcterms:modified>
</cp:coreProperties>
</file>